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INSTRUKTORA HIPOTERAPII - GRUPA 2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15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11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13.12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8"/>
        <w:gridCol w:w="1607"/>
        <w:gridCol w:w="4403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8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Przedział godzinowy odbywania zajęć</w:t>
            </w:r>
          </w:p>
        </w:tc>
        <w:tc>
          <w:tcPr>
            <w:tcW w:w="1607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godzin</w:t>
            </w:r>
          </w:p>
        </w:tc>
        <w:tc>
          <w:tcPr>
            <w:tcW w:w="4403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15.11 2025</w:t>
            </w:r>
          </w:p>
          <w:p w14:paraId="5611B01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41ECE4F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16.11.2025</w:t>
            </w:r>
          </w:p>
          <w:p w14:paraId="24AED6B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21.11.2025</w:t>
            </w:r>
          </w:p>
          <w:p w14:paraId="69256A8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22.11.2025</w:t>
            </w:r>
          </w:p>
          <w:p w14:paraId="35936E0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23.11.2025</w:t>
            </w:r>
          </w:p>
          <w:p w14:paraId="2A5A83E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28.11.2025</w:t>
            </w:r>
          </w:p>
          <w:p w14:paraId="5EB011D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19A8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0B7F054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29.11.2025</w:t>
            </w:r>
          </w:p>
          <w:p w14:paraId="4FF8BEB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5CDBA5E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7143EC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5DA4FBD8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1BE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29CCE97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30.11.2025</w:t>
            </w:r>
          </w:p>
          <w:p w14:paraId="518D8BD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31E69A6C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0293F0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6B861B20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5D3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71967AD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5.12.2025</w:t>
            </w:r>
          </w:p>
          <w:p w14:paraId="56031F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6E7862A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65A764F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6B24FA95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3C53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A26A0A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6.12.2025</w:t>
            </w:r>
          </w:p>
          <w:p w14:paraId="290457C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7D0AA46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7124923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3FF85E7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37B4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3FC78E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7.12.2025</w:t>
            </w:r>
          </w:p>
          <w:p w14:paraId="3557950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40D9BB3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186F958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48E2DEF4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7F90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797" w:type="dxa"/>
          </w:tcPr>
          <w:p w14:paraId="1FE96C5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12.12.2025</w:t>
            </w:r>
          </w:p>
          <w:p w14:paraId="1F9B936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28D377B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14.50 - 18.45</w:t>
            </w:r>
          </w:p>
        </w:tc>
        <w:tc>
          <w:tcPr>
            <w:tcW w:w="1607" w:type="dxa"/>
          </w:tcPr>
          <w:p w14:paraId="0017880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4403" w:type="dxa"/>
          </w:tcPr>
          <w:p w14:paraId="760E552C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1E67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797" w:type="dxa"/>
          </w:tcPr>
          <w:p w14:paraId="6AA496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13.12.2025</w:t>
            </w:r>
          </w:p>
          <w:p w14:paraId="4374D21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1505B20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8.00 - 16.20</w:t>
            </w:r>
          </w:p>
        </w:tc>
        <w:tc>
          <w:tcPr>
            <w:tcW w:w="1607" w:type="dxa"/>
          </w:tcPr>
          <w:p w14:paraId="168BE2B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4403" w:type="dxa"/>
          </w:tcPr>
          <w:p w14:paraId="0F85E3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 xml:space="preserve">Róża Chrapkiewicz- Borowy / GreenWay 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godzin</w:t>
            </w:r>
          </w:p>
        </w:tc>
        <w:tc>
          <w:tcPr>
            <w:tcW w:w="1538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00B70E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t>110h</w:t>
            </w: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t>(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pl-PL" w:eastAsia="zh-CN" w:bidi="ar"/>
              </w:rPr>
              <w:t xml:space="preserve">50h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teor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pl-PL" w:eastAsia="zh-CN" w:bidi="ar"/>
              </w:rPr>
              <w:t>ii</w:t>
            </w:r>
          </w:p>
          <w:p w14:paraId="1B4AB0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pl-PL" w:eastAsia="zh-CN" w:bidi="ar"/>
              </w:rPr>
              <w:t>60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h prakt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0"/>
                <w:szCs w:val="20"/>
                <w:lang w:val="pl-PL" w:eastAsia="zh-CN" w:bidi="ar"/>
              </w:rPr>
              <w:t>yki)</w:t>
            </w:r>
          </w:p>
        </w:tc>
        <w:tc>
          <w:tcPr>
            <w:tcW w:w="4403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1C12DDF">
      <w:pPr>
        <w:tabs>
          <w:tab w:val="left" w:pos="930"/>
        </w:tabs>
        <w:jc w:val="center"/>
        <w:rPr>
          <w:b/>
        </w:rPr>
      </w:pPr>
    </w:p>
    <w:p w14:paraId="4B355D15">
      <w:pPr>
        <w:tabs>
          <w:tab w:val="left" w:pos="930"/>
        </w:tabs>
        <w:jc w:val="both"/>
        <w:rPr>
          <w:b/>
        </w:rPr>
      </w:pPr>
    </w:p>
    <w:tbl>
      <w:tblPr>
        <w:tblStyle w:val="3"/>
        <w:tblpPr w:leftFromText="180" w:rightFromText="180" w:vertAnchor="text" w:horzAnchor="page" w:tblpXSpec="center" w:tblpY="1637"/>
        <w:tblOverlap w:val="never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4142"/>
        <w:gridCol w:w="1703"/>
      </w:tblGrid>
      <w:tr w14:paraId="585C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83AEC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EE2E66C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Białas Elwira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D9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7CE9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CAA0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98BF43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Brzozowska Weronika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62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38B0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1757C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D4338DF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Czarnecka Helena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0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4ED3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E74E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A0F8801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Deberna Delfina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1C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TW</w:t>
            </w:r>
          </w:p>
        </w:tc>
      </w:tr>
      <w:tr w14:paraId="3399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AAAD3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D345285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Gładka Julia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6D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53F5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C5D80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9A37AA5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Grzelka Iga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E2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4C5A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3163E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601C105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Jagodzińska Roksana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FC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TW</w:t>
            </w:r>
          </w:p>
        </w:tc>
      </w:tr>
      <w:tr w14:paraId="7D4B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A6650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E72468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Jagusiak Kinga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AA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49C4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CB8A7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3FCECAD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Łęszczak Marta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F8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46DB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F7EC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B7864F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Maciejewska Anna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FB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TW</w:t>
            </w:r>
          </w:p>
        </w:tc>
      </w:tr>
      <w:tr w14:paraId="4634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22033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D3E159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Nowak Julia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C3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1384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2C950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224BF4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Pasterska Oliwia Maria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1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5285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ED8B7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DE993B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Rubaszewski Kamil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48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  <w:tr w14:paraId="7A34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1BA03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8AC501F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Stachowiak Karolina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96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04AA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DA79E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35069F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Suchecka Weronika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DE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THK</w:t>
            </w:r>
          </w:p>
        </w:tc>
      </w:tr>
    </w:tbl>
    <w:p w14:paraId="50541DBC">
      <w:pPr>
        <w:jc w:val="center"/>
        <w:rPr>
          <w:rFonts w:hint="default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INSTRUKTORA HIPOTERAPII</w:t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2</w:t>
      </w:r>
      <w:r>
        <w:rPr>
          <w:rFonts w:hint="default"/>
          <w:b/>
          <w:bCs/>
          <w:lang w:val="pl-PL"/>
        </w:rPr>
        <w:br w:type="textWrapping"/>
      </w:r>
    </w:p>
    <w:p w14:paraId="4A7076AD">
      <w:pPr>
        <w:jc w:val="center"/>
        <w:rPr>
          <w:rFonts w:hint="default"/>
          <w:lang w:val="pl-PL"/>
        </w:rPr>
      </w:pPr>
    </w:p>
    <w:p w14:paraId="6EF1D4F2">
      <w:pPr>
        <w:rPr>
          <w:rFonts w:hint="default"/>
          <w:lang w:val="pl-PL"/>
        </w:rPr>
      </w:pPr>
    </w:p>
    <w:p w14:paraId="2DB98E3A">
      <w:pPr>
        <w:rPr>
          <w:rFonts w:hint="default"/>
          <w:lang w:val="pl-PL"/>
        </w:rPr>
      </w:pPr>
    </w:p>
    <w:p w14:paraId="5B9C385B">
      <w:pPr>
        <w:rPr>
          <w:rFonts w:hint="default"/>
          <w:lang w:val="pl-PL"/>
        </w:rPr>
      </w:pP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4659644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0B05F36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(5godzinny rozkład zajęć)</w:t>
      </w:r>
    </w:p>
    <w:p w14:paraId="28E893F9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DD0754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0D82F8F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611EF4B2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246C7B1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16.40 - 17.25</w:t>
      </w:r>
    </w:p>
    <w:p w14:paraId="338A8B05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17.25 - 18.00</w:t>
      </w:r>
    </w:p>
    <w:p w14:paraId="6107E360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>5 GODZ.</w:t>
      </w:r>
      <w:r>
        <w:rPr>
          <w:rFonts w:hint="default" w:ascii="Arial" w:hAnsi="Arial"/>
          <w:b/>
          <w:bCs/>
          <w:sz w:val="32"/>
          <w:szCs w:val="32"/>
          <w:lang w:val="pl-PL"/>
        </w:rPr>
        <w:t xml:space="preserve"> 18.00 - 18.45</w:t>
      </w: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</w:p>
    <w:p w14:paraId="3076736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B78EA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7AD0D6A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1558BE72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CA334F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BA91C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71371F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DC7A81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E1E21E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946853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1A646EF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51538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B5E549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7437E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4EBB62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(10godzinny rozkład zajęć)</w:t>
      </w:r>
    </w:p>
    <w:p w14:paraId="1A6A6BA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09C1F8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F3F538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EEF8B9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5AEB507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5BF8E01C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091E406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163CF8ED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0E879431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F07F12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5B223F8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2F5BD0F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50E22B8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206BCFC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5934710" cy="908685"/>
          <wp:effectExtent l="0" t="0" r="8890" b="5715"/>
          <wp:docPr id="2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owe Logo FEDL achromatyczn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8B44D"/>
    <w:multiLevelType w:val="singleLevel"/>
    <w:tmpl w:val="10E8B44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354F81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723991"/>
    <w:rsid w:val="0A251EBC"/>
    <w:rsid w:val="0A5532C3"/>
    <w:rsid w:val="0EF5261A"/>
    <w:rsid w:val="12014916"/>
    <w:rsid w:val="13AA1D35"/>
    <w:rsid w:val="1581219C"/>
    <w:rsid w:val="17AB4C9C"/>
    <w:rsid w:val="19803E36"/>
    <w:rsid w:val="19BD2BDF"/>
    <w:rsid w:val="1A613B42"/>
    <w:rsid w:val="1B5A6038"/>
    <w:rsid w:val="1C7065E0"/>
    <w:rsid w:val="1FF37EAB"/>
    <w:rsid w:val="209D182F"/>
    <w:rsid w:val="2819729E"/>
    <w:rsid w:val="2CA16F4C"/>
    <w:rsid w:val="302C00D4"/>
    <w:rsid w:val="38DE1189"/>
    <w:rsid w:val="3FAB7B80"/>
    <w:rsid w:val="3FCA37DB"/>
    <w:rsid w:val="40E74427"/>
    <w:rsid w:val="415415BF"/>
    <w:rsid w:val="45635792"/>
    <w:rsid w:val="4843441C"/>
    <w:rsid w:val="50A278F0"/>
    <w:rsid w:val="51D04507"/>
    <w:rsid w:val="52F7618D"/>
    <w:rsid w:val="55907098"/>
    <w:rsid w:val="5594755F"/>
    <w:rsid w:val="59B501F1"/>
    <w:rsid w:val="5D56464E"/>
    <w:rsid w:val="5EC0669A"/>
    <w:rsid w:val="6044478E"/>
    <w:rsid w:val="66D61205"/>
    <w:rsid w:val="682A2363"/>
    <w:rsid w:val="6DF645F4"/>
    <w:rsid w:val="726D382F"/>
    <w:rsid w:val="743F751E"/>
    <w:rsid w:val="760A2B49"/>
    <w:rsid w:val="7D3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895</Characters>
  <Lines>7</Lines>
  <Paragraphs>2</Paragraphs>
  <TotalTime>3</TotalTime>
  <ScaleCrop>false</ScaleCrop>
  <LinksUpToDate>false</LinksUpToDate>
  <CharactersWithSpaces>1042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2025-08-24T07:55:40Z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0CCF7477EB9D4BE483E61E05BD446A15_12</vt:lpwstr>
  </property>
</Properties>
</file>