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A0944" w14:textId="45386719" w:rsidR="00210FE9" w:rsidRPr="00CC4CDA" w:rsidRDefault="00210FE9" w:rsidP="00210FE9">
      <w:pPr>
        <w:jc w:val="center"/>
        <w:rPr>
          <w:b/>
        </w:rPr>
      </w:pPr>
      <w:r w:rsidRPr="00CC4CDA">
        <w:rPr>
          <w:b/>
        </w:rPr>
        <w:t xml:space="preserve">Lista uczniów </w:t>
      </w:r>
      <w:r>
        <w:rPr>
          <w:b/>
        </w:rPr>
        <w:t xml:space="preserve">klas I  </w:t>
      </w:r>
      <w:r w:rsidRPr="00CC4CDA">
        <w:rPr>
          <w:b/>
        </w:rPr>
        <w:t>przyjętych do internatu  w roku szkolnym 2024/25</w:t>
      </w:r>
    </w:p>
    <w:p w14:paraId="7CE2469F" w14:textId="77777777" w:rsidR="00210FE9" w:rsidRPr="00DC2C3D" w:rsidRDefault="00210FE9" w:rsidP="00210FE9">
      <w:pPr>
        <w:spacing w:after="40"/>
        <w:rPr>
          <w:b/>
        </w:rPr>
      </w:pPr>
      <w:r w:rsidRPr="00DC2C3D">
        <w:rPr>
          <w:b/>
        </w:rPr>
        <w:t>Technik weterynarii</w:t>
      </w:r>
    </w:p>
    <w:p w14:paraId="4A0BFB32" w14:textId="4F36E2CA" w:rsidR="0044571B" w:rsidRDefault="00210FE9" w:rsidP="00210FE9">
      <w:pPr>
        <w:pStyle w:val="Akapitzlist"/>
        <w:numPr>
          <w:ilvl w:val="0"/>
          <w:numId w:val="1"/>
        </w:numPr>
      </w:pPr>
      <w:r>
        <w:t>Ambroziak Antonina</w:t>
      </w:r>
    </w:p>
    <w:p w14:paraId="07A72DB0" w14:textId="6C2E2029" w:rsidR="00210FE9" w:rsidRDefault="00210FE9" w:rsidP="00210FE9">
      <w:pPr>
        <w:pStyle w:val="Akapitzlist"/>
        <w:numPr>
          <w:ilvl w:val="0"/>
          <w:numId w:val="1"/>
        </w:numPr>
      </w:pPr>
      <w:r>
        <w:t>Andrzejewski Krystian</w:t>
      </w:r>
    </w:p>
    <w:p w14:paraId="4094B237" w14:textId="2CBE6633" w:rsidR="00B107BF" w:rsidRDefault="00B107BF" w:rsidP="00210FE9">
      <w:pPr>
        <w:pStyle w:val="Akapitzlist"/>
        <w:numPr>
          <w:ilvl w:val="0"/>
          <w:numId w:val="1"/>
        </w:numPr>
      </w:pPr>
      <w:proofErr w:type="spellStart"/>
      <w:r>
        <w:t>Borysiuk</w:t>
      </w:r>
      <w:proofErr w:type="spellEnd"/>
      <w:r>
        <w:t xml:space="preserve"> Karina</w:t>
      </w:r>
    </w:p>
    <w:p w14:paraId="6B673536" w14:textId="1F6389AC" w:rsidR="00210FE9" w:rsidRDefault="00210FE9" w:rsidP="00210FE9">
      <w:pPr>
        <w:pStyle w:val="Akapitzlist"/>
        <w:numPr>
          <w:ilvl w:val="0"/>
          <w:numId w:val="1"/>
        </w:numPr>
      </w:pPr>
      <w:r>
        <w:t>Burski Damian</w:t>
      </w:r>
    </w:p>
    <w:p w14:paraId="48A5487A" w14:textId="29626789" w:rsidR="00B107BF" w:rsidRDefault="00B107BF" w:rsidP="00210FE9">
      <w:pPr>
        <w:pStyle w:val="Akapitzlist"/>
        <w:numPr>
          <w:ilvl w:val="0"/>
          <w:numId w:val="1"/>
        </w:numPr>
      </w:pPr>
      <w:r>
        <w:t>Cieślak Amelia</w:t>
      </w:r>
    </w:p>
    <w:p w14:paraId="286499AE" w14:textId="1F1EFCBB" w:rsidR="00210FE9" w:rsidRDefault="00210FE9" w:rsidP="00210FE9">
      <w:pPr>
        <w:pStyle w:val="Akapitzlist"/>
        <w:numPr>
          <w:ilvl w:val="0"/>
          <w:numId w:val="1"/>
        </w:numPr>
      </w:pPr>
      <w:r>
        <w:t xml:space="preserve">Cybulska Nikola </w:t>
      </w:r>
    </w:p>
    <w:p w14:paraId="02D24291" w14:textId="311EF9F2" w:rsidR="00210FE9" w:rsidRDefault="000A2845" w:rsidP="00210FE9">
      <w:pPr>
        <w:pStyle w:val="Akapitzlist"/>
        <w:numPr>
          <w:ilvl w:val="0"/>
          <w:numId w:val="1"/>
        </w:numPr>
      </w:pPr>
      <w:r>
        <w:t xml:space="preserve">Dragan Natalia </w:t>
      </w:r>
    </w:p>
    <w:p w14:paraId="0C679920" w14:textId="19807191" w:rsidR="000A2845" w:rsidRDefault="000A2845" w:rsidP="00210FE9">
      <w:pPr>
        <w:pStyle w:val="Akapitzlist"/>
        <w:numPr>
          <w:ilvl w:val="0"/>
          <w:numId w:val="1"/>
        </w:numPr>
      </w:pPr>
      <w:proofErr w:type="spellStart"/>
      <w:r>
        <w:t>Dylicka</w:t>
      </w:r>
      <w:proofErr w:type="spellEnd"/>
      <w:r>
        <w:t xml:space="preserve"> Alicja </w:t>
      </w:r>
    </w:p>
    <w:p w14:paraId="6F9187A9" w14:textId="3ED54DA3" w:rsidR="000A2845" w:rsidRDefault="000A2845" w:rsidP="00210FE9">
      <w:pPr>
        <w:pStyle w:val="Akapitzlist"/>
        <w:numPr>
          <w:ilvl w:val="0"/>
          <w:numId w:val="1"/>
        </w:numPr>
      </w:pPr>
      <w:proofErr w:type="spellStart"/>
      <w:r>
        <w:t>Figat</w:t>
      </w:r>
      <w:proofErr w:type="spellEnd"/>
      <w:r>
        <w:t xml:space="preserve"> Izabela Ewa</w:t>
      </w:r>
    </w:p>
    <w:p w14:paraId="18103185" w14:textId="75C57BAE" w:rsidR="000A2845" w:rsidRDefault="000A2845" w:rsidP="00210FE9">
      <w:pPr>
        <w:pStyle w:val="Akapitzlist"/>
        <w:numPr>
          <w:ilvl w:val="0"/>
          <w:numId w:val="1"/>
        </w:numPr>
      </w:pPr>
      <w:r>
        <w:t>Góral Zuzanna</w:t>
      </w:r>
    </w:p>
    <w:p w14:paraId="3426C99B" w14:textId="70CE2B73" w:rsidR="000A2845" w:rsidRDefault="000A2845" w:rsidP="00210FE9">
      <w:pPr>
        <w:pStyle w:val="Akapitzlist"/>
        <w:numPr>
          <w:ilvl w:val="0"/>
          <w:numId w:val="1"/>
        </w:numPr>
      </w:pPr>
      <w:proofErr w:type="spellStart"/>
      <w:r>
        <w:t>Graszka</w:t>
      </w:r>
      <w:proofErr w:type="spellEnd"/>
      <w:r>
        <w:t xml:space="preserve"> Anna</w:t>
      </w:r>
    </w:p>
    <w:p w14:paraId="3065BCB6" w14:textId="3F2AC544" w:rsidR="000A2845" w:rsidRDefault="000A2845" w:rsidP="00210FE9">
      <w:pPr>
        <w:pStyle w:val="Akapitzlist"/>
        <w:numPr>
          <w:ilvl w:val="0"/>
          <w:numId w:val="1"/>
        </w:numPr>
      </w:pPr>
      <w:proofErr w:type="spellStart"/>
      <w:r>
        <w:t>Jażdżyk</w:t>
      </w:r>
      <w:proofErr w:type="spellEnd"/>
      <w:r>
        <w:t xml:space="preserve"> Marika </w:t>
      </w:r>
    </w:p>
    <w:p w14:paraId="6702FF6C" w14:textId="156D05E7" w:rsidR="007C7DF4" w:rsidRDefault="007C7DF4" w:rsidP="00210FE9">
      <w:pPr>
        <w:pStyle w:val="Akapitzlist"/>
        <w:numPr>
          <w:ilvl w:val="0"/>
          <w:numId w:val="1"/>
        </w:numPr>
      </w:pPr>
      <w:r>
        <w:t xml:space="preserve">Kasińska Lena </w:t>
      </w:r>
    </w:p>
    <w:p w14:paraId="52FF41D3" w14:textId="2B6AAF8F" w:rsidR="007C7DF4" w:rsidRDefault="007C7DF4" w:rsidP="00210FE9">
      <w:pPr>
        <w:pStyle w:val="Akapitzlist"/>
        <w:numPr>
          <w:ilvl w:val="0"/>
          <w:numId w:val="1"/>
        </w:numPr>
      </w:pPr>
      <w:proofErr w:type="spellStart"/>
      <w:r>
        <w:t>Kordel</w:t>
      </w:r>
      <w:proofErr w:type="spellEnd"/>
      <w:r>
        <w:t xml:space="preserve"> Anastazja</w:t>
      </w:r>
    </w:p>
    <w:p w14:paraId="36DDC0B7" w14:textId="1FA93366" w:rsidR="007C7DF4" w:rsidRDefault="007C7DF4" w:rsidP="00210FE9">
      <w:pPr>
        <w:pStyle w:val="Akapitzlist"/>
        <w:numPr>
          <w:ilvl w:val="0"/>
          <w:numId w:val="1"/>
        </w:numPr>
      </w:pPr>
      <w:r>
        <w:t>Kowalska Milena</w:t>
      </w:r>
    </w:p>
    <w:p w14:paraId="39258A80" w14:textId="6D6316C0" w:rsidR="00B107BF" w:rsidRDefault="00B107BF" w:rsidP="00210FE9">
      <w:pPr>
        <w:pStyle w:val="Akapitzlist"/>
        <w:numPr>
          <w:ilvl w:val="0"/>
          <w:numId w:val="1"/>
        </w:numPr>
      </w:pPr>
      <w:r>
        <w:t>Lis Maja</w:t>
      </w:r>
    </w:p>
    <w:p w14:paraId="0D6CC4C8" w14:textId="4287629D" w:rsidR="00B107BF" w:rsidRDefault="00B107BF" w:rsidP="00210FE9">
      <w:pPr>
        <w:pStyle w:val="Akapitzlist"/>
        <w:numPr>
          <w:ilvl w:val="0"/>
          <w:numId w:val="1"/>
        </w:numPr>
      </w:pPr>
      <w:proofErr w:type="spellStart"/>
      <w:r>
        <w:t>Łąpieś</w:t>
      </w:r>
      <w:proofErr w:type="spellEnd"/>
      <w:r>
        <w:t xml:space="preserve"> Milena</w:t>
      </w:r>
    </w:p>
    <w:p w14:paraId="0E004A2E" w14:textId="274F3596" w:rsidR="007C7DF4" w:rsidRDefault="007C7DF4" w:rsidP="00210FE9">
      <w:pPr>
        <w:pStyle w:val="Akapitzlist"/>
        <w:numPr>
          <w:ilvl w:val="0"/>
          <w:numId w:val="1"/>
        </w:numPr>
      </w:pPr>
      <w:proofErr w:type="spellStart"/>
      <w:r>
        <w:t>Łąpieś</w:t>
      </w:r>
      <w:proofErr w:type="spellEnd"/>
      <w:r>
        <w:t xml:space="preserve"> Nikola</w:t>
      </w:r>
    </w:p>
    <w:p w14:paraId="6CFED98D" w14:textId="365ACB83" w:rsidR="007C7DF4" w:rsidRDefault="001D171C" w:rsidP="00210FE9">
      <w:pPr>
        <w:pStyle w:val="Akapitzlist"/>
        <w:numPr>
          <w:ilvl w:val="0"/>
          <w:numId w:val="1"/>
        </w:numPr>
      </w:pPr>
      <w:r>
        <w:t>Łukaszewski Mikołaj  Karol</w:t>
      </w:r>
    </w:p>
    <w:p w14:paraId="543E3795" w14:textId="52DB8FDA" w:rsidR="001D171C" w:rsidRDefault="001D171C" w:rsidP="00210FE9">
      <w:pPr>
        <w:pStyle w:val="Akapitzlist"/>
        <w:numPr>
          <w:ilvl w:val="0"/>
          <w:numId w:val="1"/>
        </w:numPr>
      </w:pPr>
      <w:r>
        <w:t>Majchrzak Justyna</w:t>
      </w:r>
    </w:p>
    <w:p w14:paraId="16ADF72C" w14:textId="4AF07FB7" w:rsidR="001D171C" w:rsidRDefault="001D171C" w:rsidP="00210FE9">
      <w:pPr>
        <w:pStyle w:val="Akapitzlist"/>
        <w:numPr>
          <w:ilvl w:val="0"/>
          <w:numId w:val="1"/>
        </w:numPr>
      </w:pPr>
      <w:r>
        <w:t xml:space="preserve">Muras Milena </w:t>
      </w:r>
    </w:p>
    <w:p w14:paraId="07606427" w14:textId="28DDE085" w:rsidR="001D171C" w:rsidRDefault="001D171C" w:rsidP="00210FE9">
      <w:pPr>
        <w:pStyle w:val="Akapitzlist"/>
        <w:numPr>
          <w:ilvl w:val="0"/>
          <w:numId w:val="1"/>
        </w:numPr>
      </w:pPr>
      <w:r>
        <w:t>Nowak Kinga</w:t>
      </w:r>
    </w:p>
    <w:p w14:paraId="461289F8" w14:textId="20819857" w:rsidR="001D171C" w:rsidRDefault="001D171C" w:rsidP="00210FE9">
      <w:pPr>
        <w:pStyle w:val="Akapitzlist"/>
        <w:numPr>
          <w:ilvl w:val="0"/>
          <w:numId w:val="1"/>
        </w:numPr>
      </w:pPr>
      <w:proofErr w:type="spellStart"/>
      <w:r>
        <w:t>Przyżycka</w:t>
      </w:r>
      <w:proofErr w:type="spellEnd"/>
      <w:r>
        <w:t xml:space="preserve"> Lena</w:t>
      </w:r>
    </w:p>
    <w:p w14:paraId="26BE0F88" w14:textId="3037F4EE" w:rsidR="001D171C" w:rsidRDefault="001D171C" w:rsidP="00210FE9">
      <w:pPr>
        <w:pStyle w:val="Akapitzlist"/>
        <w:numPr>
          <w:ilvl w:val="0"/>
          <w:numId w:val="1"/>
        </w:numPr>
      </w:pPr>
      <w:proofErr w:type="spellStart"/>
      <w:r>
        <w:t>Roguz</w:t>
      </w:r>
      <w:proofErr w:type="spellEnd"/>
      <w:r>
        <w:t xml:space="preserve"> Przemysław</w:t>
      </w:r>
    </w:p>
    <w:p w14:paraId="6DBC2620" w14:textId="4FED4FAC" w:rsidR="001D171C" w:rsidRDefault="001D171C" w:rsidP="00210FE9">
      <w:pPr>
        <w:pStyle w:val="Akapitzlist"/>
        <w:numPr>
          <w:ilvl w:val="0"/>
          <w:numId w:val="1"/>
        </w:numPr>
      </w:pPr>
      <w:proofErr w:type="spellStart"/>
      <w:r>
        <w:t>Rososińska</w:t>
      </w:r>
      <w:proofErr w:type="spellEnd"/>
      <w:r>
        <w:t xml:space="preserve"> Zofia Aleksandra</w:t>
      </w:r>
    </w:p>
    <w:p w14:paraId="5E1665C1" w14:textId="27C0BE7F" w:rsidR="001D171C" w:rsidRDefault="001D171C" w:rsidP="00210FE9">
      <w:pPr>
        <w:pStyle w:val="Akapitzlist"/>
        <w:numPr>
          <w:ilvl w:val="0"/>
          <w:numId w:val="1"/>
        </w:numPr>
      </w:pPr>
      <w:r>
        <w:t>Rybus Natalia</w:t>
      </w:r>
    </w:p>
    <w:p w14:paraId="2858C390" w14:textId="6E628105" w:rsidR="001D171C" w:rsidRDefault="00522D28" w:rsidP="00210FE9">
      <w:pPr>
        <w:pStyle w:val="Akapitzlist"/>
        <w:numPr>
          <w:ilvl w:val="0"/>
          <w:numId w:val="1"/>
        </w:numPr>
      </w:pPr>
      <w:r>
        <w:t xml:space="preserve">Sakowski Maja </w:t>
      </w:r>
      <w:proofErr w:type="spellStart"/>
      <w:r>
        <w:t>Sabine</w:t>
      </w:r>
      <w:proofErr w:type="spellEnd"/>
    </w:p>
    <w:p w14:paraId="53FC9620" w14:textId="13C02EFF" w:rsidR="00BF6F0F" w:rsidRDefault="00BF6F0F" w:rsidP="00210FE9">
      <w:pPr>
        <w:pStyle w:val="Akapitzlist"/>
        <w:numPr>
          <w:ilvl w:val="0"/>
          <w:numId w:val="1"/>
        </w:numPr>
      </w:pPr>
      <w:proofErr w:type="spellStart"/>
      <w:r>
        <w:t>Sałachewicz</w:t>
      </w:r>
      <w:proofErr w:type="spellEnd"/>
      <w:r>
        <w:t xml:space="preserve"> Aleksandra</w:t>
      </w:r>
    </w:p>
    <w:p w14:paraId="257F20C5" w14:textId="4ED7B218" w:rsidR="00522D28" w:rsidRDefault="00522D28" w:rsidP="00210FE9">
      <w:pPr>
        <w:pStyle w:val="Akapitzlist"/>
        <w:numPr>
          <w:ilvl w:val="0"/>
          <w:numId w:val="1"/>
        </w:numPr>
      </w:pPr>
      <w:proofErr w:type="spellStart"/>
      <w:r>
        <w:t>Skonieczna</w:t>
      </w:r>
      <w:proofErr w:type="spellEnd"/>
      <w:r>
        <w:t xml:space="preserve"> Karina</w:t>
      </w:r>
    </w:p>
    <w:p w14:paraId="43D82B2B" w14:textId="22BFCCE0" w:rsidR="00BF6F0F" w:rsidRDefault="00BF6F0F" w:rsidP="00210FE9">
      <w:pPr>
        <w:pStyle w:val="Akapitzlist"/>
        <w:numPr>
          <w:ilvl w:val="0"/>
          <w:numId w:val="1"/>
        </w:numPr>
      </w:pPr>
      <w:proofErr w:type="spellStart"/>
      <w:r>
        <w:t>Skonieczna</w:t>
      </w:r>
      <w:proofErr w:type="spellEnd"/>
      <w:r>
        <w:t xml:space="preserve"> Oliwia</w:t>
      </w:r>
    </w:p>
    <w:p w14:paraId="203B706C" w14:textId="19C62393" w:rsidR="00522D28" w:rsidRDefault="00522D28" w:rsidP="00210FE9">
      <w:pPr>
        <w:pStyle w:val="Akapitzlist"/>
        <w:numPr>
          <w:ilvl w:val="0"/>
          <w:numId w:val="1"/>
        </w:numPr>
      </w:pPr>
      <w:r>
        <w:t xml:space="preserve">Urbański Adam </w:t>
      </w:r>
    </w:p>
    <w:p w14:paraId="614F7F37" w14:textId="5A958190" w:rsidR="00522D28" w:rsidRDefault="00522D28" w:rsidP="00210FE9">
      <w:pPr>
        <w:pStyle w:val="Akapitzlist"/>
        <w:numPr>
          <w:ilvl w:val="0"/>
          <w:numId w:val="1"/>
        </w:numPr>
      </w:pPr>
      <w:proofErr w:type="spellStart"/>
      <w:r>
        <w:t>Wanińska</w:t>
      </w:r>
      <w:proofErr w:type="spellEnd"/>
      <w:r>
        <w:t xml:space="preserve"> Nadia Karolina</w:t>
      </w:r>
    </w:p>
    <w:p w14:paraId="34985D5C" w14:textId="7D3C3159" w:rsidR="00522D28" w:rsidRDefault="00522D28" w:rsidP="00210FE9">
      <w:pPr>
        <w:pStyle w:val="Akapitzlist"/>
        <w:numPr>
          <w:ilvl w:val="0"/>
          <w:numId w:val="1"/>
        </w:numPr>
      </w:pPr>
      <w:r>
        <w:t>Wieloch Eliza</w:t>
      </w:r>
    </w:p>
    <w:p w14:paraId="308503FB" w14:textId="2F06A3F7" w:rsidR="00522D28" w:rsidRDefault="00522D28" w:rsidP="00210FE9">
      <w:pPr>
        <w:pStyle w:val="Akapitzlist"/>
        <w:numPr>
          <w:ilvl w:val="0"/>
          <w:numId w:val="1"/>
        </w:numPr>
      </w:pPr>
      <w:r>
        <w:t>Żółtek Natasza</w:t>
      </w:r>
    </w:p>
    <w:p w14:paraId="0071399C" w14:textId="12BBC3AE" w:rsidR="003C5864" w:rsidRDefault="003C5864" w:rsidP="003C5864">
      <w:pPr>
        <w:pStyle w:val="Akapitzlist"/>
      </w:pPr>
    </w:p>
    <w:p w14:paraId="484EB1EB" w14:textId="246BBED5" w:rsidR="003C5864" w:rsidRPr="003C5864" w:rsidRDefault="003C5864" w:rsidP="003C5864">
      <w:pPr>
        <w:pStyle w:val="Akapitzlist"/>
        <w:rPr>
          <w:b/>
        </w:rPr>
      </w:pPr>
      <w:r w:rsidRPr="003C5864">
        <w:rPr>
          <w:b/>
        </w:rPr>
        <w:t xml:space="preserve">Technik rolnik </w:t>
      </w:r>
    </w:p>
    <w:p w14:paraId="5484BAF5" w14:textId="2AD2BFC5" w:rsidR="003C5864" w:rsidRDefault="003C5864" w:rsidP="003C5864">
      <w:pPr>
        <w:pStyle w:val="Akapitzlist"/>
        <w:numPr>
          <w:ilvl w:val="0"/>
          <w:numId w:val="2"/>
        </w:numPr>
      </w:pPr>
      <w:r>
        <w:t>Bartczak Kacper</w:t>
      </w:r>
    </w:p>
    <w:p w14:paraId="2F752742" w14:textId="76623B9D" w:rsidR="003C5864" w:rsidRDefault="003C5864" w:rsidP="003C5864">
      <w:pPr>
        <w:pStyle w:val="Akapitzlist"/>
        <w:numPr>
          <w:ilvl w:val="0"/>
          <w:numId w:val="2"/>
        </w:numPr>
      </w:pPr>
      <w:r>
        <w:t>Kazana Adrian</w:t>
      </w:r>
    </w:p>
    <w:p w14:paraId="3195E322" w14:textId="1981B4B6" w:rsidR="003C5864" w:rsidRDefault="003C5864" w:rsidP="003C5864">
      <w:pPr>
        <w:pStyle w:val="Akapitzlist"/>
        <w:numPr>
          <w:ilvl w:val="0"/>
          <w:numId w:val="2"/>
        </w:numPr>
      </w:pPr>
      <w:r>
        <w:t>Krupiński Wojciech</w:t>
      </w:r>
    </w:p>
    <w:p w14:paraId="1FFE696F" w14:textId="6C680A77" w:rsidR="003C5864" w:rsidRDefault="003C5864" w:rsidP="003C5864">
      <w:pPr>
        <w:pStyle w:val="Akapitzlist"/>
        <w:numPr>
          <w:ilvl w:val="0"/>
          <w:numId w:val="2"/>
        </w:numPr>
      </w:pPr>
      <w:r>
        <w:t>Krysztofiak Jakub</w:t>
      </w:r>
    </w:p>
    <w:p w14:paraId="6E665B7B" w14:textId="08C076AF" w:rsidR="003C5864" w:rsidRDefault="003C5864" w:rsidP="003C5864">
      <w:pPr>
        <w:pStyle w:val="Akapitzlist"/>
        <w:numPr>
          <w:ilvl w:val="0"/>
          <w:numId w:val="2"/>
        </w:numPr>
      </w:pPr>
      <w:r>
        <w:t>Majcher Franciszek Jakub</w:t>
      </w:r>
    </w:p>
    <w:p w14:paraId="5A95C8F3" w14:textId="7136F546" w:rsidR="003C5864" w:rsidRDefault="001A3FD9" w:rsidP="003C5864">
      <w:pPr>
        <w:pStyle w:val="Akapitzlist"/>
        <w:numPr>
          <w:ilvl w:val="0"/>
          <w:numId w:val="2"/>
        </w:numPr>
      </w:pPr>
      <w:r>
        <w:t>Pawłowski Szymon</w:t>
      </w:r>
    </w:p>
    <w:p w14:paraId="646C659B" w14:textId="7289BACC" w:rsidR="001A3FD9" w:rsidRDefault="001A3FD9" w:rsidP="003C5864">
      <w:pPr>
        <w:pStyle w:val="Akapitzlist"/>
        <w:numPr>
          <w:ilvl w:val="0"/>
          <w:numId w:val="2"/>
        </w:numPr>
      </w:pPr>
      <w:r>
        <w:t>Piera Jakub Edward</w:t>
      </w:r>
    </w:p>
    <w:p w14:paraId="28939EA7" w14:textId="6090D165" w:rsidR="008848A7" w:rsidRDefault="008848A7" w:rsidP="003C5864">
      <w:pPr>
        <w:pStyle w:val="Akapitzlist"/>
        <w:numPr>
          <w:ilvl w:val="0"/>
          <w:numId w:val="2"/>
        </w:numPr>
      </w:pPr>
      <w:r>
        <w:t>Śnieć Zuzanna</w:t>
      </w:r>
    </w:p>
    <w:p w14:paraId="4DE90DB0" w14:textId="50080D7C" w:rsidR="008848A7" w:rsidRDefault="008848A7" w:rsidP="003C5864">
      <w:pPr>
        <w:pStyle w:val="Akapitzlist"/>
        <w:numPr>
          <w:ilvl w:val="0"/>
          <w:numId w:val="2"/>
        </w:numPr>
      </w:pPr>
      <w:proofErr w:type="spellStart"/>
      <w:r>
        <w:t>Zomerfeld-Peżan</w:t>
      </w:r>
      <w:proofErr w:type="spellEnd"/>
      <w:r>
        <w:t xml:space="preserve"> Piotr Paweł</w:t>
      </w:r>
    </w:p>
    <w:p w14:paraId="0897F9CA" w14:textId="30989285" w:rsidR="008848A7" w:rsidRPr="00101BC1" w:rsidRDefault="008848A7" w:rsidP="008848A7">
      <w:pPr>
        <w:rPr>
          <w:b/>
        </w:rPr>
      </w:pPr>
      <w:r w:rsidRPr="00101BC1">
        <w:rPr>
          <w:b/>
        </w:rPr>
        <w:lastRenderedPageBreak/>
        <w:t>Technik architektury krajobrazu</w:t>
      </w:r>
    </w:p>
    <w:p w14:paraId="6839BE26" w14:textId="317FA860" w:rsidR="008848A7" w:rsidRDefault="008848A7" w:rsidP="008848A7">
      <w:pPr>
        <w:pStyle w:val="Akapitzlist"/>
        <w:numPr>
          <w:ilvl w:val="0"/>
          <w:numId w:val="3"/>
        </w:numPr>
      </w:pPr>
      <w:proofErr w:type="spellStart"/>
      <w:r>
        <w:t>Cichal</w:t>
      </w:r>
      <w:proofErr w:type="spellEnd"/>
      <w:r>
        <w:t xml:space="preserve"> Lena</w:t>
      </w:r>
    </w:p>
    <w:p w14:paraId="096B4817" w14:textId="1F27D3EB" w:rsidR="008848A7" w:rsidRDefault="00BF6F0F" w:rsidP="008848A7">
      <w:pPr>
        <w:pStyle w:val="Akapitzlist"/>
        <w:numPr>
          <w:ilvl w:val="0"/>
          <w:numId w:val="3"/>
        </w:numPr>
      </w:pPr>
      <w:r>
        <w:t xml:space="preserve">Klimkiewicz Maja </w:t>
      </w:r>
    </w:p>
    <w:p w14:paraId="0AE035AA" w14:textId="56775F06" w:rsidR="008848A7" w:rsidRDefault="008848A7" w:rsidP="008848A7">
      <w:pPr>
        <w:pStyle w:val="Akapitzlist"/>
      </w:pPr>
    </w:p>
    <w:p w14:paraId="3C853FB9" w14:textId="133D73AC" w:rsidR="008848A7" w:rsidRPr="00101BC1" w:rsidRDefault="008848A7" w:rsidP="008848A7">
      <w:pPr>
        <w:rPr>
          <w:b/>
        </w:rPr>
      </w:pPr>
      <w:bookmarkStart w:id="0" w:name="_GoBack"/>
      <w:r w:rsidRPr="00101BC1">
        <w:rPr>
          <w:b/>
        </w:rPr>
        <w:t>Technik hodowca koni</w:t>
      </w:r>
    </w:p>
    <w:bookmarkEnd w:id="0"/>
    <w:p w14:paraId="378B48D4" w14:textId="774F7B1C" w:rsidR="008848A7" w:rsidRDefault="008848A7" w:rsidP="008848A7">
      <w:pPr>
        <w:pStyle w:val="Akapitzlist"/>
        <w:numPr>
          <w:ilvl w:val="0"/>
          <w:numId w:val="4"/>
        </w:numPr>
      </w:pPr>
      <w:r>
        <w:t>Cichacz Dorota Magdalena</w:t>
      </w:r>
    </w:p>
    <w:p w14:paraId="3F32CDBE" w14:textId="74432F60" w:rsidR="008848A7" w:rsidRDefault="008848A7" w:rsidP="008848A7">
      <w:pPr>
        <w:pStyle w:val="Akapitzlist"/>
        <w:numPr>
          <w:ilvl w:val="0"/>
          <w:numId w:val="4"/>
        </w:numPr>
      </w:pPr>
      <w:r>
        <w:t>Komar Nikola Anna</w:t>
      </w:r>
    </w:p>
    <w:p w14:paraId="507D5D33" w14:textId="16474C04" w:rsidR="008848A7" w:rsidRDefault="008848A7" w:rsidP="008848A7">
      <w:pPr>
        <w:pStyle w:val="Akapitzlist"/>
        <w:numPr>
          <w:ilvl w:val="0"/>
          <w:numId w:val="4"/>
        </w:numPr>
      </w:pPr>
      <w:proofErr w:type="spellStart"/>
      <w:r>
        <w:t>Kozakevych</w:t>
      </w:r>
      <w:proofErr w:type="spellEnd"/>
      <w:r>
        <w:t xml:space="preserve"> Bohdana</w:t>
      </w:r>
    </w:p>
    <w:p w14:paraId="483C03E7" w14:textId="691E0E33" w:rsidR="008848A7" w:rsidRDefault="008848A7" w:rsidP="008848A7">
      <w:pPr>
        <w:pStyle w:val="Akapitzlist"/>
        <w:numPr>
          <w:ilvl w:val="0"/>
          <w:numId w:val="4"/>
        </w:numPr>
      </w:pPr>
      <w:r>
        <w:t>Nowak Martyna</w:t>
      </w:r>
    </w:p>
    <w:p w14:paraId="4113A154" w14:textId="6D84FFC9" w:rsidR="008848A7" w:rsidRDefault="008848A7" w:rsidP="008848A7">
      <w:pPr>
        <w:pStyle w:val="Akapitzlist"/>
        <w:numPr>
          <w:ilvl w:val="0"/>
          <w:numId w:val="4"/>
        </w:numPr>
      </w:pPr>
      <w:r>
        <w:t>Stępniak Hanna</w:t>
      </w:r>
    </w:p>
    <w:p w14:paraId="2255BF3A" w14:textId="7D5309ED" w:rsidR="008848A7" w:rsidRDefault="008848A7" w:rsidP="008848A7">
      <w:pPr>
        <w:pStyle w:val="Akapitzlist"/>
        <w:numPr>
          <w:ilvl w:val="0"/>
          <w:numId w:val="4"/>
        </w:numPr>
      </w:pPr>
      <w:proofErr w:type="spellStart"/>
      <w:r>
        <w:t>Żornaczuk</w:t>
      </w:r>
      <w:proofErr w:type="spellEnd"/>
      <w:r>
        <w:t xml:space="preserve"> Julia</w:t>
      </w:r>
    </w:p>
    <w:p w14:paraId="75B0CBEB" w14:textId="29E9E35B" w:rsidR="0060257E" w:rsidRDefault="0060257E" w:rsidP="0060257E"/>
    <w:sectPr w:rsidR="0060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BC8"/>
    <w:multiLevelType w:val="hybridMultilevel"/>
    <w:tmpl w:val="63BA5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C6FD9"/>
    <w:multiLevelType w:val="hybridMultilevel"/>
    <w:tmpl w:val="060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3B7A"/>
    <w:multiLevelType w:val="hybridMultilevel"/>
    <w:tmpl w:val="060AF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353FE"/>
    <w:multiLevelType w:val="hybridMultilevel"/>
    <w:tmpl w:val="EF54E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4418B"/>
    <w:multiLevelType w:val="hybridMultilevel"/>
    <w:tmpl w:val="4768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06"/>
    <w:rsid w:val="000A2845"/>
    <w:rsid w:val="00101BC1"/>
    <w:rsid w:val="001A3FD9"/>
    <w:rsid w:val="001D171C"/>
    <w:rsid w:val="00210FE9"/>
    <w:rsid w:val="003C5864"/>
    <w:rsid w:val="0044571B"/>
    <w:rsid w:val="00522D28"/>
    <w:rsid w:val="0060257E"/>
    <w:rsid w:val="006F42A0"/>
    <w:rsid w:val="007C7DF4"/>
    <w:rsid w:val="008848A7"/>
    <w:rsid w:val="00A56C9E"/>
    <w:rsid w:val="00B03906"/>
    <w:rsid w:val="00B107BF"/>
    <w:rsid w:val="00BC0C95"/>
    <w:rsid w:val="00B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890"/>
  <w15:chartTrackingRefBased/>
  <w15:docId w15:val="{90E8F633-8A4D-423F-8967-AD21E819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2025-07-17T11:32:00Z</dcterms:created>
  <dcterms:modified xsi:type="dcterms:W3CDTF">2025-07-22T08:19:00Z</dcterms:modified>
</cp:coreProperties>
</file>