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A41D4" w14:textId="2D3E391D" w:rsidR="0033715D" w:rsidRPr="0033715D" w:rsidRDefault="0033715D" w:rsidP="0033715D">
      <w:pPr>
        <w:tabs>
          <w:tab w:val="left" w:pos="8221"/>
        </w:tabs>
        <w:spacing w:line="259" w:lineRule="auto"/>
        <w:jc w:val="right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33715D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Załącznik nr </w:t>
      </w:r>
      <w:r w:rsidR="00D302B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5</w:t>
      </w:r>
    </w:p>
    <w:p w14:paraId="512AC6CE" w14:textId="77777777" w:rsidR="0033715D" w:rsidRPr="0033715D" w:rsidRDefault="0033715D" w:rsidP="0033715D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33715D">
        <w:rPr>
          <w:rFonts w:asciiTheme="minorHAnsi" w:hAnsiTheme="minorHAnsi" w:cstheme="minorHAnsi"/>
          <w:b/>
          <w:sz w:val="22"/>
          <w:szCs w:val="22"/>
        </w:rPr>
        <w:t>do regulaminu uczestnictwa i rekrutacji w projekcie</w:t>
      </w:r>
    </w:p>
    <w:p w14:paraId="754EF523" w14:textId="77777777" w:rsidR="0033715D" w:rsidRDefault="0033715D" w:rsidP="0033715D">
      <w:pPr>
        <w:tabs>
          <w:tab w:val="left" w:pos="8221"/>
        </w:tabs>
        <w:spacing w:line="259" w:lineRule="auto"/>
        <w:rPr>
          <w:rFonts w:eastAsia="Calibri" w:cs="Calibri"/>
          <w:b/>
          <w:color w:val="000000"/>
        </w:rPr>
      </w:pPr>
    </w:p>
    <w:p w14:paraId="4093F413" w14:textId="63B53C52" w:rsidR="0033715D" w:rsidRPr="00716228" w:rsidRDefault="0033715D" w:rsidP="0033715D">
      <w:pPr>
        <w:spacing w:line="259" w:lineRule="auto"/>
        <w:jc w:val="center"/>
        <w:rPr>
          <w:rFonts w:eastAsia="Calibri" w:cs="Calibri"/>
          <w:b/>
          <w:color w:val="000000"/>
        </w:rPr>
      </w:pPr>
      <w:r w:rsidRPr="00716228">
        <w:rPr>
          <w:rFonts w:eastAsia="Calibri" w:cs="Calibri"/>
          <w:b/>
          <w:color w:val="000000"/>
        </w:rPr>
        <w:t>FORMULARZ ZGŁOSZENIA DO UDZIAŁU W PROJEKCIE</w:t>
      </w:r>
      <w:r>
        <w:rPr>
          <w:rFonts w:eastAsia="Calibri" w:cs="Calibri"/>
          <w:b/>
          <w:color w:val="000000"/>
        </w:rPr>
        <w:t xml:space="preserve"> DLA </w:t>
      </w:r>
      <w:r w:rsidR="00D83862">
        <w:rPr>
          <w:rFonts w:eastAsia="Calibri" w:cs="Calibri"/>
          <w:b/>
          <w:color w:val="000000"/>
        </w:rPr>
        <w:t>NAUCZYCIELA</w:t>
      </w:r>
    </w:p>
    <w:p w14:paraId="3EE9BE33" w14:textId="77777777" w:rsidR="00D83862" w:rsidRDefault="00D83862" w:rsidP="00D83862">
      <w:pPr>
        <w:pStyle w:val="Akapitzlist"/>
        <w:ind w:left="0"/>
        <w:jc w:val="both"/>
        <w:rPr>
          <w:rFonts w:ascii="Lato" w:hAnsi="Lato"/>
          <w:bCs/>
        </w:rPr>
      </w:pPr>
      <w:bookmarkStart w:id="0" w:name="_Hlk158191696"/>
      <w:r w:rsidRPr="00290BD9">
        <w:rPr>
          <w:rFonts w:ascii="Lato" w:hAnsi="Lato"/>
        </w:rPr>
        <w:t xml:space="preserve"> </w:t>
      </w:r>
      <w:r w:rsidRPr="00F83D27">
        <w:rPr>
          <w:rFonts w:ascii="Arial" w:hAnsi="Arial" w:cs="Arial"/>
          <w:b/>
        </w:rPr>
        <w:t>„</w:t>
      </w:r>
      <w:r w:rsidRPr="00F83D27">
        <w:rPr>
          <w:rFonts w:ascii="Arial" w:hAnsi="Arial" w:cs="Arial"/>
          <w:b/>
          <w:color w:val="000000"/>
          <w:shd w:val="clear" w:color="auto" w:fill="FFFFFF"/>
        </w:rPr>
        <w:t>Nauczanie rolnicze XXI wieku - lepszy start</w:t>
      </w:r>
      <w:r w:rsidRPr="00F83D27">
        <w:rPr>
          <w:rFonts w:ascii="Arial" w:hAnsi="Arial" w:cs="Arial"/>
          <w:b/>
        </w:rPr>
        <w:t>”,</w:t>
      </w:r>
      <w:r w:rsidRPr="00290BD9">
        <w:rPr>
          <w:rFonts w:ascii="Lato" w:hAnsi="Lato"/>
        </w:rPr>
        <w:t xml:space="preserve"> który jest współfinansowany ze środków Europejskiego Funduszu Społecznego, w ramach </w:t>
      </w:r>
      <w:r w:rsidRPr="00CA006F">
        <w:rPr>
          <w:rFonts w:ascii="Lato" w:hAnsi="Lato"/>
          <w:bCs/>
        </w:rPr>
        <w:t xml:space="preserve">naboru nr FELD.08.08-IZ.00-001/23, Działania FELD.08.08 kształcenie zawodowe, Priorytetu FELD.08 Fundusze europejskie dla edukacji i kadr w Łódzkiem Programu regionalnego Fundusze Europejskie dla Łódzkiego </w:t>
      </w:r>
    </w:p>
    <w:p w14:paraId="0BB9D7D0" w14:textId="6427FE3E" w:rsidR="0033715D" w:rsidRPr="003330FF" w:rsidRDefault="00D83862" w:rsidP="003330FF">
      <w:pPr>
        <w:pStyle w:val="Akapitzlist"/>
        <w:ind w:left="0"/>
        <w:jc w:val="both"/>
        <w:rPr>
          <w:rFonts w:ascii="Lato" w:hAnsi="Lato"/>
          <w:b/>
          <w:bCs/>
        </w:rPr>
      </w:pPr>
      <w:r w:rsidRPr="00CA006F">
        <w:rPr>
          <w:rFonts w:ascii="Lato" w:hAnsi="Lato"/>
          <w:bCs/>
        </w:rPr>
        <w:t>2021-2027</w:t>
      </w:r>
      <w:r>
        <w:rPr>
          <w:rFonts w:ascii="Lato" w:hAnsi="Lato"/>
          <w:b/>
          <w:bCs/>
        </w:rPr>
        <w:t>.</w:t>
      </w:r>
    </w:p>
    <w:bookmarkEnd w:id="0"/>
    <w:tbl>
      <w:tblPr>
        <w:tblW w:w="10514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6"/>
        <w:gridCol w:w="425"/>
        <w:gridCol w:w="3968"/>
        <w:gridCol w:w="4705"/>
      </w:tblGrid>
      <w:tr w:rsidR="0033715D" w:rsidRPr="00C724A9" w14:paraId="37189EEF" w14:textId="77777777" w:rsidTr="003330FF">
        <w:trPr>
          <w:trHeight w:val="26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07B9A00C" w14:textId="77777777" w:rsidR="0033715D" w:rsidRPr="00C724A9" w:rsidRDefault="0033715D" w:rsidP="00BD2F6C">
            <w:pPr>
              <w:ind w:left="69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73DB26A" w14:textId="77777777" w:rsidR="0033715D" w:rsidRPr="00C724A9" w:rsidRDefault="0033715D" w:rsidP="00BD2F6C">
            <w:pPr>
              <w:ind w:left="70"/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4F28658" w14:textId="77777777" w:rsidR="0033715D" w:rsidRPr="00C724A9" w:rsidRDefault="0033715D" w:rsidP="00BD2F6C">
            <w:pPr>
              <w:ind w:left="71"/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b/>
                <w:color w:val="000000"/>
                <w:sz w:val="20"/>
                <w:szCs w:val="20"/>
              </w:rPr>
              <w:t>Nazwa</w:t>
            </w:r>
          </w:p>
        </w:tc>
      </w:tr>
      <w:tr w:rsidR="0033715D" w:rsidRPr="00C724A9" w14:paraId="79A97079" w14:textId="77777777" w:rsidTr="003330FF">
        <w:trPr>
          <w:trHeight w:val="611"/>
        </w:trPr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4695FCCF" w14:textId="77777777" w:rsidR="0033715D" w:rsidRPr="00C724A9" w:rsidRDefault="0033715D" w:rsidP="00BD2F6C">
            <w:pPr>
              <w:spacing w:after="215"/>
              <w:ind w:left="69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03105DB4" w14:textId="77777777" w:rsidR="0033715D" w:rsidRPr="00C724A9" w:rsidRDefault="0033715D" w:rsidP="00BD2F6C">
            <w:pPr>
              <w:ind w:left="69"/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Dane uczestnika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5E78754" w14:textId="77777777" w:rsidR="0033715D" w:rsidRPr="00C724A9" w:rsidRDefault="0033715D" w:rsidP="00BD2F6C">
            <w:pPr>
              <w:ind w:left="70"/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F5931" w14:textId="77777777" w:rsidR="0033715D" w:rsidRPr="00C724A9" w:rsidRDefault="0033715D" w:rsidP="00BD2F6C">
            <w:pPr>
              <w:ind w:left="71"/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color w:val="000000"/>
                <w:sz w:val="20"/>
                <w:szCs w:val="20"/>
              </w:rPr>
              <w:t xml:space="preserve">Imię (imiona) 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D75B5" w14:textId="77777777" w:rsidR="0033715D" w:rsidRPr="00C724A9" w:rsidRDefault="0033715D" w:rsidP="00BD2F6C">
            <w:pPr>
              <w:ind w:left="46"/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color w:val="000000"/>
                <w:sz w:val="20"/>
                <w:szCs w:val="20"/>
              </w:rPr>
              <w:t xml:space="preserve">Nazwisko </w:t>
            </w:r>
          </w:p>
        </w:tc>
      </w:tr>
      <w:tr w:rsidR="0033715D" w:rsidRPr="00C724A9" w14:paraId="727C43BC" w14:textId="77777777" w:rsidTr="003330FF">
        <w:trPr>
          <w:trHeight w:val="332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744CDC59" w14:textId="77777777" w:rsidR="0033715D" w:rsidRPr="00C724A9" w:rsidRDefault="0033715D" w:rsidP="00BD2F6C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3AE2F0E" w14:textId="77777777" w:rsidR="0033715D" w:rsidRPr="00C724A9" w:rsidRDefault="0033715D" w:rsidP="00BD2F6C">
            <w:pPr>
              <w:ind w:left="70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C4FF525" w14:textId="77777777" w:rsidR="0033715D" w:rsidRPr="00C724A9" w:rsidRDefault="0033715D" w:rsidP="00BD2F6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color w:val="000000"/>
                <w:sz w:val="20"/>
                <w:szCs w:val="20"/>
              </w:rPr>
              <w:t xml:space="preserve"> PESEL </w:t>
            </w:r>
          </w:p>
        </w:tc>
      </w:tr>
      <w:tr w:rsidR="0033715D" w:rsidRPr="00C724A9" w14:paraId="32AA5121" w14:textId="77777777" w:rsidTr="003330FF">
        <w:trPr>
          <w:trHeight w:val="454"/>
        </w:trPr>
        <w:tc>
          <w:tcPr>
            <w:tcW w:w="141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927108F" w14:textId="77777777" w:rsidR="0033715D" w:rsidRPr="00C724A9" w:rsidRDefault="0033715D" w:rsidP="00BD2F6C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AB31743" w14:textId="75814E8F" w:rsidR="0033715D" w:rsidRPr="00C724A9" w:rsidRDefault="0033715D" w:rsidP="00BD2F6C">
            <w:pPr>
              <w:ind w:left="70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0710ECC" w14:textId="540108FD" w:rsidR="0033715D" w:rsidRPr="0033715D" w:rsidRDefault="0033715D" w:rsidP="00BD2F6C">
            <w:pPr>
              <w:ind w:left="71"/>
              <w:rPr>
                <w:rFonts w:asciiTheme="minorHAnsi" w:hAnsiTheme="minorHAnsi" w:cstheme="minorHAnsi"/>
                <w:sz w:val="22"/>
                <w:szCs w:val="22"/>
              </w:rPr>
            </w:pPr>
            <w:r w:rsidRPr="0033715D">
              <w:rPr>
                <w:rFonts w:asciiTheme="minorHAnsi" w:hAnsiTheme="minorHAnsi" w:cstheme="minorHAnsi"/>
                <w:sz w:val="22"/>
                <w:szCs w:val="22"/>
              </w:rPr>
              <w:t xml:space="preserve">Zespół Szkół </w:t>
            </w:r>
            <w:r w:rsidR="00D83862">
              <w:rPr>
                <w:rFonts w:asciiTheme="minorHAnsi" w:hAnsiTheme="minorHAnsi" w:cstheme="minorHAnsi"/>
                <w:sz w:val="22"/>
                <w:szCs w:val="22"/>
              </w:rPr>
              <w:t>Centrum Kształcenia Rolniczego im. Jadwigi Dziubińskiej w Zduńskiej Dąbrowie</w:t>
            </w:r>
          </w:p>
          <w:p w14:paraId="62CB773D" w14:textId="146E9A10" w:rsidR="0033715D" w:rsidRPr="00C724A9" w:rsidRDefault="0033715D" w:rsidP="00BD2F6C">
            <w:pPr>
              <w:ind w:left="71"/>
              <w:rPr>
                <w:rFonts w:eastAsia="Calibri" w:cs="Calibri"/>
                <w:sz w:val="20"/>
                <w:szCs w:val="20"/>
              </w:rPr>
            </w:pPr>
          </w:p>
        </w:tc>
      </w:tr>
      <w:tr w:rsidR="0033715D" w:rsidRPr="00C724A9" w14:paraId="54788254" w14:textId="77777777" w:rsidTr="003330FF">
        <w:trPr>
          <w:trHeight w:val="2366"/>
        </w:trPr>
        <w:tc>
          <w:tcPr>
            <w:tcW w:w="141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7E6E6"/>
          </w:tcPr>
          <w:p w14:paraId="4AF71D07" w14:textId="77777777" w:rsidR="0033715D" w:rsidRPr="00C724A9" w:rsidRDefault="0033715D" w:rsidP="00BD2F6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b/>
                <w:color w:val="000000"/>
                <w:sz w:val="20"/>
                <w:szCs w:val="20"/>
                <w:shd w:val="clear" w:color="auto" w:fill="E7E6E6"/>
              </w:rPr>
              <w:t>Wybór   formy wsparcia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05217EAC" w14:textId="57FC5837" w:rsidR="0033715D" w:rsidRPr="00C724A9" w:rsidRDefault="0033715D" w:rsidP="00BD2F6C">
            <w:pPr>
              <w:ind w:left="70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39E3" w14:textId="46282196" w:rsidR="0033715D" w:rsidRPr="005F33D5" w:rsidRDefault="0033715D" w:rsidP="003330FF">
            <w:pPr>
              <w:widowControl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724A9">
              <w:rPr>
                <w:sz w:val="20"/>
                <w:szCs w:val="20"/>
              </w:rPr>
              <w:t xml:space="preserve">Zadanie nr </w:t>
            </w:r>
            <w:r w:rsidR="00D302B5">
              <w:rPr>
                <w:sz w:val="20"/>
                <w:szCs w:val="20"/>
              </w:rPr>
              <w:t>8</w:t>
            </w:r>
            <w:r w:rsidRPr="00C724A9">
              <w:rPr>
                <w:sz w:val="20"/>
                <w:szCs w:val="20"/>
              </w:rPr>
              <w:t xml:space="preserve">. </w:t>
            </w:r>
            <w:r w:rsidR="00D302B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  <w14:ligatures w14:val="standardContextual"/>
              </w:rPr>
              <w:t xml:space="preserve">Wsparcie w zakresie podnoszenia kompetencji i kwalifikacji nauczycieli </w:t>
            </w:r>
            <w:r w:rsidR="00E3415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  <w14:ligatures w14:val="standardContextual"/>
              </w:rPr>
              <w:t>z Zespołu Szkół Centrum Kształcenia Rolniczego im. J. Dziubińskiej w Zduńskiej Dąbrowie</w:t>
            </w:r>
          </w:p>
          <w:p w14:paraId="09FDFD7F" w14:textId="3118CB16" w:rsidR="003330FF" w:rsidRDefault="0033715D" w:rsidP="003330FF">
            <w:pPr>
              <w:widowControl/>
              <w:spacing w:line="360" w:lineRule="auto"/>
              <w:rPr>
                <w:noProof/>
                <w:sz w:val="20"/>
                <w:szCs w:val="20"/>
              </w:rPr>
            </w:pPr>
            <w:r w:rsidRPr="00C724A9">
              <w:rPr>
                <w:noProof/>
                <w:sz w:val="20"/>
                <w:szCs w:val="20"/>
              </w:rPr>
              <w:t xml:space="preserve">  </w:t>
            </w:r>
            <w:r w:rsidR="003330FF">
              <w:rPr>
                <w:rFonts w:cstheme="minorBid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F33CDC1" wp14:editId="216938E3">
                      <wp:extent cx="93345" cy="111760"/>
                      <wp:effectExtent l="5715" t="5080" r="5715" b="6985"/>
                      <wp:docPr id="1049820643" name="Grup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93345" cy="111760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801810858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33350"/>
                                    <a:gd name="T16" fmla="*/ 0 h 90805"/>
                                    <a:gd name="T17" fmla="*/ 133350 w 133350"/>
                                    <a:gd name="T18" fmla="*/ 90805 h 9080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9C9130" id="Grupa 13" o:spid="_x0000_s1026" style="width:7.35pt;height:8.8pt;flip:y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C724A9">
              <w:rPr>
                <w:noProof/>
                <w:sz w:val="20"/>
                <w:szCs w:val="20"/>
              </w:rPr>
              <w:t xml:space="preserve"> </w:t>
            </w:r>
            <w:r w:rsidR="005F33D5">
              <w:rPr>
                <w:noProof/>
                <w:sz w:val="20"/>
                <w:szCs w:val="20"/>
              </w:rPr>
              <w:t xml:space="preserve">    </w:t>
            </w:r>
            <w:r w:rsidR="003330FF">
              <w:rPr>
                <w:noProof/>
                <w:sz w:val="20"/>
                <w:szCs w:val="20"/>
              </w:rPr>
              <w:t>Studia podyplomowe</w:t>
            </w:r>
          </w:p>
          <w:p w14:paraId="3E6CD837" w14:textId="77777777" w:rsidR="003330FF" w:rsidRDefault="003330FF" w:rsidP="003330FF">
            <w:pPr>
              <w:widowControl/>
              <w:spacing w:line="36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Kierunek: ………………………………………………………………………………………………………………………………………..</w:t>
            </w:r>
          </w:p>
          <w:p w14:paraId="76001EE4" w14:textId="77777777" w:rsidR="003330FF" w:rsidRDefault="003330FF" w:rsidP="003330FF">
            <w:pPr>
              <w:widowControl/>
              <w:spacing w:line="36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Nazwa uczelni :………………………………………………………………………………………………………………………………..</w:t>
            </w:r>
          </w:p>
          <w:p w14:paraId="52F3BE66" w14:textId="77777777" w:rsidR="003330FF" w:rsidRDefault="003330FF" w:rsidP="003330FF">
            <w:pPr>
              <w:widowControl/>
              <w:spacing w:line="36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Koszt: ………………………………………………………………………………………………………………………………………………</w:t>
            </w:r>
            <w:r w:rsidR="005F33D5">
              <w:rPr>
                <w:noProof/>
                <w:sz w:val="20"/>
                <w:szCs w:val="20"/>
              </w:rPr>
              <w:t xml:space="preserve">   </w:t>
            </w:r>
          </w:p>
          <w:p w14:paraId="59DF2AED" w14:textId="133AD46B" w:rsidR="003330FF" w:rsidRPr="0090196E" w:rsidRDefault="005F33D5" w:rsidP="003330FF">
            <w:pPr>
              <w:widowControl/>
              <w:spacing w:line="360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noProof/>
                <w:sz w:val="20"/>
                <w:szCs w:val="20"/>
              </w:rPr>
              <w:t xml:space="preserve">            </w:t>
            </w:r>
          </w:p>
          <w:p w14:paraId="0A636DD6" w14:textId="34B16DD3" w:rsidR="003330FF" w:rsidRDefault="003330FF" w:rsidP="003330FF">
            <w:pPr>
              <w:widowControl/>
              <w:spacing w:line="360" w:lineRule="auto"/>
              <w:rPr>
                <w:noProof/>
                <w:sz w:val="20"/>
                <w:szCs w:val="20"/>
              </w:rPr>
            </w:pPr>
            <w:r>
              <w:rPr>
                <w:rFonts w:cstheme="minorBid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37950CF" wp14:editId="001DD32B">
                      <wp:extent cx="93345" cy="111760"/>
                      <wp:effectExtent l="5715" t="5080" r="5715" b="6985"/>
                      <wp:docPr id="1" name="Grup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93345" cy="111760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2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33350"/>
                                    <a:gd name="T16" fmla="*/ 0 h 90805"/>
                                    <a:gd name="T17" fmla="*/ 133350 w 133350"/>
                                    <a:gd name="T18" fmla="*/ 90805 h 9080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D4D0CA" id="Grupa 13" o:spid="_x0000_s1026" style="width:7.35pt;height:8.8pt;flip:y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w:t xml:space="preserve">  Kursy doskonalące</w:t>
            </w:r>
          </w:p>
          <w:p w14:paraId="41D977B9" w14:textId="50DBCC0B" w:rsidR="003330FF" w:rsidRDefault="003330FF" w:rsidP="003330FF">
            <w:pPr>
              <w:widowControl/>
              <w:spacing w:line="36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Orghanizator : ………………………………………………………………………………………………………………………………………..</w:t>
            </w:r>
          </w:p>
          <w:p w14:paraId="4ED2DA7C" w14:textId="4581C28F" w:rsidR="003330FF" w:rsidRDefault="003330FF" w:rsidP="003330FF">
            <w:pPr>
              <w:widowControl/>
              <w:spacing w:line="36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Nazwa kursu:……………………………………………………………………………………………………………………………….………..</w:t>
            </w:r>
          </w:p>
          <w:p w14:paraId="5B535957" w14:textId="77777777" w:rsidR="003330FF" w:rsidRDefault="003330FF" w:rsidP="003330FF">
            <w:pPr>
              <w:widowControl/>
              <w:spacing w:line="36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Koszt: …………………………………………………………………………………………………………………………………………………… </w:t>
            </w:r>
          </w:p>
          <w:p w14:paraId="6F7CDDA9" w14:textId="7B505DB7" w:rsidR="003330FF" w:rsidRDefault="003330FF" w:rsidP="003330FF">
            <w:pPr>
              <w:widowControl/>
              <w:spacing w:line="360" w:lineRule="auto"/>
              <w:rPr>
                <w:noProof/>
                <w:sz w:val="20"/>
                <w:szCs w:val="20"/>
              </w:rPr>
            </w:pPr>
          </w:p>
          <w:p w14:paraId="55283A67" w14:textId="68CEB03B" w:rsidR="003330FF" w:rsidRDefault="003330FF" w:rsidP="003330FF">
            <w:pPr>
              <w:widowControl/>
              <w:spacing w:line="360" w:lineRule="auto"/>
              <w:rPr>
                <w:noProof/>
                <w:sz w:val="20"/>
                <w:szCs w:val="20"/>
              </w:rPr>
            </w:pPr>
            <w:r>
              <w:rPr>
                <w:rFonts w:cstheme="minorBid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DF3B520" wp14:editId="09789094">
                      <wp:extent cx="93345" cy="111760"/>
                      <wp:effectExtent l="5715" t="5080" r="5715" b="6985"/>
                      <wp:docPr id="4" name="Grup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93345" cy="111760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33350"/>
                                    <a:gd name="T16" fmla="*/ 0 h 90805"/>
                                    <a:gd name="T17" fmla="*/ 133350 w 133350"/>
                                    <a:gd name="T18" fmla="*/ 90805 h 9080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1E753F" id="Grupa 13" o:spid="_x0000_s1026" style="width:7.35pt;height:8.8pt;flip:y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w:t xml:space="preserve">  Organizator </w:t>
            </w:r>
          </w:p>
          <w:p w14:paraId="2450952E" w14:textId="77777777" w:rsidR="003330FF" w:rsidRDefault="003330FF" w:rsidP="003330FF">
            <w:pPr>
              <w:widowControl/>
              <w:spacing w:line="36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Kierunek: ………………………………………………………………………………………………………………………………………..</w:t>
            </w:r>
          </w:p>
          <w:p w14:paraId="4277D80F" w14:textId="051AC75B" w:rsidR="003330FF" w:rsidRDefault="003330FF" w:rsidP="003330FF">
            <w:pPr>
              <w:widowControl/>
              <w:spacing w:line="36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Nazwa szkolenia  :………………………………………………………………………………………………………………………………..</w:t>
            </w:r>
          </w:p>
          <w:p w14:paraId="529C626B" w14:textId="07AD6AC5" w:rsidR="00F21631" w:rsidRPr="003330FF" w:rsidRDefault="003330FF" w:rsidP="003330FF">
            <w:pPr>
              <w:widowControl/>
              <w:spacing w:line="360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Koszt: ………………………………………………………………………………………………………………………………………………     </w:t>
            </w:r>
          </w:p>
        </w:tc>
      </w:tr>
      <w:tr w:rsidR="0033715D" w:rsidRPr="00C724A9" w14:paraId="185EBC83" w14:textId="77777777" w:rsidTr="003330FF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4"/>
        </w:trPr>
        <w:tc>
          <w:tcPr>
            <w:tcW w:w="1841" w:type="dxa"/>
            <w:gridSpan w:val="2"/>
            <w:tcBorders>
              <w:top w:val="single" w:sz="4" w:space="0" w:color="auto"/>
            </w:tcBorders>
          </w:tcPr>
          <w:p w14:paraId="7A060F55" w14:textId="77777777" w:rsidR="0033715D" w:rsidRDefault="0033715D" w:rsidP="00BD2F6C">
            <w:pPr>
              <w:spacing w:after="18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3B6C887C" w14:textId="77777777" w:rsidR="007E2422" w:rsidRDefault="007E2422" w:rsidP="00BD2F6C">
            <w:pPr>
              <w:spacing w:after="18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5EA6C9FE" w14:textId="77777777" w:rsidR="007E2422" w:rsidRDefault="007E2422" w:rsidP="00BD2F6C">
            <w:pPr>
              <w:spacing w:after="18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682C99EF" w14:textId="77777777" w:rsidR="007E2422" w:rsidRPr="00C724A9" w:rsidRDefault="007E2422" w:rsidP="00BD2F6C">
            <w:pPr>
              <w:spacing w:after="18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8673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21A5C97" w14:textId="77777777" w:rsidR="0033715D" w:rsidRPr="00C724A9" w:rsidRDefault="0033715D" w:rsidP="00BD2F6C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</w:tbl>
    <w:p w14:paraId="63F7FA88" w14:textId="77777777" w:rsidR="003330FF" w:rsidRDefault="003330FF" w:rsidP="0033715D">
      <w:pPr>
        <w:rPr>
          <w:rFonts w:eastAsia="Calibri" w:cs="Calibri"/>
          <w:color w:val="000000"/>
          <w:sz w:val="20"/>
        </w:rPr>
      </w:pPr>
    </w:p>
    <w:p w14:paraId="7FC7D22C" w14:textId="77777777" w:rsidR="003330FF" w:rsidRDefault="003330FF" w:rsidP="0033715D">
      <w:pPr>
        <w:rPr>
          <w:rFonts w:eastAsia="Calibri" w:cs="Calibri"/>
          <w:color w:val="000000"/>
          <w:sz w:val="20"/>
        </w:rPr>
      </w:pPr>
    </w:p>
    <w:p w14:paraId="0572B526" w14:textId="3B532539" w:rsidR="0033715D" w:rsidRDefault="0033715D" w:rsidP="0033715D">
      <w:pPr>
        <w:rPr>
          <w:rFonts w:eastAsia="Calibri" w:cs="Calibri"/>
          <w:color w:val="000000"/>
          <w:sz w:val="20"/>
        </w:rPr>
      </w:pPr>
      <w:r w:rsidRPr="007645CC">
        <w:rPr>
          <w:rFonts w:eastAsia="Calibri" w:cs="Calibri"/>
          <w:color w:val="000000"/>
          <w:sz w:val="20"/>
        </w:rPr>
        <w:t>………………………………………………</w:t>
      </w:r>
      <w:r>
        <w:rPr>
          <w:rFonts w:eastAsia="Calibri" w:cs="Calibri"/>
          <w:color w:val="000000"/>
          <w:sz w:val="20"/>
        </w:rPr>
        <w:t>..                                            …..</w:t>
      </w:r>
      <w:r w:rsidRPr="007645CC">
        <w:rPr>
          <w:rFonts w:eastAsia="Calibri" w:cs="Calibri"/>
          <w:color w:val="000000"/>
          <w:sz w:val="20"/>
        </w:rPr>
        <w:t>………………………………………………</w:t>
      </w:r>
      <w:r>
        <w:rPr>
          <w:rFonts w:eastAsia="Calibri" w:cs="Calibri"/>
          <w:color w:val="000000"/>
          <w:sz w:val="20"/>
        </w:rPr>
        <w:t>……………………….</w:t>
      </w:r>
      <w:r w:rsidRPr="007645CC">
        <w:rPr>
          <w:rFonts w:eastAsia="Calibri" w:cs="Calibri"/>
          <w:color w:val="000000"/>
          <w:sz w:val="20"/>
        </w:rPr>
        <w:t xml:space="preserve">.   </w:t>
      </w:r>
    </w:p>
    <w:p w14:paraId="30246AEC" w14:textId="7F810603" w:rsidR="0033715D" w:rsidRDefault="0033715D" w:rsidP="0033715D">
      <w:pPr>
        <w:ind w:left="4956" w:hanging="4956"/>
        <w:rPr>
          <w:rFonts w:eastAsia="Calibri" w:cs="Calibri"/>
          <w:color w:val="000000"/>
          <w:sz w:val="16"/>
        </w:rPr>
      </w:pPr>
      <w:r>
        <w:rPr>
          <w:rFonts w:eastAsia="Calibri" w:cs="Calibri"/>
          <w:color w:val="000000"/>
          <w:sz w:val="16"/>
        </w:rPr>
        <w:t xml:space="preserve">Miejscowość, data                                                                                                 </w:t>
      </w:r>
      <w:r w:rsidR="00F21631">
        <w:rPr>
          <w:rFonts w:eastAsia="Calibri" w:cs="Calibri"/>
          <w:color w:val="000000"/>
          <w:sz w:val="16"/>
        </w:rPr>
        <w:t xml:space="preserve">                            </w:t>
      </w:r>
      <w:r>
        <w:rPr>
          <w:rFonts w:eastAsia="Calibri" w:cs="Calibri"/>
          <w:color w:val="000000"/>
          <w:sz w:val="16"/>
        </w:rPr>
        <w:t>C</w:t>
      </w:r>
      <w:r w:rsidRPr="007645CC">
        <w:rPr>
          <w:rFonts w:eastAsia="Calibri" w:cs="Calibri"/>
          <w:color w:val="000000"/>
          <w:sz w:val="16"/>
        </w:rPr>
        <w:t xml:space="preserve">zytelny podpis uczestnika </w:t>
      </w:r>
    </w:p>
    <w:p w14:paraId="00269F47" w14:textId="712BE0F9" w:rsidR="0033715D" w:rsidRDefault="0033715D" w:rsidP="0033715D">
      <w:pPr>
        <w:ind w:left="4956" w:hanging="4956"/>
        <w:rPr>
          <w:rFonts w:eastAsia="Calibri" w:cs="Calibri"/>
          <w:color w:val="000000"/>
          <w:sz w:val="16"/>
        </w:rPr>
      </w:pPr>
    </w:p>
    <w:p w14:paraId="3B629B91" w14:textId="50F6E982" w:rsidR="008D1126" w:rsidRDefault="008D1126" w:rsidP="0033715D">
      <w:pPr>
        <w:ind w:left="4956" w:hanging="4956"/>
        <w:rPr>
          <w:rFonts w:eastAsia="Calibri" w:cs="Calibri"/>
          <w:color w:val="000000"/>
          <w:sz w:val="16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24"/>
        <w:gridCol w:w="3959"/>
        <w:gridCol w:w="4694"/>
      </w:tblGrid>
      <w:tr w:rsidR="008D1126" w:rsidRPr="00C724A9" w14:paraId="0A63DD67" w14:textId="77777777" w:rsidTr="009404AE">
        <w:trPr>
          <w:trHeight w:val="274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722BAC4" w14:textId="77777777" w:rsidR="008D1126" w:rsidRPr="000C2970" w:rsidRDefault="008D1126" w:rsidP="009404AE">
            <w:pPr>
              <w:ind w:left="71"/>
              <w:jc w:val="center"/>
              <w:rPr>
                <w:rFonts w:eastAsia="Calibri" w:cs="Calibri"/>
                <w:b/>
                <w:color w:val="000000"/>
                <w:sz w:val="20"/>
                <w:szCs w:val="20"/>
              </w:rPr>
            </w:pPr>
            <w:r w:rsidRPr="000C2970">
              <w:rPr>
                <w:rFonts w:eastAsia="Calibri" w:cs="Calibri"/>
                <w:b/>
                <w:color w:val="000000"/>
                <w:sz w:val="20"/>
                <w:szCs w:val="20"/>
              </w:rPr>
              <w:lastRenderedPageBreak/>
              <w:t>Tabela kwalifikacyjna</w:t>
            </w:r>
          </w:p>
        </w:tc>
      </w:tr>
      <w:tr w:rsidR="008D1126" w:rsidRPr="00C724A9" w14:paraId="501DB229" w14:textId="77777777" w:rsidTr="009404AE">
        <w:trPr>
          <w:trHeight w:val="630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43176FC" w14:textId="77777777" w:rsidR="008D1126" w:rsidRPr="00C724A9" w:rsidRDefault="008D1126" w:rsidP="009404AE">
            <w:pPr>
              <w:spacing w:after="215"/>
              <w:ind w:left="69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68AE6EB9" w14:textId="77777777" w:rsidR="008D1126" w:rsidRPr="00C724A9" w:rsidRDefault="008D1126" w:rsidP="009404AE">
            <w:pPr>
              <w:ind w:left="69"/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Dane uczestnika 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6DA8C7F" w14:textId="77777777" w:rsidR="008D1126" w:rsidRPr="00C724A9" w:rsidRDefault="008D1126" w:rsidP="009404AE">
            <w:pPr>
              <w:ind w:left="70"/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C9D16" w14:textId="77777777" w:rsidR="008D1126" w:rsidRPr="00C724A9" w:rsidRDefault="008D1126" w:rsidP="009404AE">
            <w:pPr>
              <w:ind w:left="71"/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color w:val="000000"/>
                <w:sz w:val="20"/>
                <w:szCs w:val="20"/>
              </w:rPr>
              <w:t xml:space="preserve">Imię (imiona) 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30A44" w14:textId="77777777" w:rsidR="008D1126" w:rsidRPr="00C724A9" w:rsidRDefault="008D1126" w:rsidP="009404AE">
            <w:pPr>
              <w:ind w:left="46"/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color w:val="000000"/>
                <w:sz w:val="20"/>
                <w:szCs w:val="20"/>
              </w:rPr>
              <w:t xml:space="preserve">Nazwisko </w:t>
            </w:r>
          </w:p>
        </w:tc>
      </w:tr>
      <w:tr w:rsidR="008D1126" w:rsidRPr="00C724A9" w14:paraId="48F931DA" w14:textId="77777777" w:rsidTr="009404AE">
        <w:trPr>
          <w:trHeight w:val="343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E48B879" w14:textId="77777777" w:rsidR="008D1126" w:rsidRPr="00C724A9" w:rsidRDefault="008D1126" w:rsidP="009404AE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66D9AACF" w14:textId="77777777" w:rsidR="008D1126" w:rsidRPr="00C724A9" w:rsidRDefault="008D1126" w:rsidP="009404AE">
            <w:pPr>
              <w:ind w:left="70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77AB186" w14:textId="77777777" w:rsidR="008D1126" w:rsidRPr="00C724A9" w:rsidRDefault="008D1126" w:rsidP="009404AE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color w:val="000000"/>
                <w:sz w:val="20"/>
                <w:szCs w:val="20"/>
              </w:rPr>
              <w:t xml:space="preserve"> PESEL </w:t>
            </w:r>
          </w:p>
        </w:tc>
      </w:tr>
      <w:tr w:rsidR="008D1126" w:rsidRPr="00EC21F2" w14:paraId="457A7130" w14:textId="77777777" w:rsidTr="009404AE">
        <w:tc>
          <w:tcPr>
            <w:tcW w:w="141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7E6E6"/>
          </w:tcPr>
          <w:p w14:paraId="1AFA5FAD" w14:textId="77777777" w:rsidR="008D1126" w:rsidRPr="00C724A9" w:rsidRDefault="008D1126" w:rsidP="009404AE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  <w:shd w:val="clear" w:color="auto" w:fill="E7E6E6"/>
              </w:rPr>
              <w:t xml:space="preserve"> Liczba     przyznanych punków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12351D68" w14:textId="77777777" w:rsidR="008D1126" w:rsidRPr="00EC21F2" w:rsidRDefault="008D1126" w:rsidP="009404AE">
            <w:pPr>
              <w:ind w:left="7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 w:rsidRPr="00EC21F2">
              <w:rPr>
                <w:rFonts w:eastAsia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E30B" w14:textId="77777777" w:rsidR="008D1126" w:rsidRDefault="008D1126" w:rsidP="009404AE">
            <w:pPr>
              <w:ind w:right="1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Nauczyciel/instruktor praktycznej nauki zawodu w ZSCKR w Zduńskiej Dąbrowie </w:t>
            </w:r>
            <w:r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5552671" wp14:editId="2EB07506">
                      <wp:extent cx="93345" cy="111760"/>
                      <wp:effectExtent l="12700" t="8890" r="8255" b="12700"/>
                      <wp:docPr id="269827077" name="Grup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93345" cy="111760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055801007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33350"/>
                                    <a:gd name="T16" fmla="*/ 0 h 90805"/>
                                    <a:gd name="T17" fmla="*/ 133350 w 133350"/>
                                    <a:gd name="T18" fmla="*/ 90805 h 9080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59F3B7" id="Grupa 8" o:spid="_x0000_s1026" style="width:7.35pt;height:8.8pt;flip:y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</w:p>
          <w:p w14:paraId="4ED3E2AE" w14:textId="77777777" w:rsidR="008D1126" w:rsidRDefault="008D1126" w:rsidP="009404AE">
            <w:pPr>
              <w:ind w:right="13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AC0434" w14:textId="77777777" w:rsidR="008D1126" w:rsidRPr="00EC21F2" w:rsidRDefault="008D1126" w:rsidP="009404AE">
            <w:pPr>
              <w:ind w:right="1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Stopień awansu zawodowego</w:t>
            </w:r>
          </w:p>
          <w:p w14:paraId="2F2A144F" w14:textId="77777777" w:rsidR="008D1126" w:rsidRPr="00EC21F2" w:rsidRDefault="008D1126" w:rsidP="009404AE">
            <w:pPr>
              <w:ind w:right="1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początkujący</w:t>
            </w:r>
            <w:r w:rsidRPr="00EC21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28634F5" wp14:editId="31AA6350">
                      <wp:extent cx="93345" cy="111760"/>
                      <wp:effectExtent l="12700" t="8890" r="8255" b="12700"/>
                      <wp:docPr id="874967808" name="Grup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93345" cy="111760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854093924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33350"/>
                                    <a:gd name="T16" fmla="*/ 0 h 90805"/>
                                    <a:gd name="T17" fmla="*/ 133350 w 133350"/>
                                    <a:gd name="T18" fmla="*/ 90805 h 9080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6D8A57" id="Grupa 8" o:spid="_x0000_s1026" style="width:7.35pt;height:8.8pt;flip:y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+2 pkt</w:t>
            </w:r>
            <w:r w:rsidRPr="00EC21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C59F73B" w14:textId="77777777" w:rsidR="008D1126" w:rsidRPr="00EC21F2" w:rsidRDefault="008D1126" w:rsidP="009404AE">
            <w:pPr>
              <w:ind w:right="1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kontraktowy</w:t>
            </w:r>
            <w:r w:rsidRPr="00EC21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0B0B266" wp14:editId="45B8F80D">
                      <wp:extent cx="93345" cy="111760"/>
                      <wp:effectExtent l="12700" t="8890" r="8255" b="12700"/>
                      <wp:docPr id="631947525" name="Grup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93345" cy="111760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160454494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33350"/>
                                    <a:gd name="T16" fmla="*/ 0 h 90805"/>
                                    <a:gd name="T17" fmla="*/ 133350 w 133350"/>
                                    <a:gd name="T18" fmla="*/ 90805 h 9080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96FBE6" id="Grupa 8" o:spid="_x0000_s1026" style="width:7.35pt;height:8.8pt;flip:y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+1 pkt</w:t>
            </w:r>
            <w:r w:rsidRPr="00EC21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26E9F27" w14:textId="77777777" w:rsidR="008D1126" w:rsidRPr="00EC21F2" w:rsidRDefault="008D1126" w:rsidP="009404A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DC5371" w14:textId="77777777" w:rsidR="008D1126" w:rsidRPr="00EC21F2" w:rsidRDefault="008D1126" w:rsidP="009404AE">
            <w:pPr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Staż pracy do 10 lat</w:t>
            </w:r>
          </w:p>
          <w:p w14:paraId="0779D957" w14:textId="77777777" w:rsidR="008D1126" w:rsidRPr="00EC21F2" w:rsidRDefault="008D1126" w:rsidP="009404AE">
            <w:pPr>
              <w:ind w:right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410F472" wp14:editId="797E9E90">
                      <wp:extent cx="93345" cy="111760"/>
                      <wp:effectExtent l="12700" t="8890" r="8255" b="12700"/>
                      <wp:docPr id="1560922165" name="Grup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93345" cy="111760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319942934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33350"/>
                                    <a:gd name="T16" fmla="*/ 0 h 90805"/>
                                    <a:gd name="T17" fmla="*/ 133350 w 133350"/>
                                    <a:gd name="T18" fmla="*/ 90805 h 9080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366199" id="Grupa 8" o:spid="_x0000_s1026" style="width:7.35pt;height:8.8pt;flip:y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+2 pkt</w:t>
            </w:r>
          </w:p>
          <w:p w14:paraId="6893966D" w14:textId="77777777" w:rsidR="008D1126" w:rsidRDefault="008D1126" w:rsidP="009404A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FEB9CE" w14:textId="77777777" w:rsidR="008D1126" w:rsidRDefault="008D1126" w:rsidP="009404A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99602C3" wp14:editId="5AF49D79">
                      <wp:extent cx="93345" cy="111760"/>
                      <wp:effectExtent l="12700" t="8890" r="8255" b="12700"/>
                      <wp:docPr id="121490530" name="Grup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93345" cy="111760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834396852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33350"/>
                                    <a:gd name="T16" fmla="*/ 0 h 90805"/>
                                    <a:gd name="T17" fmla="*/ 133350 w 133350"/>
                                    <a:gd name="T18" fmla="*/ 90805 h 9080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F5CAE4" id="Grupa 8" o:spid="_x0000_s1026" style="width:7.35pt;height:8.8pt;flip:y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kierunki nauczania zgodne z zapotrzebowaniem regionalnego rynku pracy (+2 pkt)</w:t>
            </w:r>
          </w:p>
          <w:p w14:paraId="472ABE05" w14:textId="77777777" w:rsidR="008D1126" w:rsidRDefault="008D1126" w:rsidP="009404A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54A125B" wp14:editId="35AF2060">
                      <wp:extent cx="93345" cy="111760"/>
                      <wp:effectExtent l="12700" t="8890" r="8255" b="12700"/>
                      <wp:docPr id="337517051" name="Grup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93345" cy="111760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682930726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33350"/>
                                    <a:gd name="T16" fmla="*/ 0 h 90805"/>
                                    <a:gd name="T17" fmla="*/ 133350 w 133350"/>
                                    <a:gd name="T18" fmla="*/ 90805 h 9080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BAB73B" id="Grupa 8" o:spid="_x0000_s1026" style="width:7.35pt;height:8.8pt;flip:y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osoba zamieszkująca na terenie wiejskim (+2 pkt)</w:t>
            </w:r>
          </w:p>
          <w:p w14:paraId="4DC8A9C5" w14:textId="77777777" w:rsidR="008D1126" w:rsidRDefault="008D1126" w:rsidP="009404A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A79CB55" wp14:editId="4D7A4828">
                      <wp:extent cx="93345" cy="111760"/>
                      <wp:effectExtent l="12700" t="8890" r="8255" b="12700"/>
                      <wp:docPr id="232886584" name="Grup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93345" cy="111760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35491983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33350"/>
                                    <a:gd name="T16" fmla="*/ 0 h 90805"/>
                                    <a:gd name="T17" fmla="*/ 133350 w 133350"/>
                                    <a:gd name="T18" fmla="*/ 90805 h 9080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AA2B29" id="Grupa 8" o:spid="_x0000_s1026" style="width:7.35pt;height:8.8pt;flip:y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osoba z niepełnosprawnością </w:t>
            </w:r>
          </w:p>
          <w:p w14:paraId="2625DBB6" w14:textId="77777777" w:rsidR="008D1126" w:rsidRPr="00EC21F2" w:rsidRDefault="008D1126" w:rsidP="009404A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6A933C" w14:textId="77777777" w:rsidR="008D1126" w:rsidRPr="00EC21F2" w:rsidRDefault="008D1126" w:rsidP="009404AE">
            <w:pPr>
              <w:jc w:val="both"/>
              <w:rPr>
                <w:rStyle w:val="markedcontent"/>
                <w:rFonts w:eastAsiaTheme="majorEastAsia" w:cstheme="minorHAnsi"/>
                <w:sz w:val="20"/>
                <w:szCs w:val="20"/>
              </w:rPr>
            </w:pPr>
          </w:p>
          <w:p w14:paraId="349F2E87" w14:textId="77777777" w:rsidR="008D1126" w:rsidRPr="00EC21F2" w:rsidRDefault="008D1126" w:rsidP="009404AE">
            <w:pPr>
              <w:ind w:left="885" w:right="130"/>
              <w:rPr>
                <w:rFonts w:cstheme="minorHAnsi"/>
                <w:sz w:val="20"/>
                <w:szCs w:val="20"/>
              </w:rPr>
            </w:pPr>
          </w:p>
          <w:p w14:paraId="59C8C0B1" w14:textId="77777777" w:rsidR="008D1126" w:rsidRPr="00EC21F2" w:rsidRDefault="008D1126" w:rsidP="009404AE">
            <w:pPr>
              <w:ind w:left="885" w:right="130"/>
              <w:rPr>
                <w:rFonts w:cstheme="minorHAnsi"/>
                <w:sz w:val="20"/>
                <w:szCs w:val="20"/>
              </w:rPr>
            </w:pPr>
            <w:r w:rsidRPr="00EC21F2">
              <w:rPr>
                <w:rFonts w:cstheme="minorHAnsi"/>
                <w:sz w:val="20"/>
                <w:szCs w:val="20"/>
              </w:rPr>
              <w:t>Suma przyznanych punktów:            ……………………</w:t>
            </w:r>
          </w:p>
          <w:p w14:paraId="0595235E" w14:textId="77777777" w:rsidR="008D1126" w:rsidRPr="00EC21F2" w:rsidRDefault="008D1126" w:rsidP="009404AE">
            <w:pPr>
              <w:ind w:left="885" w:right="130"/>
              <w:rPr>
                <w:rFonts w:cstheme="minorHAnsi"/>
                <w:sz w:val="22"/>
                <w:szCs w:val="22"/>
              </w:rPr>
            </w:pPr>
          </w:p>
        </w:tc>
      </w:tr>
    </w:tbl>
    <w:p w14:paraId="2C5F98AC" w14:textId="77777777" w:rsidR="0033715D" w:rsidRDefault="0033715D" w:rsidP="0033715D">
      <w:pPr>
        <w:ind w:left="4956" w:hanging="4956"/>
        <w:rPr>
          <w:rFonts w:eastAsia="Calibri" w:cs="Calibri"/>
          <w:color w:val="000000"/>
          <w:sz w:val="16"/>
        </w:rPr>
      </w:pPr>
    </w:p>
    <w:tbl>
      <w:tblPr>
        <w:tblW w:w="10490" w:type="dxa"/>
        <w:tblInd w:w="-556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24"/>
        <w:gridCol w:w="8653"/>
      </w:tblGrid>
      <w:tr w:rsidR="0033715D" w:rsidRPr="00C724A9" w14:paraId="19474CE0" w14:textId="77777777" w:rsidTr="000C2970">
        <w:tc>
          <w:tcPr>
            <w:tcW w:w="141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7E6E6"/>
          </w:tcPr>
          <w:p w14:paraId="6D291257" w14:textId="7C2C8580" w:rsidR="0033715D" w:rsidRPr="00C724A9" w:rsidRDefault="00DB024F" w:rsidP="00BD2F6C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  <w:shd w:val="clear" w:color="auto" w:fill="E7E6E6"/>
              </w:rPr>
              <w:t xml:space="preserve"> </w:t>
            </w:r>
            <w:r w:rsidR="00F21631">
              <w:rPr>
                <w:rFonts w:eastAsia="Calibri" w:cs="Calibri"/>
                <w:b/>
                <w:color w:val="000000"/>
                <w:sz w:val="20"/>
                <w:szCs w:val="20"/>
                <w:shd w:val="clear" w:color="auto" w:fill="E7E6E6"/>
              </w:rPr>
              <w:t>Kwalifikacja nauczyciela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5BB17623" w14:textId="77777777" w:rsidR="0033715D" w:rsidRPr="00C724A9" w:rsidRDefault="0033715D" w:rsidP="00BD2F6C">
            <w:pPr>
              <w:ind w:left="70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0021" w14:textId="0ED35F1E" w:rsidR="0033715D" w:rsidRPr="0091643E" w:rsidRDefault="0091643E" w:rsidP="00BD2F6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1643E">
              <w:rPr>
                <w:rFonts w:asciiTheme="minorHAnsi" w:hAnsiTheme="minorHAnsi" w:cstheme="minorHAnsi"/>
                <w:sz w:val="20"/>
                <w:szCs w:val="20"/>
              </w:rPr>
              <w:t>Kwalifikuję do udziału w projekcie:</w:t>
            </w:r>
          </w:p>
          <w:p w14:paraId="3162FCFC" w14:textId="77777777" w:rsidR="00DB024F" w:rsidRDefault="00DB024F" w:rsidP="00BD2F6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77C6A1" w14:textId="58EB30A5" w:rsidR="0033715D" w:rsidRPr="0048270A" w:rsidRDefault="0033715D" w:rsidP="00BD2F6C">
            <w:pPr>
              <w:jc w:val="both"/>
              <w:rPr>
                <w:rStyle w:val="markedcontent"/>
                <w:rFonts w:eastAsiaTheme="majorEastAsia" w:cstheme="minorHAnsi"/>
                <w:sz w:val="20"/>
                <w:szCs w:val="20"/>
              </w:rPr>
            </w:pPr>
          </w:p>
          <w:p w14:paraId="390BD37F" w14:textId="0353732D" w:rsidR="0033715D" w:rsidRPr="0091643E" w:rsidRDefault="0091643E" w:rsidP="00BD2F6C">
            <w:pPr>
              <w:ind w:left="885" w:right="130"/>
              <w:rPr>
                <w:rFonts w:cstheme="minorHAnsi"/>
                <w:sz w:val="20"/>
                <w:szCs w:val="20"/>
              </w:rPr>
            </w:pPr>
            <w:r w:rsidRPr="0091643E">
              <w:rPr>
                <w:rFonts w:cstheme="minorHAnsi"/>
                <w:sz w:val="20"/>
                <w:szCs w:val="20"/>
              </w:rPr>
              <w:t xml:space="preserve">…………………………………      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                </w:t>
            </w:r>
            <w:r w:rsidRPr="0091643E">
              <w:rPr>
                <w:rFonts w:cstheme="minorHAnsi"/>
                <w:sz w:val="20"/>
                <w:szCs w:val="20"/>
              </w:rPr>
              <w:t>……………………………………….</w:t>
            </w:r>
          </w:p>
          <w:p w14:paraId="7323553A" w14:textId="0A37BE14" w:rsidR="0091643E" w:rsidRPr="0091643E" w:rsidRDefault="0091643E" w:rsidP="00BD2F6C">
            <w:pPr>
              <w:ind w:left="885" w:right="13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</w:t>
            </w:r>
            <w:r w:rsidRPr="0091643E">
              <w:rPr>
                <w:rFonts w:cstheme="minorHAnsi"/>
                <w:sz w:val="16"/>
                <w:szCs w:val="16"/>
              </w:rPr>
              <w:t xml:space="preserve">Miejscowość, data                                              </w:t>
            </w:r>
            <w:r>
              <w:rPr>
                <w:rFonts w:cstheme="minorHAnsi"/>
                <w:sz w:val="16"/>
                <w:szCs w:val="16"/>
              </w:rPr>
              <w:t xml:space="preserve">                                            </w:t>
            </w:r>
            <w:r w:rsidRPr="0091643E">
              <w:rPr>
                <w:rFonts w:cstheme="minorHAnsi"/>
                <w:sz w:val="16"/>
                <w:szCs w:val="16"/>
              </w:rPr>
              <w:t xml:space="preserve"> Dyrektor szkoły</w:t>
            </w:r>
          </w:p>
          <w:p w14:paraId="24E8FD39" w14:textId="77777777" w:rsidR="0033715D" w:rsidRPr="00C724A9" w:rsidRDefault="0033715D" w:rsidP="0091643E">
            <w:pPr>
              <w:ind w:left="885" w:right="130"/>
              <w:rPr>
                <w:rFonts w:cstheme="minorHAnsi"/>
                <w:sz w:val="20"/>
                <w:szCs w:val="20"/>
              </w:rPr>
            </w:pPr>
          </w:p>
        </w:tc>
      </w:tr>
      <w:tr w:rsidR="0033715D" w:rsidRPr="00C724A9" w14:paraId="65DC4D82" w14:textId="77777777" w:rsidTr="000C2970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14:paraId="5F5CE6B2" w14:textId="77777777" w:rsidR="0033715D" w:rsidRPr="00C724A9" w:rsidRDefault="0033715D" w:rsidP="00BD2F6C">
            <w:pPr>
              <w:spacing w:after="18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A0B12C9" w14:textId="77777777" w:rsidR="0033715D" w:rsidRPr="00C724A9" w:rsidRDefault="0033715D" w:rsidP="00E3415B">
            <w:pPr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</w:tbl>
    <w:p w14:paraId="4F965FAC" w14:textId="77777777" w:rsidR="0033715D" w:rsidRDefault="0033715D" w:rsidP="0033715D">
      <w:pPr>
        <w:ind w:left="4956" w:hanging="4956"/>
        <w:rPr>
          <w:rFonts w:eastAsia="Calibri" w:cs="Calibri"/>
          <w:color w:val="000000"/>
          <w:sz w:val="16"/>
        </w:rPr>
      </w:pPr>
    </w:p>
    <w:p w14:paraId="18CC9988" w14:textId="720E9FD2" w:rsidR="0033715D" w:rsidRDefault="0033715D" w:rsidP="0033715D">
      <w:pPr>
        <w:ind w:left="4956" w:hanging="4956"/>
        <w:rPr>
          <w:rFonts w:eastAsia="Calibri" w:cs="Calibri"/>
          <w:color w:val="000000"/>
          <w:sz w:val="16"/>
        </w:rPr>
      </w:pPr>
    </w:p>
    <w:p w14:paraId="3616216B" w14:textId="0A0CCF87" w:rsidR="00BF6AB9" w:rsidRDefault="00BF6AB9" w:rsidP="0033715D">
      <w:pPr>
        <w:ind w:left="4956" w:hanging="4956"/>
        <w:rPr>
          <w:rFonts w:eastAsia="Calibri" w:cs="Calibri"/>
          <w:color w:val="000000"/>
          <w:sz w:val="16"/>
        </w:rPr>
      </w:pPr>
    </w:p>
    <w:p w14:paraId="288236BA" w14:textId="267A3864" w:rsidR="00BF6AB9" w:rsidRDefault="00BF6AB9" w:rsidP="0033715D">
      <w:pPr>
        <w:ind w:left="4956" w:hanging="4956"/>
        <w:rPr>
          <w:rFonts w:eastAsia="Calibri" w:cs="Calibri"/>
          <w:color w:val="000000"/>
          <w:sz w:val="16"/>
        </w:rPr>
      </w:pPr>
    </w:p>
    <w:p w14:paraId="39D21E5C" w14:textId="4CE37495" w:rsidR="00BF6AB9" w:rsidRDefault="00BF6AB9" w:rsidP="0033715D">
      <w:pPr>
        <w:ind w:left="4956" w:hanging="4956"/>
        <w:rPr>
          <w:rFonts w:eastAsia="Calibri" w:cs="Calibri"/>
          <w:color w:val="000000"/>
          <w:sz w:val="16"/>
        </w:rPr>
      </w:pPr>
    </w:p>
    <w:p w14:paraId="4CFC44B5" w14:textId="04E49FA9" w:rsidR="00BF6AB9" w:rsidRDefault="00BF6AB9" w:rsidP="0033715D">
      <w:pPr>
        <w:ind w:left="4956" w:hanging="4956"/>
        <w:rPr>
          <w:rFonts w:eastAsia="Calibri" w:cs="Calibri"/>
          <w:color w:val="000000"/>
          <w:sz w:val="16"/>
        </w:rPr>
      </w:pPr>
    </w:p>
    <w:p w14:paraId="51CDC9F2" w14:textId="5EC9218D" w:rsidR="00BF6AB9" w:rsidRDefault="00BF6AB9" w:rsidP="0033715D">
      <w:pPr>
        <w:ind w:left="4956" w:hanging="4956"/>
        <w:rPr>
          <w:rFonts w:eastAsia="Calibri" w:cs="Calibri"/>
          <w:color w:val="000000"/>
          <w:sz w:val="16"/>
        </w:rPr>
      </w:pPr>
    </w:p>
    <w:p w14:paraId="651919DA" w14:textId="0F01B529" w:rsidR="00BF6AB9" w:rsidRDefault="00BF6AB9" w:rsidP="0033715D">
      <w:pPr>
        <w:ind w:left="4956" w:hanging="4956"/>
        <w:rPr>
          <w:rFonts w:eastAsia="Calibri" w:cs="Calibri"/>
          <w:color w:val="000000"/>
          <w:sz w:val="16"/>
        </w:rPr>
      </w:pPr>
    </w:p>
    <w:p w14:paraId="4F8FAE20" w14:textId="5617DF5C" w:rsidR="00BF6AB9" w:rsidRDefault="00BF6AB9" w:rsidP="0033715D">
      <w:pPr>
        <w:ind w:left="4956" w:hanging="4956"/>
        <w:rPr>
          <w:rFonts w:eastAsia="Calibri" w:cs="Calibri"/>
          <w:color w:val="000000"/>
          <w:sz w:val="16"/>
        </w:rPr>
      </w:pPr>
    </w:p>
    <w:p w14:paraId="6CE0AF2D" w14:textId="02AD3AA0" w:rsidR="00BF6AB9" w:rsidRDefault="00BF6AB9" w:rsidP="0033715D">
      <w:pPr>
        <w:ind w:left="4956" w:hanging="4956"/>
        <w:rPr>
          <w:rFonts w:eastAsia="Calibri" w:cs="Calibri"/>
          <w:color w:val="000000"/>
          <w:sz w:val="16"/>
        </w:rPr>
      </w:pPr>
    </w:p>
    <w:p w14:paraId="4AAEC78B" w14:textId="2E29FAEA" w:rsidR="00BF6AB9" w:rsidRDefault="00BF6AB9" w:rsidP="0033715D">
      <w:pPr>
        <w:ind w:left="4956" w:hanging="4956"/>
        <w:rPr>
          <w:rFonts w:eastAsia="Calibri" w:cs="Calibri"/>
          <w:color w:val="000000"/>
          <w:sz w:val="16"/>
        </w:rPr>
      </w:pPr>
    </w:p>
    <w:p w14:paraId="1B8B9E34" w14:textId="5640F766" w:rsidR="00BF6AB9" w:rsidRDefault="00BF6AB9" w:rsidP="0033715D">
      <w:pPr>
        <w:ind w:left="4956" w:hanging="4956"/>
        <w:rPr>
          <w:rFonts w:eastAsia="Calibri" w:cs="Calibri"/>
          <w:color w:val="000000"/>
          <w:sz w:val="16"/>
        </w:rPr>
      </w:pPr>
    </w:p>
    <w:p w14:paraId="155FDAF9" w14:textId="196050E9" w:rsidR="00BF6AB9" w:rsidRDefault="00BF6AB9" w:rsidP="0033715D">
      <w:pPr>
        <w:ind w:left="4956" w:hanging="4956"/>
        <w:rPr>
          <w:rFonts w:eastAsia="Calibri" w:cs="Calibri"/>
          <w:color w:val="000000"/>
          <w:sz w:val="16"/>
        </w:rPr>
      </w:pPr>
    </w:p>
    <w:p w14:paraId="1F0CB4F1" w14:textId="4586412A" w:rsidR="00BF6AB9" w:rsidRDefault="00BF6AB9" w:rsidP="0033715D">
      <w:pPr>
        <w:ind w:left="4956" w:hanging="4956"/>
        <w:rPr>
          <w:rFonts w:eastAsia="Calibri" w:cs="Calibri"/>
          <w:color w:val="000000"/>
          <w:sz w:val="16"/>
        </w:rPr>
      </w:pPr>
    </w:p>
    <w:p w14:paraId="4A7ECA44" w14:textId="7D225CA7" w:rsidR="00BF6AB9" w:rsidRDefault="00BF6AB9" w:rsidP="0033715D">
      <w:pPr>
        <w:ind w:left="4956" w:hanging="4956"/>
        <w:rPr>
          <w:rFonts w:eastAsia="Calibri" w:cs="Calibri"/>
          <w:color w:val="000000"/>
          <w:sz w:val="16"/>
        </w:rPr>
      </w:pPr>
    </w:p>
    <w:p w14:paraId="2A497D96" w14:textId="6063B457" w:rsidR="00BF6AB9" w:rsidRDefault="00BF6AB9" w:rsidP="0033715D">
      <w:pPr>
        <w:ind w:left="4956" w:hanging="4956"/>
        <w:rPr>
          <w:rFonts w:eastAsia="Calibri" w:cs="Calibri"/>
          <w:color w:val="000000"/>
          <w:sz w:val="16"/>
        </w:rPr>
      </w:pPr>
    </w:p>
    <w:p w14:paraId="6C0A4711" w14:textId="615552BB" w:rsidR="00BF6AB9" w:rsidRDefault="00BF6AB9" w:rsidP="0033715D">
      <w:pPr>
        <w:ind w:left="4956" w:hanging="4956"/>
        <w:rPr>
          <w:rFonts w:eastAsia="Calibri" w:cs="Calibri"/>
          <w:color w:val="000000"/>
          <w:sz w:val="16"/>
        </w:rPr>
      </w:pPr>
    </w:p>
    <w:p w14:paraId="2153BE01" w14:textId="24ACFFAF" w:rsidR="00BF6AB9" w:rsidRDefault="00BF6AB9" w:rsidP="0033715D">
      <w:pPr>
        <w:ind w:left="4956" w:hanging="4956"/>
        <w:rPr>
          <w:rFonts w:eastAsia="Calibri" w:cs="Calibri"/>
          <w:color w:val="000000"/>
          <w:sz w:val="16"/>
        </w:rPr>
      </w:pPr>
    </w:p>
    <w:p w14:paraId="1BD9B5D1" w14:textId="0A20D338" w:rsidR="00BF6AB9" w:rsidRDefault="00BF6AB9" w:rsidP="0033715D">
      <w:pPr>
        <w:ind w:left="4956" w:hanging="4956"/>
        <w:rPr>
          <w:rFonts w:eastAsia="Calibri" w:cs="Calibri"/>
          <w:color w:val="000000"/>
          <w:sz w:val="16"/>
        </w:rPr>
      </w:pPr>
    </w:p>
    <w:p w14:paraId="2853B8FA" w14:textId="2EEC1A0D" w:rsidR="00BF6AB9" w:rsidRDefault="00BF6AB9" w:rsidP="0033715D">
      <w:pPr>
        <w:ind w:left="4956" w:hanging="4956"/>
        <w:rPr>
          <w:rFonts w:eastAsia="Calibri" w:cs="Calibri"/>
          <w:color w:val="000000"/>
          <w:sz w:val="16"/>
        </w:rPr>
      </w:pPr>
    </w:p>
    <w:p w14:paraId="32B02649" w14:textId="2AB995E3" w:rsidR="00BF6AB9" w:rsidRDefault="00BF6AB9" w:rsidP="0033715D">
      <w:pPr>
        <w:ind w:left="4956" w:hanging="4956"/>
        <w:rPr>
          <w:rFonts w:eastAsia="Calibri" w:cs="Calibri"/>
          <w:color w:val="000000"/>
          <w:sz w:val="16"/>
        </w:rPr>
      </w:pPr>
    </w:p>
    <w:p w14:paraId="2CB7F75D" w14:textId="77777777" w:rsidR="00BF6AB9" w:rsidRDefault="00BF6AB9" w:rsidP="0033715D">
      <w:pPr>
        <w:ind w:left="4956" w:hanging="4956"/>
        <w:rPr>
          <w:rFonts w:eastAsia="Calibri" w:cs="Calibri"/>
          <w:color w:val="000000"/>
          <w:sz w:val="16"/>
        </w:rPr>
      </w:pPr>
      <w:bookmarkStart w:id="1" w:name="_GoBack"/>
      <w:bookmarkEnd w:id="1"/>
    </w:p>
    <w:p w14:paraId="7C2AA994" w14:textId="156ADA21" w:rsidR="0033715D" w:rsidRDefault="0033715D" w:rsidP="0033715D">
      <w:pPr>
        <w:ind w:left="2832" w:firstLine="708"/>
        <w:rPr>
          <w:rFonts w:eastAsia="Calibri" w:cs="Calibri"/>
          <w:color w:val="000000"/>
          <w:sz w:val="20"/>
        </w:rPr>
      </w:pPr>
      <w:r>
        <w:rPr>
          <w:rFonts w:eastAsia="Calibri" w:cs="Calibri"/>
          <w:color w:val="000000"/>
          <w:sz w:val="16"/>
        </w:rPr>
        <w:tab/>
      </w:r>
    </w:p>
    <w:p w14:paraId="146EBB4C" w14:textId="07E2EF76" w:rsidR="006B4DE2" w:rsidRPr="0033715D" w:rsidRDefault="006B4DE2" w:rsidP="0033715D"/>
    <w:sectPr w:rsidR="006B4DE2" w:rsidRPr="0033715D" w:rsidSect="003330FF">
      <w:headerReference w:type="default" r:id="rId7"/>
      <w:footerReference w:type="default" r:id="rId8"/>
      <w:pgSz w:w="11906" w:h="16838"/>
      <w:pgMar w:top="1417" w:right="1133" w:bottom="709" w:left="1417" w:header="142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1778B" w14:textId="77777777" w:rsidR="00330EB9" w:rsidRDefault="00330EB9" w:rsidP="008E4727">
      <w:r>
        <w:separator/>
      </w:r>
    </w:p>
  </w:endnote>
  <w:endnote w:type="continuationSeparator" w:id="0">
    <w:p w14:paraId="5AE31592" w14:textId="77777777" w:rsidR="00330EB9" w:rsidRDefault="00330EB9" w:rsidP="008E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7DEEF" w14:textId="12D997EA" w:rsidR="00E3415B" w:rsidRPr="003330FF" w:rsidRDefault="008E4727" w:rsidP="00E3415B">
    <w:pPr>
      <w:pStyle w:val="Akapitzlist"/>
      <w:ind w:left="0"/>
      <w:jc w:val="center"/>
      <w:rPr>
        <w:rFonts w:ascii="Arial" w:hAnsi="Arial" w:cs="Arial"/>
        <w:b/>
        <w:bCs/>
        <w:sz w:val="20"/>
        <w:szCs w:val="20"/>
      </w:rPr>
    </w:pPr>
    <w:r w:rsidRPr="003330FF">
      <w:rPr>
        <w:rFonts w:ascii="Arial" w:hAnsi="Arial" w:cs="Arial"/>
        <w:b/>
        <w:noProof/>
        <w:color w:val="000000" w:themeColor="text1"/>
        <w:sz w:val="20"/>
        <w:szCs w:val="20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79DA1B35" wp14:editId="3F52A721">
              <wp:simplePos x="0" y="0"/>
              <wp:positionH relativeFrom="column">
                <wp:posOffset>-852170</wp:posOffset>
              </wp:positionH>
              <wp:positionV relativeFrom="paragraph">
                <wp:posOffset>-1</wp:posOffset>
              </wp:positionV>
              <wp:extent cx="7477125" cy="0"/>
              <wp:effectExtent l="0" t="0" r="0" b="0"/>
              <wp:wrapNone/>
              <wp:docPr id="2086640077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line w14:anchorId="42DD1EAE" id="Łącznik prostoliniowy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"/>
          </w:pict>
        </mc:Fallback>
      </mc:AlternateContent>
    </w:r>
    <w:r w:rsidR="00E3415B" w:rsidRPr="003330FF">
      <w:rPr>
        <w:rFonts w:ascii="Arial" w:hAnsi="Arial" w:cs="Arial"/>
        <w:b/>
        <w:sz w:val="20"/>
        <w:szCs w:val="20"/>
      </w:rPr>
      <w:t>„</w:t>
    </w:r>
    <w:r w:rsidR="00E3415B" w:rsidRPr="003330FF">
      <w:rPr>
        <w:rFonts w:ascii="Arial" w:hAnsi="Arial" w:cs="Arial"/>
        <w:b/>
        <w:color w:val="000000"/>
        <w:sz w:val="20"/>
        <w:szCs w:val="20"/>
        <w:shd w:val="clear" w:color="auto" w:fill="FFFFFF"/>
      </w:rPr>
      <w:t>Nauczanie rolnicze XXI wieku - lepszy start</w:t>
    </w:r>
    <w:r w:rsidR="00E3415B" w:rsidRPr="003330FF">
      <w:rPr>
        <w:rFonts w:ascii="Arial" w:hAnsi="Arial" w:cs="Arial"/>
        <w:b/>
        <w:sz w:val="20"/>
        <w:szCs w:val="20"/>
      </w:rPr>
      <w:t>”,</w:t>
    </w:r>
    <w:r w:rsidR="00E3415B" w:rsidRPr="003330FF">
      <w:rPr>
        <w:rFonts w:ascii="Arial" w:hAnsi="Arial" w:cs="Arial"/>
        <w:sz w:val="20"/>
        <w:szCs w:val="20"/>
      </w:rPr>
      <w:t xml:space="preserve"> współfinansowany ze środków Europejskiego Funduszu Społecznego, w ramach </w:t>
    </w:r>
    <w:r w:rsidR="00E3415B" w:rsidRPr="003330FF">
      <w:rPr>
        <w:rFonts w:ascii="Arial" w:hAnsi="Arial" w:cs="Arial"/>
        <w:bCs/>
        <w:sz w:val="20"/>
        <w:szCs w:val="20"/>
      </w:rPr>
      <w:t>naboru nr FELD.08.08-IZ.00-001/23, Działania FELD.08.08 kształcenie zawodowe, Priorytetu FELD.08 Fundusze europejskie dla edukacji i kadr w Łódzkiem Programu regionalnego Fundusze Europejskie dla Łódzkiego 2021-2027</w:t>
    </w:r>
    <w:r w:rsidR="00E3415B" w:rsidRPr="003330FF">
      <w:rPr>
        <w:rFonts w:ascii="Arial" w:hAnsi="Arial" w:cs="Arial"/>
        <w:b/>
        <w:bCs/>
        <w:sz w:val="20"/>
        <w:szCs w:val="20"/>
      </w:rPr>
      <w:t>.</w:t>
    </w:r>
  </w:p>
  <w:p w14:paraId="05696F22" w14:textId="3260462D" w:rsidR="008E4727" w:rsidRPr="001340E1" w:rsidRDefault="008E4727" w:rsidP="008E4727">
    <w:pPr>
      <w:pStyle w:val="Stopka"/>
      <w:tabs>
        <w:tab w:val="center" w:pos="4181"/>
        <w:tab w:val="left" w:pos="8291"/>
      </w:tabs>
      <w:ind w:left="-709"/>
      <w:jc w:val="center"/>
      <w:rPr>
        <w:b/>
        <w:noProof/>
        <w:color w:val="000000" w:themeColor="text1"/>
        <w:sz w:val="22"/>
        <w:szCs w:val="22"/>
      </w:rPr>
    </w:pPr>
  </w:p>
  <w:p w14:paraId="3E93750C" w14:textId="77777777" w:rsidR="008E4727" w:rsidRDefault="008E47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B3D4E" w14:textId="77777777" w:rsidR="00330EB9" w:rsidRDefault="00330EB9" w:rsidP="008E4727">
      <w:r>
        <w:separator/>
      </w:r>
    </w:p>
  </w:footnote>
  <w:footnote w:type="continuationSeparator" w:id="0">
    <w:p w14:paraId="310B7C32" w14:textId="77777777" w:rsidR="00330EB9" w:rsidRDefault="00330EB9" w:rsidP="008E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A3963" w14:textId="500133B1" w:rsidR="008E4727" w:rsidRDefault="003330FF">
    <w:pPr>
      <w:pStyle w:val="Nagwek"/>
    </w:pPr>
    <w:r w:rsidRPr="00E76B5F">
      <w:rPr>
        <w:noProof/>
      </w:rPr>
      <w:drawing>
        <wp:inline distT="0" distB="0" distL="0" distR="0" wp14:anchorId="5928F78C" wp14:editId="13ADA56E">
          <wp:extent cx="5759450" cy="609264"/>
          <wp:effectExtent l="0" t="0" r="0" b="63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A17EB"/>
    <w:multiLevelType w:val="hybridMultilevel"/>
    <w:tmpl w:val="DC1A5056"/>
    <w:lvl w:ilvl="0" w:tplc="5AE201AA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41A73"/>
    <w:multiLevelType w:val="hybridMultilevel"/>
    <w:tmpl w:val="646C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86C45"/>
    <w:multiLevelType w:val="hybridMultilevel"/>
    <w:tmpl w:val="646C1C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B4DF0"/>
    <w:multiLevelType w:val="hybridMultilevel"/>
    <w:tmpl w:val="63EC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27"/>
    <w:rsid w:val="000516F4"/>
    <w:rsid w:val="000C2970"/>
    <w:rsid w:val="000E4629"/>
    <w:rsid w:val="001D465F"/>
    <w:rsid w:val="00330EB9"/>
    <w:rsid w:val="00332EA5"/>
    <w:rsid w:val="003330FF"/>
    <w:rsid w:val="0033715D"/>
    <w:rsid w:val="003D47F6"/>
    <w:rsid w:val="004932F9"/>
    <w:rsid w:val="005A2DE7"/>
    <w:rsid w:val="005F33D5"/>
    <w:rsid w:val="00627D19"/>
    <w:rsid w:val="00654E9D"/>
    <w:rsid w:val="006B4DE2"/>
    <w:rsid w:val="006E314B"/>
    <w:rsid w:val="007E2422"/>
    <w:rsid w:val="008D1126"/>
    <w:rsid w:val="008E4727"/>
    <w:rsid w:val="0090196E"/>
    <w:rsid w:val="00905CEC"/>
    <w:rsid w:val="0091643E"/>
    <w:rsid w:val="00AD530A"/>
    <w:rsid w:val="00B043DB"/>
    <w:rsid w:val="00BF6AB9"/>
    <w:rsid w:val="00D302B5"/>
    <w:rsid w:val="00D83862"/>
    <w:rsid w:val="00D977E9"/>
    <w:rsid w:val="00DB024F"/>
    <w:rsid w:val="00E3415B"/>
    <w:rsid w:val="00EC402D"/>
    <w:rsid w:val="00F21631"/>
    <w:rsid w:val="00F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65B015"/>
  <w15:chartTrackingRefBased/>
  <w15:docId w15:val="{19D8BA76-AF8A-4CD9-92D7-5013157B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47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727"/>
  </w:style>
  <w:style w:type="paragraph" w:styleId="Stopka">
    <w:name w:val="footer"/>
    <w:basedOn w:val="Normalny"/>
    <w:link w:val="Stopka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727"/>
  </w:style>
  <w:style w:type="paragraph" w:customStyle="1" w:styleId="Style6">
    <w:name w:val="Style6"/>
    <w:basedOn w:val="Normalny"/>
    <w:rsid w:val="008E4727"/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8E4727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locked/>
    <w:rsid w:val="008E4727"/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FontStyle40">
    <w:name w:val="Font Style40"/>
    <w:rsid w:val="000E4629"/>
    <w:rPr>
      <w:rFonts w:ascii="Calibri" w:hAnsi="Calibri" w:cs="Calibri"/>
      <w:color w:val="000000"/>
      <w:sz w:val="22"/>
      <w:szCs w:val="22"/>
    </w:rPr>
  </w:style>
  <w:style w:type="character" w:customStyle="1" w:styleId="FontStyle38">
    <w:name w:val="Font Style38"/>
    <w:uiPriority w:val="99"/>
    <w:rsid w:val="00B043DB"/>
    <w:rPr>
      <w:rFonts w:ascii="Century Gothic" w:hAnsi="Century Gothic" w:cs="Century Gothic"/>
      <w:color w:val="000000"/>
      <w:sz w:val="14"/>
      <w:szCs w:val="14"/>
    </w:rPr>
  </w:style>
  <w:style w:type="character" w:styleId="Hipercze">
    <w:name w:val="Hyperlink"/>
    <w:uiPriority w:val="99"/>
    <w:rsid w:val="00B043DB"/>
    <w:rPr>
      <w:color w:val="648BCB"/>
      <w:u w:val="single"/>
    </w:rPr>
  </w:style>
  <w:style w:type="paragraph" w:styleId="Bezodstpw">
    <w:name w:val="No Spacing"/>
    <w:uiPriority w:val="1"/>
    <w:qFormat/>
    <w:rsid w:val="0033715D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33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Suchecka</dc:creator>
  <cp:keywords/>
  <dc:description/>
  <cp:lastModifiedBy>Stanisław Kosmowski</cp:lastModifiedBy>
  <cp:revision>6</cp:revision>
  <cp:lastPrinted>2025-04-07T18:27:00Z</cp:lastPrinted>
  <dcterms:created xsi:type="dcterms:W3CDTF">2024-04-30T22:02:00Z</dcterms:created>
  <dcterms:modified xsi:type="dcterms:W3CDTF">2025-04-07T18:43:00Z</dcterms:modified>
</cp:coreProperties>
</file>