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2C53" w14:textId="43EA0C0A" w:rsidR="009A2EC5" w:rsidRPr="00C827A9" w:rsidRDefault="009A2EC5" w:rsidP="009A2EC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827A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Część praktyczna / </w:t>
      </w:r>
      <w:r w:rsidRPr="00C827A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 xml:space="preserve">wykonanie </w:t>
      </w:r>
      <w:r w:rsidRPr="00C827A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</w:t>
      </w:r>
      <w:r w:rsidR="003F6DEB" w:rsidRPr="00C827A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F03EBA" w:rsidRPr="00C827A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</w:t>
      </w:r>
    </w:p>
    <w:p w14:paraId="5FA335A8" w14:textId="0E0E4E17" w:rsidR="009A2EC5" w:rsidRPr="00C827A9" w:rsidRDefault="00BE150A" w:rsidP="009A2EC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827A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/Pracownia rolnicza</w:t>
      </w:r>
      <w:r w:rsidR="009A2EC5" w:rsidRPr="00C827A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/                                             </w:t>
      </w:r>
      <w:r w:rsidR="00C827A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</w:t>
      </w:r>
      <w:r w:rsidR="00F03EBA" w:rsidRPr="00C827A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2D5D6E" w:rsidRPr="00C827A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Czas trwania – 150 minut </w:t>
      </w:r>
    </w:p>
    <w:p w14:paraId="134E4F24" w14:textId="04DCC237" w:rsidR="009A2EC5" w:rsidRPr="00C827A9" w:rsidRDefault="009A2EC5" w:rsidP="009A2EC5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827A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Kwalifi</w:t>
      </w:r>
      <w:r w:rsidR="00AC1AF1" w:rsidRPr="00C827A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kacja: ROL.04                                                    </w:t>
      </w:r>
      <w:r w:rsidR="005D1A71" w:rsidRPr="00C827A9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</w:t>
      </w:r>
    </w:p>
    <w:p w14:paraId="3E3EDB24" w14:textId="740CADC1" w:rsidR="009A2EC5" w:rsidRPr="00C827A9" w:rsidRDefault="009A2EC5" w:rsidP="00AC1AF1">
      <w:pPr>
        <w:pStyle w:val="Akapitzlist"/>
        <w:keepNext/>
        <w:spacing w:after="0" w:line="240" w:lineRule="auto"/>
        <w:ind w:left="1080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553A34" w:rsidRPr="005D1A71" w14:paraId="38794F8D" w14:textId="77777777" w:rsidTr="0045323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BD5D" w14:textId="77777777" w:rsidR="009A2EC5" w:rsidRPr="005D1A71" w:rsidRDefault="009A2EC5" w:rsidP="001B444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3EA0" w14:textId="77777777" w:rsidR="009A2EC5" w:rsidRPr="005D1A71" w:rsidRDefault="009A2EC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553A34" w:rsidRPr="005D1A71" w14:paraId="2EFA693E" w14:textId="77777777" w:rsidTr="0045323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9C61" w14:textId="77777777" w:rsidR="009A2EC5" w:rsidRPr="005D1A71" w:rsidRDefault="009A2EC5" w:rsidP="001B444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0C01" w14:textId="77777777" w:rsidR="009A2EC5" w:rsidRPr="005D1A71" w:rsidRDefault="009A2EC5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55D68F76" w14:textId="77777777" w:rsidR="00C827A9" w:rsidRDefault="00C827A9" w:rsidP="00453233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68690D09" w14:textId="2722AA07" w:rsidR="00FA7EB5" w:rsidRDefault="00FA7EB5" w:rsidP="009921B0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</w:p>
    <w:p w14:paraId="5518C683" w14:textId="600A69F4" w:rsidR="00F03EBA" w:rsidRDefault="005D1A71" w:rsidP="005D1A7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</w:t>
      </w:r>
      <w:r w:rsidR="00453233" w:rsidRPr="00C827A9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>09</w:t>
      </w:r>
      <w:r w:rsidR="00F03EBA" w:rsidRPr="00C827A9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>.06</w:t>
      </w:r>
      <w:r w:rsidR="00FA7EB5" w:rsidRPr="00C827A9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>.2025</w:t>
      </w:r>
      <w:r w:rsidR="009A2EC5" w:rsidRPr="00C827A9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 xml:space="preserve">r. </w:t>
      </w:r>
      <w:r w:rsidR="00992DF5" w:rsidRPr="00C827A9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>–</w:t>
      </w:r>
      <w:r w:rsidR="009A2EC5" w:rsidRPr="00C827A9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 xml:space="preserve"> </w:t>
      </w:r>
      <w:r w:rsidR="00FA7EB5" w:rsidRPr="00C827A9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pl-PL"/>
        </w:rPr>
        <w:t>poniedziałek</w:t>
      </w:r>
      <w:r w:rsidR="009921B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godzina 08:00</w:t>
      </w:r>
    </w:p>
    <w:p w14:paraId="2B4DEE3C" w14:textId="3AEE9546" w:rsidR="00C827A9" w:rsidRPr="009E22B2" w:rsidRDefault="00C827A9" w:rsidP="00C827A9">
      <w:pPr>
        <w:keepNext/>
        <w:spacing w:after="0" w:line="240" w:lineRule="auto"/>
        <w:outlineLvl w:val="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8D700FE" w14:textId="77777777" w:rsidR="00C827A9" w:rsidRPr="005D1A71" w:rsidRDefault="00C827A9" w:rsidP="005D1A7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3B2234FB" w14:textId="1FE25766" w:rsidR="005D1A71" w:rsidRPr="005D1A71" w:rsidRDefault="005D1A71" w:rsidP="005D1A7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D1A71">
        <w:rPr>
          <w:rFonts w:ascii="Times New Roman" w:eastAsia="Times New Roman" w:hAnsi="Times New Roman"/>
          <w:b/>
          <w:sz w:val="24"/>
          <w:szCs w:val="24"/>
          <w:lang w:eastAsia="pl-PL"/>
        </w:rPr>
        <w:t>Zdający:</w:t>
      </w:r>
    </w:p>
    <w:tbl>
      <w:tblPr>
        <w:tblStyle w:val="Tabela-Siatka1"/>
        <w:tblW w:w="7088" w:type="dxa"/>
        <w:tblInd w:w="-459" w:type="dxa"/>
        <w:tblLook w:val="04A0" w:firstRow="1" w:lastRow="0" w:firstColumn="1" w:lastColumn="0" w:noHBand="0" w:noVBand="1"/>
      </w:tblPr>
      <w:tblGrid>
        <w:gridCol w:w="422"/>
        <w:gridCol w:w="6666"/>
      </w:tblGrid>
      <w:tr w:rsidR="009921B0" w:rsidRPr="005D1A71" w14:paraId="4197156B" w14:textId="4F9D2DCF" w:rsidTr="009921B0">
        <w:tc>
          <w:tcPr>
            <w:tcW w:w="422" w:type="dxa"/>
          </w:tcPr>
          <w:p w14:paraId="32846C0D" w14:textId="77777777" w:rsidR="009921B0" w:rsidRPr="005D1A71" w:rsidRDefault="009921B0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666" w:type="dxa"/>
          </w:tcPr>
          <w:p w14:paraId="328ED7CC" w14:textId="77777777" w:rsidR="009921B0" w:rsidRDefault="009921B0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  Zmiana I: Godzina 8.00</w:t>
            </w:r>
          </w:p>
          <w:p w14:paraId="2454046B" w14:textId="58C5F8C6" w:rsidR="009921B0" w:rsidRPr="005D1A71" w:rsidRDefault="009921B0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9921B0" w:rsidRPr="005D1A71" w14:paraId="76A8F3F8" w14:textId="1E23D903" w:rsidTr="009921B0">
        <w:tc>
          <w:tcPr>
            <w:tcW w:w="422" w:type="dxa"/>
          </w:tcPr>
          <w:p w14:paraId="5C1D7D91" w14:textId="77777777" w:rsidR="009921B0" w:rsidRPr="005D1A71" w:rsidRDefault="009921B0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66" w:type="dxa"/>
          </w:tcPr>
          <w:p w14:paraId="737A69BC" w14:textId="0FF72A37" w:rsidR="009921B0" w:rsidRPr="005D1A71" w:rsidRDefault="009921B0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Kaliński Janusz</w:t>
            </w:r>
          </w:p>
        </w:tc>
      </w:tr>
      <w:tr w:rsidR="009921B0" w:rsidRPr="005D1A71" w14:paraId="73B9D906" w14:textId="6D829D57" w:rsidTr="009921B0">
        <w:tc>
          <w:tcPr>
            <w:tcW w:w="422" w:type="dxa"/>
          </w:tcPr>
          <w:p w14:paraId="4AA467EE" w14:textId="77777777" w:rsidR="009921B0" w:rsidRPr="005D1A71" w:rsidRDefault="009921B0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66" w:type="dxa"/>
          </w:tcPr>
          <w:p w14:paraId="03EEA8F5" w14:textId="418B9194" w:rsidR="009921B0" w:rsidRPr="005D1A71" w:rsidRDefault="009921B0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Kubiak Mariusz </w:t>
            </w:r>
          </w:p>
        </w:tc>
      </w:tr>
      <w:tr w:rsidR="009921B0" w:rsidRPr="005D1A71" w14:paraId="38ABCAE6" w14:textId="5DCF1C8C" w:rsidTr="009921B0">
        <w:tc>
          <w:tcPr>
            <w:tcW w:w="422" w:type="dxa"/>
          </w:tcPr>
          <w:p w14:paraId="3BC7ABCC" w14:textId="77777777" w:rsidR="009921B0" w:rsidRPr="005D1A71" w:rsidRDefault="009921B0" w:rsidP="00D24941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5D1A71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66" w:type="dxa"/>
          </w:tcPr>
          <w:p w14:paraId="59E8DD6E" w14:textId="04729082" w:rsidR="009921B0" w:rsidRPr="009A0139" w:rsidRDefault="009921B0" w:rsidP="003D4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-----------------------------------</w:t>
            </w:r>
          </w:p>
        </w:tc>
      </w:tr>
    </w:tbl>
    <w:p w14:paraId="4BB35E48" w14:textId="77777777" w:rsidR="00FA7EB5" w:rsidRDefault="005D1A71" w:rsidP="005D1A7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</w:t>
      </w:r>
      <w:r w:rsidR="00FA7EB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</w:t>
      </w:r>
    </w:p>
    <w:p w14:paraId="234A8A2B" w14:textId="77777777" w:rsidR="00C827A9" w:rsidRDefault="00C827A9" w:rsidP="005D1A7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DA36776" w14:textId="77777777" w:rsidR="00C827A9" w:rsidRDefault="00C827A9" w:rsidP="005D1A7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DD57370" w14:textId="6DE17EC9" w:rsidR="00FA7EB5" w:rsidRPr="002756C2" w:rsidRDefault="005D1A71" w:rsidP="009921B0">
      <w:pPr>
        <w:keepNext/>
        <w:spacing w:after="0" w:line="240" w:lineRule="auto"/>
        <w:outlineLvl w:val="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sectPr w:rsidR="00FA7EB5" w:rsidRPr="00275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7DB4"/>
    <w:multiLevelType w:val="hybridMultilevel"/>
    <w:tmpl w:val="1C88DD8E"/>
    <w:lvl w:ilvl="0" w:tplc="23306C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0B5"/>
    <w:multiLevelType w:val="hybridMultilevel"/>
    <w:tmpl w:val="A068266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2F62"/>
    <w:multiLevelType w:val="hybridMultilevel"/>
    <w:tmpl w:val="CBAE699A"/>
    <w:lvl w:ilvl="0" w:tplc="D65C34C4">
      <w:start w:val="3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E63663"/>
    <w:multiLevelType w:val="hybridMultilevel"/>
    <w:tmpl w:val="48EE380C"/>
    <w:lvl w:ilvl="0" w:tplc="23306C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B3BF4"/>
    <w:multiLevelType w:val="hybridMultilevel"/>
    <w:tmpl w:val="7F1E0D4A"/>
    <w:lvl w:ilvl="0" w:tplc="DA987E4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1300152">
    <w:abstractNumId w:val="0"/>
  </w:num>
  <w:num w:numId="2" w16cid:durableId="2034113209">
    <w:abstractNumId w:val="3"/>
  </w:num>
  <w:num w:numId="3" w16cid:durableId="753282208">
    <w:abstractNumId w:val="2"/>
  </w:num>
  <w:num w:numId="4" w16cid:durableId="1487697833">
    <w:abstractNumId w:val="4"/>
  </w:num>
  <w:num w:numId="5" w16cid:durableId="146559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5"/>
    <w:rsid w:val="000262E4"/>
    <w:rsid w:val="00046C63"/>
    <w:rsid w:val="000C7E2D"/>
    <w:rsid w:val="001050E4"/>
    <w:rsid w:val="00122C7A"/>
    <w:rsid w:val="00182864"/>
    <w:rsid w:val="0019524C"/>
    <w:rsid w:val="001B4442"/>
    <w:rsid w:val="0020429A"/>
    <w:rsid w:val="002240AD"/>
    <w:rsid w:val="002756C2"/>
    <w:rsid w:val="002D5D6E"/>
    <w:rsid w:val="003105CF"/>
    <w:rsid w:val="00383ACE"/>
    <w:rsid w:val="00387544"/>
    <w:rsid w:val="003F6DEB"/>
    <w:rsid w:val="00453233"/>
    <w:rsid w:val="004649A3"/>
    <w:rsid w:val="004E256E"/>
    <w:rsid w:val="004F3D4F"/>
    <w:rsid w:val="00505656"/>
    <w:rsid w:val="00553A34"/>
    <w:rsid w:val="00590A58"/>
    <w:rsid w:val="005A48A3"/>
    <w:rsid w:val="005C569D"/>
    <w:rsid w:val="005D1A71"/>
    <w:rsid w:val="00695897"/>
    <w:rsid w:val="006E11BB"/>
    <w:rsid w:val="00766239"/>
    <w:rsid w:val="00883C3D"/>
    <w:rsid w:val="0088694A"/>
    <w:rsid w:val="008D3A5B"/>
    <w:rsid w:val="009252A0"/>
    <w:rsid w:val="00981110"/>
    <w:rsid w:val="009921B0"/>
    <w:rsid w:val="00992DF5"/>
    <w:rsid w:val="009A0139"/>
    <w:rsid w:val="009A2EC5"/>
    <w:rsid w:val="00A16EC5"/>
    <w:rsid w:val="00AC1AF1"/>
    <w:rsid w:val="00BE150A"/>
    <w:rsid w:val="00C827A9"/>
    <w:rsid w:val="00DF2800"/>
    <w:rsid w:val="00E406C9"/>
    <w:rsid w:val="00E81A29"/>
    <w:rsid w:val="00F03EBA"/>
    <w:rsid w:val="00F303BF"/>
    <w:rsid w:val="00F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A9CE"/>
  <w15:docId w15:val="{6F818E46-F0F9-46B4-897B-75136A1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EC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2E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A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Nowik</dc:creator>
  <cp:lastModifiedBy>Małgorzata Nowik</cp:lastModifiedBy>
  <cp:revision>2</cp:revision>
  <cp:lastPrinted>2025-02-10T11:30:00Z</cp:lastPrinted>
  <dcterms:created xsi:type="dcterms:W3CDTF">2025-04-28T19:00:00Z</dcterms:created>
  <dcterms:modified xsi:type="dcterms:W3CDTF">2025-04-28T19:00:00Z</dcterms:modified>
</cp:coreProperties>
</file>