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A0916" w14:textId="7FC2B33F" w:rsidR="00A07C6D" w:rsidRPr="00CF3DB5" w:rsidRDefault="002F6DBE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C</w:t>
      </w:r>
      <w:r w:rsidR="00AD2D3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zęść praktyczna /dokument/ EZ</w:t>
      </w:r>
      <w:r w:rsidR="00CF058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</w:t>
      </w:r>
      <w:r w:rsid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77445D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02.06</w:t>
      </w:r>
      <w:r w:rsidR="002D2DC0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.2025 r. (</w:t>
      </w:r>
      <w:proofErr w:type="spellStart"/>
      <w:r w:rsidR="0077445D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poniedziałełek</w:t>
      </w:r>
      <w:proofErr w:type="spellEnd"/>
      <w:r w:rsidR="002D2DC0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)</w:t>
      </w:r>
    </w:p>
    <w:p w14:paraId="6B6371F1" w14:textId="77777777" w:rsidR="00CF058A" w:rsidRDefault="00CF058A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</w:pPr>
    </w:p>
    <w:p w14:paraId="1F8B6B5C" w14:textId="2F5099B5" w:rsidR="00A07C6D" w:rsidRPr="00CF3DB5" w:rsidRDefault="00A07C6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F3DB5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pl-PL"/>
        </w:rPr>
        <w:t xml:space="preserve"> </w:t>
      </w:r>
      <w:r w:rsidR="00D93569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Zmiana </w:t>
      </w:r>
      <w:r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 </w:t>
      </w:r>
      <w:r w:rsidR="00601D44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Godzina 9</w:t>
      </w:r>
      <w:r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u w:val="single"/>
          <w:lang w:eastAsia="pl-PL"/>
        </w:rPr>
        <w:t>.00</w:t>
      </w:r>
      <w:r w:rsidR="00522BCE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– zdających </w:t>
      </w:r>
      <w:r w:rsidR="00CF058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3</w:t>
      </w:r>
      <w:r w:rsidR="00AE0B6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522BCE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os</w:t>
      </w:r>
      <w:r w:rsidR="00100B4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oby</w:t>
      </w:r>
    </w:p>
    <w:p w14:paraId="611726B5" w14:textId="77777777" w:rsidR="00CF058A" w:rsidRDefault="00CF058A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14:paraId="56A499AF" w14:textId="043E9BE2" w:rsidR="00BA661A" w:rsidRDefault="00A07C6D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Czas trwania – </w:t>
      </w:r>
      <w:r w:rsidR="00905431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180</w:t>
      </w:r>
      <w:r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minut</w:t>
      </w:r>
      <w:r w:rsidR="00361813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</w:t>
      </w:r>
      <w:r w:rsidR="00AE0B6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(+30 minut wydłużenia</w:t>
      </w:r>
      <w:r w:rsidR="00905431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)</w:t>
      </w:r>
      <w:r w:rsidR="00361813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</w:t>
      </w:r>
      <w:r w:rsidR="00BA661A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</w:t>
      </w:r>
    </w:p>
    <w:p w14:paraId="6A029458" w14:textId="26853A6D" w:rsidR="00522BCE" w:rsidRPr="00CF3DB5" w:rsidRDefault="00BA661A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                                                       </w:t>
      </w:r>
      <w:r w:rsidR="00AE0B6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               </w:t>
      </w:r>
      <w:r w:rsidR="00361813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 </w:t>
      </w:r>
      <w:r w:rsidR="00A07C6D" w:rsidRPr="00CF3DB5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</w:t>
      </w:r>
      <w:r w:rsidR="00AE0B6E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sala </w:t>
      </w:r>
      <w:r w:rsidR="0077445D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>Konferencyjna</w:t>
      </w:r>
      <w:r w:rsidR="00CF058A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 xml:space="preserve"> -2</w:t>
      </w:r>
      <w:r w:rsidR="00905431" w:rsidRPr="00E832A5">
        <w:rPr>
          <w:rFonts w:ascii="Times New Roman" w:eastAsia="Times New Roman" w:hAnsi="Times New Roman"/>
          <w:b/>
          <w:bCs/>
          <w:sz w:val="28"/>
          <w:szCs w:val="28"/>
          <w:highlight w:val="green"/>
          <w:lang w:eastAsia="pl-PL"/>
        </w:rPr>
        <w:t>/</w:t>
      </w:r>
    </w:p>
    <w:p w14:paraId="15870A94" w14:textId="77777777" w:rsidR="0033393E" w:rsidRDefault="0033393E" w:rsidP="00A07C6D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B1B3AA" w14:textId="77777777" w:rsidR="00CF058A" w:rsidRPr="00E832A5" w:rsidRDefault="00CF058A" w:rsidP="00A07C6D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E680F10" w14:textId="77777777" w:rsidR="00CF058A" w:rsidRPr="00E832A5" w:rsidRDefault="00CF058A" w:rsidP="00A07C6D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2F1160D" w14:textId="21D8CEEC" w:rsidR="00A07C6D" w:rsidRPr="00E832A5" w:rsidRDefault="00A07C6D" w:rsidP="00A07C6D">
      <w:pPr>
        <w:keepNext/>
        <w:spacing w:after="0" w:line="240" w:lineRule="auto"/>
        <w:outlineLvl w:val="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832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Zdający: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6"/>
        <w:gridCol w:w="3133"/>
        <w:gridCol w:w="2977"/>
        <w:gridCol w:w="1866"/>
      </w:tblGrid>
      <w:tr w:rsidR="00A07C6D" w:rsidRPr="00E832A5" w14:paraId="57ACAD18" w14:textId="77777777" w:rsidTr="0033393E">
        <w:tc>
          <w:tcPr>
            <w:tcW w:w="9062" w:type="dxa"/>
            <w:gridSpan w:val="4"/>
          </w:tcPr>
          <w:p w14:paraId="677D943C" w14:textId="7856124E" w:rsidR="00A07C6D" w:rsidRPr="00E832A5" w:rsidRDefault="00A07C6D" w:rsidP="00E832A5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</w:t>
            </w:r>
            <w:r w:rsidR="00601D44"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</w:t>
            </w:r>
            <w:r w:rsidR="00522BCE"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</w:t>
            </w:r>
            <w:r w:rsidR="00601D44"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.10</w:t>
            </w:r>
            <w:r w:rsidR="00BB537C"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</w:t>
            </w:r>
            <w:r w:rsidR="00AE0B6E"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                                                                                                               </w:t>
            </w:r>
            <w:r w:rsidRPr="00E832A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Organizacja i nadzorowanie produkcji rolniczej -  314207 </w:t>
            </w:r>
            <w:r w:rsidR="00AE0B6E" w:rsidRPr="00E832A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–</w:t>
            </w:r>
            <w:r w:rsidRPr="00E832A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Technik rolnik </w:t>
            </w:r>
            <w:r w:rsidR="0033393E" w:rsidRPr="00E832A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– </w:t>
            </w:r>
            <w:r w:rsidR="00CF058A" w:rsidRPr="00E832A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 osoby</w:t>
            </w:r>
          </w:p>
        </w:tc>
      </w:tr>
      <w:tr w:rsidR="00246D9D" w:rsidRPr="00E832A5" w14:paraId="5B50A41B" w14:textId="6DCB3D3F" w:rsidTr="0077445D">
        <w:trPr>
          <w:trHeight w:val="70"/>
        </w:trPr>
        <w:tc>
          <w:tcPr>
            <w:tcW w:w="1086" w:type="dxa"/>
          </w:tcPr>
          <w:p w14:paraId="16794FC2" w14:textId="77777777" w:rsidR="00246D9D" w:rsidRPr="00E832A5" w:rsidRDefault="00246D9D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3133" w:type="dxa"/>
          </w:tcPr>
          <w:p w14:paraId="46F57761" w14:textId="77777777" w:rsidR="00246D9D" w:rsidRPr="00E832A5" w:rsidRDefault="00246D9D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Imię  </w:t>
            </w:r>
          </w:p>
        </w:tc>
        <w:tc>
          <w:tcPr>
            <w:tcW w:w="2977" w:type="dxa"/>
          </w:tcPr>
          <w:p w14:paraId="3D21F8C0" w14:textId="65EB1505" w:rsidR="00246D9D" w:rsidRPr="00E832A5" w:rsidRDefault="00246D9D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Nazwisko                         </w:t>
            </w:r>
          </w:p>
        </w:tc>
        <w:tc>
          <w:tcPr>
            <w:tcW w:w="1866" w:type="dxa"/>
          </w:tcPr>
          <w:p w14:paraId="28F992E6" w14:textId="77777777" w:rsidR="00246D9D" w:rsidRPr="00E832A5" w:rsidRDefault="00246D9D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F058A" w:rsidRPr="00E832A5" w14:paraId="6C02A5E0" w14:textId="77777777" w:rsidTr="007E6CD3">
        <w:tc>
          <w:tcPr>
            <w:tcW w:w="1086" w:type="dxa"/>
          </w:tcPr>
          <w:p w14:paraId="6111FE7D" w14:textId="77777777" w:rsidR="00CF058A" w:rsidRPr="00E832A5" w:rsidRDefault="00CF058A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33" w:type="dxa"/>
          </w:tcPr>
          <w:p w14:paraId="0A5CDC01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  <w:r w:rsidRPr="00E832A5">
              <w:rPr>
                <w:rFonts w:ascii="Arial" w:hAnsi="Arial" w:cs="Arial"/>
                <w:sz w:val="24"/>
                <w:szCs w:val="24"/>
              </w:rPr>
              <w:t>Kamil Krzysztof</w:t>
            </w:r>
          </w:p>
        </w:tc>
        <w:tc>
          <w:tcPr>
            <w:tcW w:w="2977" w:type="dxa"/>
          </w:tcPr>
          <w:p w14:paraId="2770B6A1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  <w:r w:rsidRPr="00E832A5">
              <w:rPr>
                <w:rFonts w:ascii="Arial" w:hAnsi="Arial" w:cs="Arial"/>
                <w:sz w:val="24"/>
                <w:szCs w:val="24"/>
              </w:rPr>
              <w:t xml:space="preserve">Dutkowski </w:t>
            </w:r>
          </w:p>
        </w:tc>
        <w:tc>
          <w:tcPr>
            <w:tcW w:w="1866" w:type="dxa"/>
          </w:tcPr>
          <w:p w14:paraId="2A1B1508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58A" w:rsidRPr="00E832A5" w14:paraId="3B9BF1DB" w14:textId="77777777" w:rsidTr="007E6CD3">
        <w:tc>
          <w:tcPr>
            <w:tcW w:w="1086" w:type="dxa"/>
          </w:tcPr>
          <w:p w14:paraId="3CA277A3" w14:textId="218A37B5" w:rsidR="00CF058A" w:rsidRPr="00E832A5" w:rsidRDefault="00CF058A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3133" w:type="dxa"/>
          </w:tcPr>
          <w:p w14:paraId="3FD48C65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  <w:r w:rsidRPr="00E832A5">
              <w:rPr>
                <w:rFonts w:ascii="Arial" w:hAnsi="Arial" w:cs="Arial"/>
                <w:bCs/>
                <w:sz w:val="24"/>
                <w:szCs w:val="24"/>
              </w:rPr>
              <w:t xml:space="preserve">Jakub </w:t>
            </w:r>
          </w:p>
        </w:tc>
        <w:tc>
          <w:tcPr>
            <w:tcW w:w="2977" w:type="dxa"/>
          </w:tcPr>
          <w:p w14:paraId="581AD2E9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  <w:r w:rsidRPr="00E832A5">
              <w:rPr>
                <w:rFonts w:ascii="Arial" w:hAnsi="Arial" w:cs="Arial"/>
                <w:bCs/>
                <w:sz w:val="24"/>
                <w:szCs w:val="24"/>
              </w:rPr>
              <w:t xml:space="preserve">Kobuszewski </w:t>
            </w:r>
          </w:p>
        </w:tc>
        <w:tc>
          <w:tcPr>
            <w:tcW w:w="1866" w:type="dxa"/>
          </w:tcPr>
          <w:p w14:paraId="181A14C8" w14:textId="310BFED2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58A" w:rsidRPr="00E832A5" w14:paraId="6B611F33" w14:textId="77777777" w:rsidTr="007E6CD3">
        <w:tc>
          <w:tcPr>
            <w:tcW w:w="1086" w:type="dxa"/>
          </w:tcPr>
          <w:p w14:paraId="689A370C" w14:textId="4C38D102" w:rsidR="00CF058A" w:rsidRPr="00E832A5" w:rsidRDefault="00CF058A" w:rsidP="00745423">
            <w:pPr>
              <w:keepNext/>
              <w:spacing w:line="240" w:lineRule="auto"/>
              <w:outlineLvl w:val="4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832A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133" w:type="dxa"/>
          </w:tcPr>
          <w:p w14:paraId="7F3EB50D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  <w:r w:rsidRPr="00E832A5">
              <w:rPr>
                <w:rFonts w:ascii="Arial" w:hAnsi="Arial" w:cs="Arial"/>
                <w:sz w:val="24"/>
                <w:szCs w:val="24"/>
              </w:rPr>
              <w:t>Patrycja</w:t>
            </w:r>
          </w:p>
        </w:tc>
        <w:tc>
          <w:tcPr>
            <w:tcW w:w="2977" w:type="dxa"/>
          </w:tcPr>
          <w:p w14:paraId="23B4B0EE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  <w:r w:rsidRPr="00E832A5">
              <w:rPr>
                <w:rFonts w:ascii="Arial" w:hAnsi="Arial" w:cs="Arial"/>
                <w:sz w:val="24"/>
                <w:szCs w:val="24"/>
              </w:rPr>
              <w:t xml:space="preserve">Trzmielak </w:t>
            </w:r>
          </w:p>
        </w:tc>
        <w:tc>
          <w:tcPr>
            <w:tcW w:w="1866" w:type="dxa"/>
          </w:tcPr>
          <w:p w14:paraId="65F46204" w14:textId="77777777" w:rsidR="00CF058A" w:rsidRPr="00E832A5" w:rsidRDefault="00CF058A" w:rsidP="007454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0BC9C6" w14:textId="77777777" w:rsidR="00601D44" w:rsidRDefault="00601D44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4861C9" w14:textId="77777777" w:rsidR="00601D44" w:rsidRDefault="00601D44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497ECA" w14:textId="77777777" w:rsidR="00601D44" w:rsidRDefault="00601D44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CD210EB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1DFE3C3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53161E4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2854E8E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F23788D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ED48053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94BFED1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37B6BC6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0E24839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3F97C83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52A8435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1EBE32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5734EF2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3A85807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C45F4A2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2C6E0DE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2AD5B6C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F990F9C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DF8912F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3E6BD26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5F32510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E18A83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68BAA2A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70C00A5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281AFA7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43C8138" w14:textId="77777777" w:rsidR="002D2DC0" w:rsidRDefault="002D2DC0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E91B1D3" w14:textId="77777777" w:rsidR="00601D44" w:rsidRDefault="00601D44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E60527E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04993DA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1B9D122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098F560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070A0645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69F46DB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76E10F8" w14:textId="77777777" w:rsidR="00745423" w:rsidRDefault="00745423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7E74AF" w14:textId="77777777" w:rsidR="0077445D" w:rsidRDefault="0077445D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4F40C7" w14:textId="77777777" w:rsidR="0077445D" w:rsidRDefault="0077445D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D4C0454" w14:textId="77777777" w:rsidR="00AE0B6E" w:rsidRDefault="00AE0B6E" w:rsidP="00905431">
      <w:pPr>
        <w:keepNext/>
        <w:spacing w:after="0" w:line="240" w:lineRule="auto"/>
        <w:outlineLvl w:val="4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sectPr w:rsidR="00AE0B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AC30" w14:textId="77777777" w:rsidR="002239E4" w:rsidRDefault="002239E4" w:rsidP="008C2AD4">
      <w:pPr>
        <w:spacing w:after="0" w:line="240" w:lineRule="auto"/>
      </w:pPr>
      <w:r>
        <w:separator/>
      </w:r>
    </w:p>
  </w:endnote>
  <w:endnote w:type="continuationSeparator" w:id="0">
    <w:p w14:paraId="58588180" w14:textId="77777777" w:rsidR="002239E4" w:rsidRDefault="002239E4" w:rsidP="008C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8177F" w14:textId="77777777" w:rsidR="008C2AD4" w:rsidRDefault="008C2A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6946050"/>
      <w:docPartObj>
        <w:docPartGallery w:val="Page Numbers (Bottom of Page)"/>
        <w:docPartUnique/>
      </w:docPartObj>
    </w:sdtPr>
    <w:sdtEndPr/>
    <w:sdtContent>
      <w:p w14:paraId="64F6CCD2" w14:textId="77777777" w:rsidR="008C2AD4" w:rsidRDefault="008C2A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58A">
          <w:rPr>
            <w:noProof/>
          </w:rPr>
          <w:t>2</w:t>
        </w:r>
        <w:r>
          <w:fldChar w:fldCharType="end"/>
        </w:r>
      </w:p>
    </w:sdtContent>
  </w:sdt>
  <w:p w14:paraId="6B1C7BD6" w14:textId="77777777" w:rsidR="008C2AD4" w:rsidRDefault="008C2AD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9DD0F" w14:textId="77777777" w:rsidR="008C2AD4" w:rsidRDefault="008C2A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6177F" w14:textId="77777777" w:rsidR="002239E4" w:rsidRDefault="002239E4" w:rsidP="008C2AD4">
      <w:pPr>
        <w:spacing w:after="0" w:line="240" w:lineRule="auto"/>
      </w:pPr>
      <w:r>
        <w:separator/>
      </w:r>
    </w:p>
  </w:footnote>
  <w:footnote w:type="continuationSeparator" w:id="0">
    <w:p w14:paraId="4BFDC7B4" w14:textId="77777777" w:rsidR="002239E4" w:rsidRDefault="002239E4" w:rsidP="008C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56DF1" w14:textId="77777777" w:rsidR="008C2AD4" w:rsidRDefault="008C2A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645A" w14:textId="77777777" w:rsidR="008C2AD4" w:rsidRDefault="008C2AD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A13DA" w14:textId="77777777" w:rsidR="008C2AD4" w:rsidRDefault="008C2AD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F7"/>
    <w:rsid w:val="00020AC4"/>
    <w:rsid w:val="00062640"/>
    <w:rsid w:val="000740D5"/>
    <w:rsid w:val="00095F80"/>
    <w:rsid w:val="000E3FDE"/>
    <w:rsid w:val="00100B4E"/>
    <w:rsid w:val="001A352F"/>
    <w:rsid w:val="001E43F6"/>
    <w:rsid w:val="001F213C"/>
    <w:rsid w:val="001F7CDC"/>
    <w:rsid w:val="002153F7"/>
    <w:rsid w:val="0022187D"/>
    <w:rsid w:val="002239E4"/>
    <w:rsid w:val="00246D9D"/>
    <w:rsid w:val="002C1AA0"/>
    <w:rsid w:val="002D2DC0"/>
    <w:rsid w:val="002E7E1B"/>
    <w:rsid w:val="002F6DBE"/>
    <w:rsid w:val="003101D7"/>
    <w:rsid w:val="00313714"/>
    <w:rsid w:val="0033393E"/>
    <w:rsid w:val="003526BD"/>
    <w:rsid w:val="00361813"/>
    <w:rsid w:val="00377BCE"/>
    <w:rsid w:val="003A73F9"/>
    <w:rsid w:val="003E1576"/>
    <w:rsid w:val="00413C32"/>
    <w:rsid w:val="004675C6"/>
    <w:rsid w:val="004E21C4"/>
    <w:rsid w:val="004F0FD0"/>
    <w:rsid w:val="004F19B0"/>
    <w:rsid w:val="00522BCE"/>
    <w:rsid w:val="005354AE"/>
    <w:rsid w:val="0056449F"/>
    <w:rsid w:val="0058718D"/>
    <w:rsid w:val="00597F3E"/>
    <w:rsid w:val="00601D44"/>
    <w:rsid w:val="006A0552"/>
    <w:rsid w:val="006C5097"/>
    <w:rsid w:val="006F29C4"/>
    <w:rsid w:val="007102C3"/>
    <w:rsid w:val="007262D4"/>
    <w:rsid w:val="00742EE8"/>
    <w:rsid w:val="00745423"/>
    <w:rsid w:val="0077445D"/>
    <w:rsid w:val="007B2D29"/>
    <w:rsid w:val="007B72DB"/>
    <w:rsid w:val="007D2AD9"/>
    <w:rsid w:val="007E6CD3"/>
    <w:rsid w:val="007F7C7D"/>
    <w:rsid w:val="00800D88"/>
    <w:rsid w:val="00824996"/>
    <w:rsid w:val="008264FA"/>
    <w:rsid w:val="008556AC"/>
    <w:rsid w:val="00867787"/>
    <w:rsid w:val="0087243D"/>
    <w:rsid w:val="00891169"/>
    <w:rsid w:val="008C2AD4"/>
    <w:rsid w:val="00901C86"/>
    <w:rsid w:val="00905431"/>
    <w:rsid w:val="00905779"/>
    <w:rsid w:val="00993B65"/>
    <w:rsid w:val="009B795E"/>
    <w:rsid w:val="009F40AE"/>
    <w:rsid w:val="00A07C6D"/>
    <w:rsid w:val="00AD2D35"/>
    <w:rsid w:val="00AE0B6E"/>
    <w:rsid w:val="00B04B6A"/>
    <w:rsid w:val="00B3430F"/>
    <w:rsid w:val="00B42EDF"/>
    <w:rsid w:val="00B64E9F"/>
    <w:rsid w:val="00BA1D46"/>
    <w:rsid w:val="00BA661A"/>
    <w:rsid w:val="00BB537C"/>
    <w:rsid w:val="00BE511E"/>
    <w:rsid w:val="00C05640"/>
    <w:rsid w:val="00C977D6"/>
    <w:rsid w:val="00CD00BC"/>
    <w:rsid w:val="00CF0165"/>
    <w:rsid w:val="00CF058A"/>
    <w:rsid w:val="00CF3DB5"/>
    <w:rsid w:val="00D15103"/>
    <w:rsid w:val="00D72ADA"/>
    <w:rsid w:val="00D93569"/>
    <w:rsid w:val="00D93D13"/>
    <w:rsid w:val="00DA1E89"/>
    <w:rsid w:val="00DA28CD"/>
    <w:rsid w:val="00DB128F"/>
    <w:rsid w:val="00DC0B1E"/>
    <w:rsid w:val="00DD1DEE"/>
    <w:rsid w:val="00DD7C4F"/>
    <w:rsid w:val="00DE003D"/>
    <w:rsid w:val="00DE653F"/>
    <w:rsid w:val="00DE6BD1"/>
    <w:rsid w:val="00E52310"/>
    <w:rsid w:val="00E573C1"/>
    <w:rsid w:val="00E650C6"/>
    <w:rsid w:val="00E71528"/>
    <w:rsid w:val="00E832A5"/>
    <w:rsid w:val="00EA5A1F"/>
    <w:rsid w:val="00F2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E455"/>
  <w15:docId w15:val="{350785E2-902A-4781-876C-43BBB5E8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43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7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C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2AD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C2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AD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28F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E6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7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Nowik</dc:creator>
  <cp:lastModifiedBy>Małgorzata Nowik</cp:lastModifiedBy>
  <cp:revision>3</cp:revision>
  <cp:lastPrinted>2024-10-18T12:09:00Z</cp:lastPrinted>
  <dcterms:created xsi:type="dcterms:W3CDTF">2025-04-28T19:06:00Z</dcterms:created>
  <dcterms:modified xsi:type="dcterms:W3CDTF">2025-04-28T19:07:00Z</dcterms:modified>
</cp:coreProperties>
</file>