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A0916" w14:textId="15E1325D" w:rsidR="00A07C6D" w:rsidRPr="00CF3DB5" w:rsidRDefault="00A07C6D" w:rsidP="00A07C6D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CF3DB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Część p</w:t>
      </w:r>
      <w:r w:rsidR="00DA28CD" w:rsidRPr="00CF3DB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raktyczna</w:t>
      </w:r>
      <w:r w:rsidRPr="00CF3DB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 w:rsidR="00CA7874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/dokument/ EZ </w:t>
      </w:r>
      <w:r w:rsidR="00613F9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               </w:t>
      </w:r>
      <w:r w:rsidR="00BE4F9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</w:t>
      </w:r>
      <w:r w:rsidR="00A41128" w:rsidRPr="006365B6">
        <w:rPr>
          <w:rFonts w:ascii="Times New Roman" w:eastAsia="Times New Roman" w:hAnsi="Times New Roman"/>
          <w:b/>
          <w:bCs/>
          <w:sz w:val="28"/>
          <w:szCs w:val="28"/>
          <w:highlight w:val="yellow"/>
          <w:u w:val="single"/>
          <w:lang w:eastAsia="pl-PL"/>
        </w:rPr>
        <w:t>02.06</w:t>
      </w:r>
      <w:r w:rsidR="00522BCE" w:rsidRPr="006365B6">
        <w:rPr>
          <w:rFonts w:ascii="Times New Roman" w:eastAsia="Times New Roman" w:hAnsi="Times New Roman"/>
          <w:b/>
          <w:bCs/>
          <w:sz w:val="28"/>
          <w:szCs w:val="28"/>
          <w:highlight w:val="yellow"/>
          <w:u w:val="single"/>
          <w:lang w:eastAsia="pl-PL"/>
        </w:rPr>
        <w:t>.202</w:t>
      </w:r>
      <w:r w:rsidR="00BE4F9D" w:rsidRPr="006365B6">
        <w:rPr>
          <w:rFonts w:ascii="Times New Roman" w:eastAsia="Times New Roman" w:hAnsi="Times New Roman"/>
          <w:b/>
          <w:bCs/>
          <w:sz w:val="28"/>
          <w:szCs w:val="28"/>
          <w:highlight w:val="yellow"/>
          <w:u w:val="single"/>
          <w:lang w:eastAsia="pl-PL"/>
        </w:rPr>
        <w:t>5</w:t>
      </w:r>
      <w:r w:rsidRPr="006365B6">
        <w:rPr>
          <w:rFonts w:ascii="Times New Roman" w:eastAsia="Times New Roman" w:hAnsi="Times New Roman"/>
          <w:b/>
          <w:bCs/>
          <w:sz w:val="28"/>
          <w:szCs w:val="28"/>
          <w:highlight w:val="yellow"/>
          <w:u w:val="single"/>
          <w:lang w:eastAsia="pl-PL"/>
        </w:rPr>
        <w:t>r</w:t>
      </w:r>
      <w:r w:rsidR="00BE4F9D" w:rsidRPr="006365B6">
        <w:rPr>
          <w:rFonts w:ascii="Times New Roman" w:eastAsia="Times New Roman" w:hAnsi="Times New Roman"/>
          <w:b/>
          <w:bCs/>
          <w:sz w:val="28"/>
          <w:szCs w:val="28"/>
          <w:highlight w:val="yellow"/>
          <w:u w:val="single"/>
          <w:lang w:eastAsia="pl-PL"/>
        </w:rPr>
        <w:t xml:space="preserve"> </w:t>
      </w:r>
      <w:r w:rsidR="00A41128" w:rsidRPr="006365B6">
        <w:rPr>
          <w:rFonts w:ascii="Times New Roman" w:eastAsia="Times New Roman" w:hAnsi="Times New Roman"/>
          <w:b/>
          <w:bCs/>
          <w:sz w:val="28"/>
          <w:szCs w:val="28"/>
          <w:highlight w:val="yellow"/>
          <w:u w:val="single"/>
          <w:lang w:eastAsia="pl-PL"/>
        </w:rPr>
        <w:t>(poniedziałek</w:t>
      </w:r>
      <w:r w:rsidR="00BE4F9D" w:rsidRPr="006365B6">
        <w:rPr>
          <w:rFonts w:ascii="Times New Roman" w:eastAsia="Times New Roman" w:hAnsi="Times New Roman"/>
          <w:b/>
          <w:bCs/>
          <w:sz w:val="28"/>
          <w:szCs w:val="28"/>
          <w:highlight w:val="yellow"/>
          <w:u w:val="single"/>
          <w:lang w:eastAsia="pl-PL"/>
        </w:rPr>
        <w:t>)</w:t>
      </w:r>
    </w:p>
    <w:p w14:paraId="2FDCE25A" w14:textId="77777777" w:rsidR="00613F9B" w:rsidRDefault="00613F9B" w:rsidP="00A07C6D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pl-PL"/>
        </w:rPr>
      </w:pPr>
    </w:p>
    <w:p w14:paraId="1F8B6B5C" w14:textId="724D2DC1" w:rsidR="00A07C6D" w:rsidRPr="00CF3DB5" w:rsidRDefault="00A07C6D" w:rsidP="00A07C6D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CF3DB5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pl-PL"/>
        </w:rPr>
        <w:t xml:space="preserve"> </w:t>
      </w:r>
      <w:r w:rsidR="00361BA3" w:rsidRPr="006365B6"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pl-PL"/>
        </w:rPr>
        <w:t>Zmiana</w:t>
      </w:r>
      <w:r w:rsidRPr="006365B6"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pl-PL"/>
        </w:rPr>
        <w:t xml:space="preserve"> </w:t>
      </w:r>
      <w:r w:rsidR="00601D44" w:rsidRPr="006365B6">
        <w:rPr>
          <w:rFonts w:ascii="Times New Roman" w:eastAsia="Times New Roman" w:hAnsi="Times New Roman"/>
          <w:b/>
          <w:bCs/>
          <w:sz w:val="28"/>
          <w:szCs w:val="28"/>
          <w:highlight w:val="yellow"/>
          <w:u w:val="single"/>
          <w:lang w:eastAsia="pl-PL"/>
        </w:rPr>
        <w:t xml:space="preserve">Godzina </w:t>
      </w:r>
      <w:r w:rsidR="00B872D6" w:rsidRPr="006365B6">
        <w:rPr>
          <w:rFonts w:ascii="Times New Roman" w:eastAsia="Times New Roman" w:hAnsi="Times New Roman"/>
          <w:b/>
          <w:bCs/>
          <w:sz w:val="28"/>
          <w:szCs w:val="28"/>
          <w:highlight w:val="yellow"/>
          <w:u w:val="single"/>
          <w:lang w:eastAsia="pl-PL"/>
        </w:rPr>
        <w:t>13</w:t>
      </w:r>
      <w:r w:rsidRPr="006365B6">
        <w:rPr>
          <w:rFonts w:ascii="Times New Roman" w:eastAsia="Times New Roman" w:hAnsi="Times New Roman"/>
          <w:b/>
          <w:bCs/>
          <w:sz w:val="28"/>
          <w:szCs w:val="28"/>
          <w:highlight w:val="yellow"/>
          <w:u w:val="single"/>
          <w:lang w:eastAsia="pl-PL"/>
        </w:rPr>
        <w:t>.00</w:t>
      </w:r>
      <w:r w:rsidR="00A4112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– zdających </w:t>
      </w:r>
      <w:r w:rsidR="006365B6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7</w:t>
      </w:r>
      <w:r w:rsidR="00361BA3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os</w:t>
      </w:r>
      <w:r w:rsidR="00B340F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ób</w:t>
      </w:r>
    </w:p>
    <w:p w14:paraId="47E46811" w14:textId="77777777" w:rsidR="00613F9B" w:rsidRDefault="00613F9B" w:rsidP="00A07C6D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0CDC32BA" w14:textId="7BCF96E6" w:rsidR="005037FD" w:rsidRDefault="00A07C6D" w:rsidP="00A07C6D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CF3DB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Czas trwania – </w:t>
      </w:r>
      <w:r w:rsidR="00B872D6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12</w:t>
      </w:r>
      <w:r w:rsidR="00905431" w:rsidRPr="00CF3DB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0</w:t>
      </w:r>
      <w:r w:rsidRPr="00CF3DB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minut</w:t>
      </w:r>
      <w:r w:rsidR="00361813" w:rsidRPr="00CF3DB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</w:t>
      </w:r>
      <w:r w:rsidR="00BE4F9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(+ 30 minut)</w:t>
      </w:r>
    </w:p>
    <w:p w14:paraId="6A029458" w14:textId="724E7CEC" w:rsidR="00522BCE" w:rsidRPr="00CF3DB5" w:rsidRDefault="005037FD" w:rsidP="00A07C6D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                                                                                 </w:t>
      </w:r>
      <w:r w:rsidR="00361813" w:rsidRPr="00CF3DB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</w:t>
      </w:r>
      <w:r w:rsidR="00A07C6D" w:rsidRPr="00CF3DB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/sala </w:t>
      </w:r>
      <w:r w:rsidR="00613F9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multimedialna</w:t>
      </w:r>
      <w:r w:rsidR="00905431" w:rsidRPr="00CF3DB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-1/</w:t>
      </w:r>
    </w:p>
    <w:p w14:paraId="15870A94" w14:textId="77777777" w:rsidR="0033393E" w:rsidRDefault="0033393E" w:rsidP="00A07C6D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2F1160D" w14:textId="21D8CEEC" w:rsidR="00A07C6D" w:rsidRDefault="00A07C6D" w:rsidP="00A07C6D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Zdający: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6"/>
        <w:gridCol w:w="3133"/>
        <w:gridCol w:w="2835"/>
        <w:gridCol w:w="2008"/>
      </w:tblGrid>
      <w:tr w:rsidR="00A07C6D" w14:paraId="57ACAD18" w14:textId="77777777" w:rsidTr="0033393E">
        <w:tc>
          <w:tcPr>
            <w:tcW w:w="9062" w:type="dxa"/>
            <w:gridSpan w:val="4"/>
          </w:tcPr>
          <w:p w14:paraId="65E7B1AF" w14:textId="6880C3BF" w:rsidR="00A07C6D" w:rsidRPr="0033393E" w:rsidRDefault="00B872D6" w:rsidP="00EA578A">
            <w:pPr>
              <w:keepNext/>
              <w:spacing w:after="0" w:line="240" w:lineRule="auto"/>
              <w:outlineLvl w:val="4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pl-PL"/>
              </w:rPr>
              <w:t>OGR.04</w:t>
            </w:r>
          </w:p>
          <w:p w14:paraId="677D943C" w14:textId="22B0952E" w:rsidR="00A07C6D" w:rsidRPr="0033393E" w:rsidRDefault="00B872D6" w:rsidP="00613F9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53A9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Organizacja prac związanych z budową oraz konserwacją obiektów małej architektury krajobrazu – 314202   -  Technik architektury krajobrazu  </w:t>
            </w:r>
            <w:r w:rsidR="0033393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– </w:t>
            </w:r>
            <w:r w:rsidR="006365B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7</w:t>
            </w:r>
            <w:r w:rsidR="00361BA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os</w:t>
            </w:r>
            <w:r w:rsidR="00B340F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ób</w:t>
            </w:r>
          </w:p>
        </w:tc>
      </w:tr>
      <w:tr w:rsidR="00246D9D" w14:paraId="5B50A41B" w14:textId="6DCB3D3F" w:rsidTr="005E5B17">
        <w:tc>
          <w:tcPr>
            <w:tcW w:w="1086" w:type="dxa"/>
          </w:tcPr>
          <w:p w14:paraId="16794FC2" w14:textId="77777777" w:rsidR="00246D9D" w:rsidRPr="0033393E" w:rsidRDefault="00246D9D" w:rsidP="00EA578A">
            <w:pPr>
              <w:keepNext/>
              <w:spacing w:after="0" w:line="240" w:lineRule="auto"/>
              <w:outlineLvl w:val="4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</w:pPr>
            <w:r w:rsidRPr="0033393E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3133" w:type="dxa"/>
          </w:tcPr>
          <w:p w14:paraId="46F57761" w14:textId="77777777" w:rsidR="00246D9D" w:rsidRPr="0033393E" w:rsidRDefault="00246D9D" w:rsidP="00EA578A">
            <w:pPr>
              <w:keepNext/>
              <w:spacing w:after="0" w:line="240" w:lineRule="auto"/>
              <w:outlineLvl w:val="4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</w:pPr>
            <w:r w:rsidRPr="0033393E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 xml:space="preserve">Imię  </w:t>
            </w:r>
          </w:p>
        </w:tc>
        <w:tc>
          <w:tcPr>
            <w:tcW w:w="2835" w:type="dxa"/>
          </w:tcPr>
          <w:p w14:paraId="3D21F8C0" w14:textId="65EB1505" w:rsidR="00246D9D" w:rsidRPr="0033393E" w:rsidRDefault="00246D9D" w:rsidP="00EA578A">
            <w:pPr>
              <w:keepNext/>
              <w:spacing w:after="0" w:line="240" w:lineRule="auto"/>
              <w:outlineLvl w:val="4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</w:pPr>
            <w:r w:rsidRPr="0033393E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Nazwisko</w:t>
            </w: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 xml:space="preserve">                         </w:t>
            </w:r>
          </w:p>
        </w:tc>
        <w:tc>
          <w:tcPr>
            <w:tcW w:w="2008" w:type="dxa"/>
          </w:tcPr>
          <w:p w14:paraId="28F992E6" w14:textId="77777777" w:rsidR="00246D9D" w:rsidRPr="0033393E" w:rsidRDefault="00246D9D" w:rsidP="00246D9D">
            <w:pPr>
              <w:keepNext/>
              <w:spacing w:after="0" w:line="240" w:lineRule="auto"/>
              <w:outlineLvl w:val="4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13F9B" w:rsidRPr="006F29C4" w14:paraId="42EEC67E" w14:textId="77777777" w:rsidTr="005E5B17">
        <w:tc>
          <w:tcPr>
            <w:tcW w:w="1086" w:type="dxa"/>
          </w:tcPr>
          <w:p w14:paraId="5959CE22" w14:textId="5970CEEE" w:rsidR="00613F9B" w:rsidRPr="00613F9B" w:rsidRDefault="00613F9B" w:rsidP="003F08C7">
            <w:pPr>
              <w:keepNext/>
              <w:spacing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13F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33" w:type="dxa"/>
          </w:tcPr>
          <w:p w14:paraId="6545CBDC" w14:textId="2981650A" w:rsidR="00613F9B" w:rsidRPr="00613F9B" w:rsidRDefault="00613F9B" w:rsidP="003F08C7">
            <w:r w:rsidRPr="00613F9B">
              <w:rPr>
                <w:rFonts w:eastAsia="Arial"/>
              </w:rPr>
              <w:t xml:space="preserve">Adrian </w:t>
            </w:r>
          </w:p>
        </w:tc>
        <w:tc>
          <w:tcPr>
            <w:tcW w:w="2835" w:type="dxa"/>
          </w:tcPr>
          <w:p w14:paraId="41AAAB23" w14:textId="08B7A103" w:rsidR="00613F9B" w:rsidRPr="00613F9B" w:rsidRDefault="00613F9B" w:rsidP="003F08C7">
            <w:r w:rsidRPr="00613F9B">
              <w:rPr>
                <w:rFonts w:eastAsia="Arial"/>
              </w:rPr>
              <w:t>Błaszczyk</w:t>
            </w:r>
          </w:p>
        </w:tc>
        <w:tc>
          <w:tcPr>
            <w:tcW w:w="2008" w:type="dxa"/>
          </w:tcPr>
          <w:p w14:paraId="4B742CFD" w14:textId="77777777" w:rsidR="00613F9B" w:rsidRPr="00A41128" w:rsidRDefault="00613F9B" w:rsidP="003F08C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13F9B" w:rsidRPr="006F29C4" w14:paraId="264A566E" w14:textId="77777777" w:rsidTr="005E5B17">
        <w:tc>
          <w:tcPr>
            <w:tcW w:w="1086" w:type="dxa"/>
          </w:tcPr>
          <w:p w14:paraId="31A7FF56" w14:textId="66DD8C3B" w:rsidR="00613F9B" w:rsidRPr="00613F9B" w:rsidRDefault="00613F9B" w:rsidP="003F08C7">
            <w:pPr>
              <w:keepNext/>
              <w:spacing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13F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33" w:type="dxa"/>
          </w:tcPr>
          <w:p w14:paraId="14FB4FE7" w14:textId="569BA038" w:rsidR="00613F9B" w:rsidRPr="00613F9B" w:rsidRDefault="00613F9B" w:rsidP="003F08C7">
            <w:r w:rsidRPr="00613F9B">
              <w:rPr>
                <w:rFonts w:eastAsia="Arial"/>
              </w:rPr>
              <w:t>Patrycja Karolina</w:t>
            </w:r>
          </w:p>
        </w:tc>
        <w:tc>
          <w:tcPr>
            <w:tcW w:w="2835" w:type="dxa"/>
          </w:tcPr>
          <w:p w14:paraId="0834FEBE" w14:textId="61BF9B2C" w:rsidR="00613F9B" w:rsidRPr="00613F9B" w:rsidRDefault="00613F9B" w:rsidP="003F08C7">
            <w:r w:rsidRPr="00613F9B">
              <w:rPr>
                <w:rFonts w:eastAsia="Arial"/>
              </w:rPr>
              <w:t>Kalińska</w:t>
            </w:r>
          </w:p>
        </w:tc>
        <w:tc>
          <w:tcPr>
            <w:tcW w:w="2008" w:type="dxa"/>
          </w:tcPr>
          <w:p w14:paraId="741D6220" w14:textId="77777777" w:rsidR="00613F9B" w:rsidRPr="00A41128" w:rsidRDefault="00613F9B" w:rsidP="003F08C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13F9B" w:rsidRPr="006F29C4" w14:paraId="01781B5B" w14:textId="77777777" w:rsidTr="005E5B17">
        <w:tc>
          <w:tcPr>
            <w:tcW w:w="1086" w:type="dxa"/>
          </w:tcPr>
          <w:p w14:paraId="3CF54EAE" w14:textId="757326BC" w:rsidR="00613F9B" w:rsidRPr="00613F9B" w:rsidRDefault="00613F9B" w:rsidP="003F08C7">
            <w:pPr>
              <w:keepNext/>
              <w:spacing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13F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133" w:type="dxa"/>
          </w:tcPr>
          <w:p w14:paraId="29D84047" w14:textId="31E58AFC" w:rsidR="00613F9B" w:rsidRPr="00613F9B" w:rsidRDefault="00613F9B" w:rsidP="003F08C7">
            <w:r w:rsidRPr="00613F9B">
              <w:rPr>
                <w:rFonts w:eastAsia="Arial"/>
              </w:rPr>
              <w:t>Martyna</w:t>
            </w:r>
          </w:p>
        </w:tc>
        <w:tc>
          <w:tcPr>
            <w:tcW w:w="2835" w:type="dxa"/>
          </w:tcPr>
          <w:p w14:paraId="6826C02D" w14:textId="15C91A1A" w:rsidR="00613F9B" w:rsidRPr="00613F9B" w:rsidRDefault="00613F9B" w:rsidP="003F08C7">
            <w:proofErr w:type="spellStart"/>
            <w:r w:rsidRPr="00613F9B">
              <w:rPr>
                <w:rFonts w:eastAsia="Arial"/>
              </w:rPr>
              <w:t>Kromulska</w:t>
            </w:r>
            <w:proofErr w:type="spellEnd"/>
            <w:r w:rsidRPr="00613F9B">
              <w:rPr>
                <w:rFonts w:eastAsia="Arial"/>
              </w:rPr>
              <w:t xml:space="preserve"> </w:t>
            </w:r>
          </w:p>
        </w:tc>
        <w:tc>
          <w:tcPr>
            <w:tcW w:w="2008" w:type="dxa"/>
          </w:tcPr>
          <w:p w14:paraId="31A77D21" w14:textId="77777777" w:rsidR="00613F9B" w:rsidRPr="00A41128" w:rsidRDefault="00613F9B" w:rsidP="003F08C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13F9B" w:rsidRPr="006F29C4" w14:paraId="0567FC87" w14:textId="77777777" w:rsidTr="005E5B17">
        <w:tc>
          <w:tcPr>
            <w:tcW w:w="1086" w:type="dxa"/>
          </w:tcPr>
          <w:p w14:paraId="4467B754" w14:textId="25E6825C" w:rsidR="00613F9B" w:rsidRPr="00613F9B" w:rsidRDefault="00613F9B" w:rsidP="003F08C7">
            <w:pPr>
              <w:keepNext/>
              <w:spacing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13F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133" w:type="dxa"/>
          </w:tcPr>
          <w:p w14:paraId="59F0D9AC" w14:textId="3CD26D8A" w:rsidR="00613F9B" w:rsidRPr="00613F9B" w:rsidRDefault="00613F9B" w:rsidP="003F08C7">
            <w:r w:rsidRPr="00613F9B">
              <w:rPr>
                <w:rFonts w:eastAsia="Arial"/>
              </w:rPr>
              <w:t>Patryk</w:t>
            </w:r>
          </w:p>
        </w:tc>
        <w:tc>
          <w:tcPr>
            <w:tcW w:w="2835" w:type="dxa"/>
          </w:tcPr>
          <w:p w14:paraId="07DB7241" w14:textId="607C5238" w:rsidR="00613F9B" w:rsidRPr="00613F9B" w:rsidRDefault="00613F9B" w:rsidP="003F08C7">
            <w:r w:rsidRPr="00613F9B">
              <w:rPr>
                <w:rFonts w:eastAsia="Arial"/>
              </w:rPr>
              <w:t xml:space="preserve">Makowski </w:t>
            </w:r>
          </w:p>
        </w:tc>
        <w:tc>
          <w:tcPr>
            <w:tcW w:w="2008" w:type="dxa"/>
          </w:tcPr>
          <w:p w14:paraId="08BAE821" w14:textId="77777777" w:rsidR="00613F9B" w:rsidRPr="00A41128" w:rsidRDefault="00613F9B" w:rsidP="003F08C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13F9B" w:rsidRPr="006F29C4" w14:paraId="198F42ED" w14:textId="77777777" w:rsidTr="005E5B17">
        <w:tc>
          <w:tcPr>
            <w:tcW w:w="1086" w:type="dxa"/>
          </w:tcPr>
          <w:p w14:paraId="7CCA67B7" w14:textId="50ECFE90" w:rsidR="00613F9B" w:rsidRPr="00613F9B" w:rsidRDefault="00613F9B" w:rsidP="003F08C7">
            <w:pPr>
              <w:keepNext/>
              <w:spacing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13F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133" w:type="dxa"/>
          </w:tcPr>
          <w:p w14:paraId="7BF9D3B5" w14:textId="559DD146" w:rsidR="00613F9B" w:rsidRPr="00613F9B" w:rsidRDefault="00613F9B" w:rsidP="003F08C7">
            <w:r w:rsidRPr="00613F9B">
              <w:rPr>
                <w:rFonts w:eastAsia="Arial"/>
              </w:rPr>
              <w:t>Przemysław</w:t>
            </w:r>
          </w:p>
        </w:tc>
        <w:tc>
          <w:tcPr>
            <w:tcW w:w="2835" w:type="dxa"/>
          </w:tcPr>
          <w:p w14:paraId="3A3BCD40" w14:textId="22724D43" w:rsidR="00613F9B" w:rsidRPr="00613F9B" w:rsidRDefault="00613F9B" w:rsidP="003F08C7">
            <w:proofErr w:type="spellStart"/>
            <w:r w:rsidRPr="00613F9B">
              <w:rPr>
                <w:rFonts w:eastAsia="Arial"/>
              </w:rPr>
              <w:t>Prośniewski</w:t>
            </w:r>
            <w:proofErr w:type="spellEnd"/>
            <w:r w:rsidRPr="00613F9B">
              <w:rPr>
                <w:rFonts w:eastAsia="Arial"/>
              </w:rPr>
              <w:t xml:space="preserve"> </w:t>
            </w:r>
          </w:p>
        </w:tc>
        <w:tc>
          <w:tcPr>
            <w:tcW w:w="2008" w:type="dxa"/>
          </w:tcPr>
          <w:p w14:paraId="233DEBE4" w14:textId="77777777" w:rsidR="00613F9B" w:rsidRPr="00A41128" w:rsidRDefault="00613F9B" w:rsidP="003F08C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13F9B" w:rsidRPr="006F29C4" w14:paraId="053106F6" w14:textId="77777777" w:rsidTr="005E5B17">
        <w:tc>
          <w:tcPr>
            <w:tcW w:w="1086" w:type="dxa"/>
          </w:tcPr>
          <w:p w14:paraId="41542D44" w14:textId="154E7BAE" w:rsidR="00613F9B" w:rsidRPr="00613F9B" w:rsidRDefault="00613F9B" w:rsidP="003F08C7">
            <w:pPr>
              <w:keepNext/>
              <w:spacing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13F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133" w:type="dxa"/>
          </w:tcPr>
          <w:p w14:paraId="55596A0F" w14:textId="071D31A9" w:rsidR="00613F9B" w:rsidRPr="00613F9B" w:rsidRDefault="00613F9B" w:rsidP="003F08C7">
            <w:r w:rsidRPr="00613F9B">
              <w:rPr>
                <w:rFonts w:eastAsia="Arial"/>
              </w:rPr>
              <w:t>Mateusz Michał</w:t>
            </w:r>
          </w:p>
        </w:tc>
        <w:tc>
          <w:tcPr>
            <w:tcW w:w="2835" w:type="dxa"/>
          </w:tcPr>
          <w:p w14:paraId="6246B1EA" w14:textId="0606D5AC" w:rsidR="00613F9B" w:rsidRPr="00613F9B" w:rsidRDefault="00613F9B" w:rsidP="003F08C7">
            <w:r w:rsidRPr="00613F9B">
              <w:rPr>
                <w:rFonts w:eastAsia="Arial"/>
              </w:rPr>
              <w:t xml:space="preserve">Tarkowski </w:t>
            </w:r>
          </w:p>
        </w:tc>
        <w:tc>
          <w:tcPr>
            <w:tcW w:w="2008" w:type="dxa"/>
          </w:tcPr>
          <w:p w14:paraId="4D24507F" w14:textId="77777777" w:rsidR="00613F9B" w:rsidRPr="00A41128" w:rsidRDefault="00613F9B" w:rsidP="003F08C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365B6" w:rsidRPr="006F29C4" w14:paraId="5B00A63D" w14:textId="77777777" w:rsidTr="005E5B17">
        <w:tc>
          <w:tcPr>
            <w:tcW w:w="1086" w:type="dxa"/>
          </w:tcPr>
          <w:p w14:paraId="01458ACC" w14:textId="2CD4B2AB" w:rsidR="006365B6" w:rsidRPr="00613F9B" w:rsidRDefault="006365B6" w:rsidP="006365B6">
            <w:pPr>
              <w:keepNext/>
              <w:spacing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13F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133" w:type="dxa"/>
          </w:tcPr>
          <w:p w14:paraId="63EA64D0" w14:textId="7500B094" w:rsidR="006365B6" w:rsidRPr="00613F9B" w:rsidRDefault="006365B6" w:rsidP="006365B6">
            <w:r w:rsidRPr="00613F9B">
              <w:rPr>
                <w:rFonts w:eastAsia="Arial"/>
              </w:rPr>
              <w:t>Hubert Adam</w:t>
            </w:r>
          </w:p>
        </w:tc>
        <w:tc>
          <w:tcPr>
            <w:tcW w:w="2835" w:type="dxa"/>
          </w:tcPr>
          <w:p w14:paraId="322A5BF4" w14:textId="5B3EF196" w:rsidR="006365B6" w:rsidRPr="00613F9B" w:rsidRDefault="006365B6" w:rsidP="006365B6">
            <w:r w:rsidRPr="00613F9B">
              <w:rPr>
                <w:rFonts w:eastAsia="Arial"/>
              </w:rPr>
              <w:t xml:space="preserve">Wojtysiak </w:t>
            </w:r>
          </w:p>
        </w:tc>
        <w:tc>
          <w:tcPr>
            <w:tcW w:w="2008" w:type="dxa"/>
          </w:tcPr>
          <w:p w14:paraId="1E165D29" w14:textId="77777777" w:rsidR="006365B6" w:rsidRPr="00A41128" w:rsidRDefault="006365B6" w:rsidP="006365B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7A517A88" w14:textId="77777777" w:rsidR="00601D44" w:rsidRDefault="00601D44" w:rsidP="0090543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sectPr w:rsidR="00601D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627E3" w14:textId="77777777" w:rsidR="00761B9B" w:rsidRDefault="00761B9B" w:rsidP="008C2AD4">
      <w:pPr>
        <w:spacing w:after="0" w:line="240" w:lineRule="auto"/>
      </w:pPr>
      <w:r>
        <w:separator/>
      </w:r>
    </w:p>
  </w:endnote>
  <w:endnote w:type="continuationSeparator" w:id="0">
    <w:p w14:paraId="72588CE6" w14:textId="77777777" w:rsidR="00761B9B" w:rsidRDefault="00761B9B" w:rsidP="008C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8177F" w14:textId="77777777" w:rsidR="008C2AD4" w:rsidRDefault="008C2A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6946050"/>
      <w:docPartObj>
        <w:docPartGallery w:val="Page Numbers (Bottom of Page)"/>
        <w:docPartUnique/>
      </w:docPartObj>
    </w:sdtPr>
    <w:sdtEndPr/>
    <w:sdtContent>
      <w:p w14:paraId="64F6CCD2" w14:textId="77777777" w:rsidR="008C2AD4" w:rsidRDefault="008C2A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F9B">
          <w:rPr>
            <w:noProof/>
          </w:rPr>
          <w:t>1</w:t>
        </w:r>
        <w:r>
          <w:fldChar w:fldCharType="end"/>
        </w:r>
      </w:p>
    </w:sdtContent>
  </w:sdt>
  <w:p w14:paraId="6B1C7BD6" w14:textId="77777777" w:rsidR="008C2AD4" w:rsidRDefault="008C2A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9DD0F" w14:textId="77777777" w:rsidR="008C2AD4" w:rsidRDefault="008C2A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C0F10" w14:textId="77777777" w:rsidR="00761B9B" w:rsidRDefault="00761B9B" w:rsidP="008C2AD4">
      <w:pPr>
        <w:spacing w:after="0" w:line="240" w:lineRule="auto"/>
      </w:pPr>
      <w:r>
        <w:separator/>
      </w:r>
    </w:p>
  </w:footnote>
  <w:footnote w:type="continuationSeparator" w:id="0">
    <w:p w14:paraId="53ECC6AE" w14:textId="77777777" w:rsidR="00761B9B" w:rsidRDefault="00761B9B" w:rsidP="008C2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56DF1" w14:textId="77777777" w:rsidR="008C2AD4" w:rsidRDefault="008C2A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F645A" w14:textId="77777777" w:rsidR="008C2AD4" w:rsidRDefault="008C2AD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A13DA" w14:textId="77777777" w:rsidR="008C2AD4" w:rsidRDefault="008C2A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3F7"/>
    <w:rsid w:val="00020AC4"/>
    <w:rsid w:val="00062640"/>
    <w:rsid w:val="000740D5"/>
    <w:rsid w:val="00095F80"/>
    <w:rsid w:val="001F213C"/>
    <w:rsid w:val="001F7CDC"/>
    <w:rsid w:val="002153F7"/>
    <w:rsid w:val="0022187D"/>
    <w:rsid w:val="00245D10"/>
    <w:rsid w:val="00246D9D"/>
    <w:rsid w:val="002543DF"/>
    <w:rsid w:val="00292342"/>
    <w:rsid w:val="002E7E1B"/>
    <w:rsid w:val="0033393E"/>
    <w:rsid w:val="00334A73"/>
    <w:rsid w:val="00361813"/>
    <w:rsid w:val="00361BA3"/>
    <w:rsid w:val="003E1576"/>
    <w:rsid w:val="003F08C7"/>
    <w:rsid w:val="00417E67"/>
    <w:rsid w:val="00425FC1"/>
    <w:rsid w:val="00437C0E"/>
    <w:rsid w:val="0048707C"/>
    <w:rsid w:val="004E21C4"/>
    <w:rsid w:val="004F0FD0"/>
    <w:rsid w:val="004F19B0"/>
    <w:rsid w:val="005037FD"/>
    <w:rsid w:val="00522BCE"/>
    <w:rsid w:val="00581DD0"/>
    <w:rsid w:val="0058718D"/>
    <w:rsid w:val="00597F3E"/>
    <w:rsid w:val="005E5B17"/>
    <w:rsid w:val="00601D44"/>
    <w:rsid w:val="00613F9B"/>
    <w:rsid w:val="006365B6"/>
    <w:rsid w:val="00692EA0"/>
    <w:rsid w:val="006A0552"/>
    <w:rsid w:val="006C5097"/>
    <w:rsid w:val="006F1C45"/>
    <w:rsid w:val="006F29C4"/>
    <w:rsid w:val="007102C3"/>
    <w:rsid w:val="007262D4"/>
    <w:rsid w:val="00761B9B"/>
    <w:rsid w:val="007B2D29"/>
    <w:rsid w:val="007B72DB"/>
    <w:rsid w:val="007D2AD9"/>
    <w:rsid w:val="007F7C7D"/>
    <w:rsid w:val="00800D88"/>
    <w:rsid w:val="008264FA"/>
    <w:rsid w:val="00852828"/>
    <w:rsid w:val="008556AC"/>
    <w:rsid w:val="00867787"/>
    <w:rsid w:val="0087243D"/>
    <w:rsid w:val="00891169"/>
    <w:rsid w:val="008C2AD4"/>
    <w:rsid w:val="00905431"/>
    <w:rsid w:val="00993B65"/>
    <w:rsid w:val="009F40AE"/>
    <w:rsid w:val="00A07C6D"/>
    <w:rsid w:val="00A41128"/>
    <w:rsid w:val="00B02664"/>
    <w:rsid w:val="00B04B6A"/>
    <w:rsid w:val="00B340F8"/>
    <w:rsid w:val="00B3430F"/>
    <w:rsid w:val="00B42EDF"/>
    <w:rsid w:val="00B872D6"/>
    <w:rsid w:val="00BA4652"/>
    <w:rsid w:val="00BB537C"/>
    <w:rsid w:val="00BE4F9D"/>
    <w:rsid w:val="00C05640"/>
    <w:rsid w:val="00C25EE6"/>
    <w:rsid w:val="00C977D6"/>
    <w:rsid w:val="00CA7874"/>
    <w:rsid w:val="00CB0659"/>
    <w:rsid w:val="00CD3179"/>
    <w:rsid w:val="00CF0165"/>
    <w:rsid w:val="00CF3DB5"/>
    <w:rsid w:val="00D15103"/>
    <w:rsid w:val="00D72ADA"/>
    <w:rsid w:val="00D93D13"/>
    <w:rsid w:val="00DA28CD"/>
    <w:rsid w:val="00DB128F"/>
    <w:rsid w:val="00DC0B1E"/>
    <w:rsid w:val="00DC58AE"/>
    <w:rsid w:val="00DD1DEE"/>
    <w:rsid w:val="00DD7C4F"/>
    <w:rsid w:val="00DE6BD1"/>
    <w:rsid w:val="00E01FBD"/>
    <w:rsid w:val="00E52310"/>
    <w:rsid w:val="00E573C1"/>
    <w:rsid w:val="00E664A4"/>
    <w:rsid w:val="00EA5A1F"/>
    <w:rsid w:val="00FB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E455"/>
  <w15:docId w15:val="{50F93E15-DE62-4F5B-9B15-5C523DF4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43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2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A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C2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AD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2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Nowik</dc:creator>
  <cp:lastModifiedBy>Małgorzata Nowik</cp:lastModifiedBy>
  <cp:revision>3</cp:revision>
  <cp:lastPrinted>2024-10-18T11:56:00Z</cp:lastPrinted>
  <dcterms:created xsi:type="dcterms:W3CDTF">2025-04-24T12:54:00Z</dcterms:created>
  <dcterms:modified xsi:type="dcterms:W3CDTF">2025-04-28T19:04:00Z</dcterms:modified>
</cp:coreProperties>
</file>