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F0ED7" w14:textId="0AFA6021" w:rsidR="00F7463D" w:rsidRDefault="00F7463D" w:rsidP="002727DC">
      <w:pPr>
        <w:tabs>
          <w:tab w:val="left" w:pos="930"/>
        </w:tabs>
        <w:jc w:val="right"/>
      </w:pPr>
      <w:bookmarkStart w:id="0" w:name="_GoBack"/>
      <w:bookmarkEnd w:id="0"/>
      <w:r>
        <w:tab/>
      </w:r>
      <w:r w:rsidR="003316B2">
        <w:t xml:space="preserve">Nowe Zduny </w:t>
      </w:r>
      <w:r w:rsidR="003231E5">
        <w:t>23</w:t>
      </w:r>
      <w:r w:rsidR="003316B2">
        <w:t>.1</w:t>
      </w:r>
      <w:r w:rsidR="003231E5">
        <w:t>2</w:t>
      </w:r>
      <w:r w:rsidR="003316B2">
        <w:t>.2024 r.</w:t>
      </w:r>
    </w:p>
    <w:p w14:paraId="45A1A9B9" w14:textId="77777777" w:rsidR="002727DC" w:rsidRDefault="002727DC" w:rsidP="00F7463D">
      <w:pPr>
        <w:tabs>
          <w:tab w:val="left" w:pos="930"/>
        </w:tabs>
        <w:rPr>
          <w:b/>
        </w:rPr>
      </w:pPr>
    </w:p>
    <w:p w14:paraId="6EEC3926" w14:textId="5397E12B" w:rsidR="00844246" w:rsidRPr="0063068E" w:rsidRDefault="000D4E5A" w:rsidP="00F7463D">
      <w:pPr>
        <w:tabs>
          <w:tab w:val="left" w:pos="9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463D" w:rsidRPr="0063068E">
        <w:rPr>
          <w:b/>
        </w:rPr>
        <w:t>Harmonogram zajęć</w:t>
      </w:r>
      <w:r w:rsidR="003316B2" w:rsidRPr="0063068E">
        <w:rPr>
          <w:b/>
        </w:rPr>
        <w:t>:</w:t>
      </w:r>
    </w:p>
    <w:p w14:paraId="1FF0CBD6" w14:textId="3BD850DB" w:rsidR="0063068E" w:rsidRPr="00817058" w:rsidRDefault="000D4E5A" w:rsidP="003316B2">
      <w:pPr>
        <w:tabs>
          <w:tab w:val="left" w:pos="93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DORADZTWO ZAWODOWE </w:t>
      </w:r>
      <w:r w:rsidR="00350720">
        <w:rPr>
          <w:b/>
          <w:u w:val="single"/>
        </w:rPr>
        <w:t>STYCZEŃ 2025</w:t>
      </w:r>
    </w:p>
    <w:p w14:paraId="2BBF2C94" w14:textId="1A759A5B" w:rsidR="003316B2" w:rsidRPr="000D4E5A" w:rsidRDefault="0063068E" w:rsidP="000D4E5A">
      <w:pPr>
        <w:tabs>
          <w:tab w:val="left" w:pos="930"/>
        </w:tabs>
        <w:jc w:val="center"/>
        <w:rPr>
          <w:rFonts w:ascii="Arial" w:hAnsi="Arial" w:cs="Arial"/>
        </w:rPr>
      </w:pPr>
      <w:r w:rsidRPr="0063068E">
        <w:rPr>
          <w:rFonts w:ascii="Arial" w:hAnsi="Arial" w:cs="Arial"/>
        </w:rPr>
        <w:t>w okresie: od 0</w:t>
      </w:r>
      <w:r w:rsidR="004F1950">
        <w:rPr>
          <w:rFonts w:ascii="Arial" w:hAnsi="Arial" w:cs="Arial"/>
        </w:rPr>
        <w:t>7</w:t>
      </w:r>
      <w:r w:rsidRPr="0063068E">
        <w:rPr>
          <w:rFonts w:ascii="Arial" w:hAnsi="Arial" w:cs="Arial"/>
        </w:rPr>
        <w:t>.</w:t>
      </w:r>
      <w:r w:rsidR="004F1950">
        <w:rPr>
          <w:rFonts w:ascii="Arial" w:hAnsi="Arial" w:cs="Arial"/>
        </w:rPr>
        <w:t>01</w:t>
      </w:r>
      <w:r w:rsidRPr="0063068E">
        <w:rPr>
          <w:rFonts w:ascii="Arial" w:hAnsi="Arial" w:cs="Arial"/>
        </w:rPr>
        <w:t>.202</w:t>
      </w:r>
      <w:r w:rsidR="004F1950">
        <w:rPr>
          <w:rFonts w:ascii="Arial" w:hAnsi="Arial" w:cs="Arial"/>
        </w:rPr>
        <w:t>5</w:t>
      </w:r>
      <w:r w:rsidRPr="0063068E">
        <w:rPr>
          <w:rFonts w:ascii="Arial" w:hAnsi="Arial" w:cs="Arial"/>
        </w:rPr>
        <w:t xml:space="preserve"> do </w:t>
      </w:r>
      <w:r w:rsidR="004F1950">
        <w:rPr>
          <w:rFonts w:ascii="Arial" w:hAnsi="Arial" w:cs="Arial"/>
        </w:rPr>
        <w:t>31</w:t>
      </w:r>
      <w:r w:rsidRPr="0063068E">
        <w:rPr>
          <w:rFonts w:ascii="Arial" w:hAnsi="Arial" w:cs="Arial"/>
        </w:rPr>
        <w:t>.</w:t>
      </w:r>
      <w:r w:rsidR="004F1950">
        <w:rPr>
          <w:rFonts w:ascii="Arial" w:hAnsi="Arial" w:cs="Arial"/>
        </w:rPr>
        <w:t>01</w:t>
      </w:r>
      <w:r w:rsidRPr="0063068E">
        <w:rPr>
          <w:rFonts w:ascii="Arial" w:hAnsi="Arial" w:cs="Arial"/>
        </w:rPr>
        <w:t>.202</w:t>
      </w:r>
      <w:r w:rsidR="004F1950">
        <w:rPr>
          <w:rFonts w:ascii="Arial" w:hAnsi="Arial" w:cs="Arial"/>
        </w:rPr>
        <w:t>5</w:t>
      </w:r>
      <w:r w:rsidRPr="0063068E">
        <w:rPr>
          <w:rFonts w:ascii="Arial" w:hAnsi="Arial" w:cs="Arial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2546"/>
      </w:tblGrid>
      <w:tr w:rsidR="0063068E" w14:paraId="2803A6BB" w14:textId="77777777" w:rsidTr="0063068E">
        <w:tc>
          <w:tcPr>
            <w:tcW w:w="2122" w:type="dxa"/>
          </w:tcPr>
          <w:p w14:paraId="2B0C9938" w14:textId="77777777" w:rsidR="0063068E" w:rsidRDefault="0063068E" w:rsidP="0063068E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7B714CF" w14:textId="77777777" w:rsidR="00946B76" w:rsidRDefault="00946B76" w:rsidP="0063068E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5E37" w14:textId="62A8AC80" w:rsidR="00946B76" w:rsidRPr="00946B76" w:rsidRDefault="00946B76" w:rsidP="0063068E">
            <w:pPr>
              <w:tabs>
                <w:tab w:val="left" w:pos="93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082E4F" w14:textId="0AC79338" w:rsidR="00946B76" w:rsidRPr="000D4E5A" w:rsidRDefault="0063068E" w:rsidP="000D4E5A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Przedział godzinowy odbywania zajęć</w:t>
            </w:r>
          </w:p>
        </w:tc>
        <w:tc>
          <w:tcPr>
            <w:tcW w:w="1842" w:type="dxa"/>
          </w:tcPr>
          <w:p w14:paraId="14E56DBC" w14:textId="33128A35" w:rsidR="0063068E" w:rsidRDefault="0063068E" w:rsidP="0063068E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</w:tc>
        <w:tc>
          <w:tcPr>
            <w:tcW w:w="2546" w:type="dxa"/>
          </w:tcPr>
          <w:p w14:paraId="40AF8164" w14:textId="694CD989" w:rsidR="0063068E" w:rsidRDefault="0063068E" w:rsidP="0063068E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Osoba prowadząca</w:t>
            </w:r>
          </w:p>
        </w:tc>
      </w:tr>
      <w:tr w:rsidR="0063068E" w14:paraId="604CC515" w14:textId="77777777" w:rsidTr="0063068E">
        <w:tc>
          <w:tcPr>
            <w:tcW w:w="2122" w:type="dxa"/>
          </w:tcPr>
          <w:p w14:paraId="2F201FC3" w14:textId="15DA0D7C" w:rsidR="0063068E" w:rsidRPr="004F1950" w:rsidRDefault="003231E5" w:rsidP="009D5FD8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07.01.2025</w:t>
            </w:r>
          </w:p>
        </w:tc>
        <w:tc>
          <w:tcPr>
            <w:tcW w:w="2835" w:type="dxa"/>
          </w:tcPr>
          <w:p w14:paraId="7E6F4EC8" w14:textId="6B751F73" w:rsidR="0063068E" w:rsidRPr="004F1950" w:rsidRDefault="003231E5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0F2E51C9" w14:textId="735E6ECB" w:rsidR="0063068E" w:rsidRPr="009D5FD8" w:rsidRDefault="00955C67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7F043AB2" w14:textId="78EC0706" w:rsidR="0063068E" w:rsidRPr="009D5FD8" w:rsidRDefault="000D4E5A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63068E" w14:paraId="5C6DE448" w14:textId="77777777" w:rsidTr="0063068E">
        <w:tc>
          <w:tcPr>
            <w:tcW w:w="2122" w:type="dxa"/>
          </w:tcPr>
          <w:p w14:paraId="7C31B1BC" w14:textId="69440D6F" w:rsidR="0063068E" w:rsidRPr="004F1950" w:rsidRDefault="003231E5" w:rsidP="009D5FD8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08.01.2025</w:t>
            </w:r>
          </w:p>
        </w:tc>
        <w:tc>
          <w:tcPr>
            <w:tcW w:w="2835" w:type="dxa"/>
          </w:tcPr>
          <w:p w14:paraId="197C63D9" w14:textId="485768B1" w:rsidR="0063068E" w:rsidRPr="004F1950" w:rsidRDefault="003231E5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540F3AB2" w14:textId="08CD6014" w:rsidR="0063068E" w:rsidRPr="009D5FD8" w:rsidRDefault="00955C67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674BA7B6" w14:textId="1360300C" w:rsidR="0063068E" w:rsidRPr="009D5FD8" w:rsidRDefault="000D4E5A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63068E" w14:paraId="3CDD8617" w14:textId="77777777" w:rsidTr="0063068E">
        <w:tc>
          <w:tcPr>
            <w:tcW w:w="2122" w:type="dxa"/>
          </w:tcPr>
          <w:p w14:paraId="7EDB7EF6" w14:textId="72C44EC9" w:rsidR="0063068E" w:rsidRPr="004F1950" w:rsidRDefault="00955C67" w:rsidP="009D5FD8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09.01.2025</w:t>
            </w:r>
          </w:p>
        </w:tc>
        <w:tc>
          <w:tcPr>
            <w:tcW w:w="2835" w:type="dxa"/>
          </w:tcPr>
          <w:p w14:paraId="45A29748" w14:textId="065892A6" w:rsidR="0063068E" w:rsidRPr="004F1950" w:rsidRDefault="00955C67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09927F00" w14:textId="49EB9C55" w:rsidR="0063068E" w:rsidRPr="009D5FD8" w:rsidRDefault="00955C67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541ECE4F" w14:textId="6C200B1B" w:rsidR="0063068E" w:rsidRPr="009D5FD8" w:rsidRDefault="000D4E5A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63068E" w14:paraId="2EA54953" w14:textId="77777777" w:rsidTr="0063068E">
        <w:tc>
          <w:tcPr>
            <w:tcW w:w="2122" w:type="dxa"/>
          </w:tcPr>
          <w:p w14:paraId="196DEE95" w14:textId="2013AF49" w:rsidR="0063068E" w:rsidRPr="004F1950" w:rsidRDefault="00955C67" w:rsidP="009D5FD8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F5F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4F1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.01.2025</w:t>
            </w:r>
          </w:p>
        </w:tc>
        <w:tc>
          <w:tcPr>
            <w:tcW w:w="2835" w:type="dxa"/>
          </w:tcPr>
          <w:p w14:paraId="296695E2" w14:textId="57C31DE3" w:rsidR="0063068E" w:rsidRPr="004F1950" w:rsidRDefault="00955C67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8.00-14.00</w:t>
            </w:r>
          </w:p>
        </w:tc>
        <w:tc>
          <w:tcPr>
            <w:tcW w:w="1842" w:type="dxa"/>
          </w:tcPr>
          <w:p w14:paraId="5F90CB14" w14:textId="6ED94424" w:rsidR="0063068E" w:rsidRPr="009D5FD8" w:rsidRDefault="00955C67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6</w:t>
            </w:r>
          </w:p>
        </w:tc>
        <w:tc>
          <w:tcPr>
            <w:tcW w:w="2546" w:type="dxa"/>
          </w:tcPr>
          <w:p w14:paraId="50CB9F26" w14:textId="24570757" w:rsidR="0063068E" w:rsidRPr="009D5FD8" w:rsidRDefault="000D4E5A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4D16F9" w14:paraId="36F06167" w14:textId="77777777" w:rsidTr="0063068E">
        <w:tc>
          <w:tcPr>
            <w:tcW w:w="2122" w:type="dxa"/>
          </w:tcPr>
          <w:p w14:paraId="15FACACC" w14:textId="1B89C376" w:rsidR="004D16F9" w:rsidRPr="004F1950" w:rsidRDefault="004D16F9" w:rsidP="009D5FD8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13.01.2025</w:t>
            </w:r>
          </w:p>
        </w:tc>
        <w:tc>
          <w:tcPr>
            <w:tcW w:w="2835" w:type="dxa"/>
          </w:tcPr>
          <w:p w14:paraId="5142BF30" w14:textId="48A38F24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08AD6E6E" w14:textId="45B74254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00722B36" w14:textId="39C16A40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4D16F9" w14:paraId="266D6B1A" w14:textId="77777777" w:rsidTr="0063068E">
        <w:tc>
          <w:tcPr>
            <w:tcW w:w="2122" w:type="dxa"/>
          </w:tcPr>
          <w:p w14:paraId="3ED57B65" w14:textId="0F1C3AD8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D16F9">
              <w:rPr>
                <w:rFonts w:cstheme="minorHAnsi"/>
                <w:b/>
                <w:bCs/>
              </w:rPr>
              <w:t>14.01.2025</w:t>
            </w:r>
          </w:p>
        </w:tc>
        <w:tc>
          <w:tcPr>
            <w:tcW w:w="2835" w:type="dxa"/>
          </w:tcPr>
          <w:p w14:paraId="1EEBA1DE" w14:textId="0DFED35A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50AD82C3" w14:textId="03FED1C8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2B7E46C3" w14:textId="4C15E454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4D16F9" w14:paraId="0C74990A" w14:textId="77777777" w:rsidTr="0063068E">
        <w:tc>
          <w:tcPr>
            <w:tcW w:w="2122" w:type="dxa"/>
          </w:tcPr>
          <w:p w14:paraId="4EB28A21" w14:textId="490A340E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D16F9">
              <w:rPr>
                <w:rFonts w:cstheme="minorHAnsi"/>
                <w:b/>
                <w:bCs/>
              </w:rPr>
              <w:t>15.01.2025</w:t>
            </w:r>
          </w:p>
        </w:tc>
        <w:tc>
          <w:tcPr>
            <w:tcW w:w="2835" w:type="dxa"/>
          </w:tcPr>
          <w:p w14:paraId="3269EAFB" w14:textId="0C486F71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2468749B" w14:textId="51E7ED95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564E147B" w14:textId="7EE54480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4D16F9" w14:paraId="01FD0515" w14:textId="77777777" w:rsidTr="0063068E">
        <w:tc>
          <w:tcPr>
            <w:tcW w:w="2122" w:type="dxa"/>
          </w:tcPr>
          <w:p w14:paraId="238FFFD2" w14:textId="277BD0C8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D16F9">
              <w:rPr>
                <w:rFonts w:cstheme="minorHAnsi"/>
                <w:b/>
                <w:bCs/>
              </w:rPr>
              <w:t>16.01.2025</w:t>
            </w:r>
          </w:p>
        </w:tc>
        <w:tc>
          <w:tcPr>
            <w:tcW w:w="2835" w:type="dxa"/>
          </w:tcPr>
          <w:p w14:paraId="6655E05F" w14:textId="357833FC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078D887D" w14:textId="5F6F2A74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5BB9CD12" w14:textId="3C81E879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946B76" w14:paraId="6A531CC3" w14:textId="77777777" w:rsidTr="0063068E">
        <w:tc>
          <w:tcPr>
            <w:tcW w:w="2122" w:type="dxa"/>
          </w:tcPr>
          <w:p w14:paraId="62B8AC6D" w14:textId="54055E60" w:rsidR="00946B76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D16F9">
              <w:rPr>
                <w:rFonts w:cstheme="minorHAnsi"/>
                <w:b/>
                <w:bCs/>
              </w:rPr>
              <w:t>17.01.2025</w:t>
            </w:r>
          </w:p>
        </w:tc>
        <w:tc>
          <w:tcPr>
            <w:tcW w:w="2835" w:type="dxa"/>
          </w:tcPr>
          <w:p w14:paraId="61BBBB79" w14:textId="4ADE62C4" w:rsidR="00946B76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15.00-18.00</w:t>
            </w:r>
          </w:p>
        </w:tc>
        <w:tc>
          <w:tcPr>
            <w:tcW w:w="1842" w:type="dxa"/>
          </w:tcPr>
          <w:p w14:paraId="7A13F4AF" w14:textId="0478819E" w:rsidR="00946B76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6A9ED4B5" w14:textId="5EC03B1A" w:rsidR="00946B76" w:rsidRPr="009D5FD8" w:rsidRDefault="000D4E5A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4D16F9" w14:paraId="59E913CD" w14:textId="77777777" w:rsidTr="0063068E">
        <w:tc>
          <w:tcPr>
            <w:tcW w:w="2122" w:type="dxa"/>
          </w:tcPr>
          <w:p w14:paraId="11834C18" w14:textId="3F3D0681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18.01.2025</w:t>
            </w:r>
          </w:p>
        </w:tc>
        <w:tc>
          <w:tcPr>
            <w:tcW w:w="2835" w:type="dxa"/>
          </w:tcPr>
          <w:p w14:paraId="750AF3BB" w14:textId="5BB16510" w:rsidR="004D16F9" w:rsidRPr="004F1950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8.00-14.00</w:t>
            </w:r>
          </w:p>
        </w:tc>
        <w:tc>
          <w:tcPr>
            <w:tcW w:w="1842" w:type="dxa"/>
          </w:tcPr>
          <w:p w14:paraId="403543EC" w14:textId="3F7EF48C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6</w:t>
            </w:r>
          </w:p>
        </w:tc>
        <w:tc>
          <w:tcPr>
            <w:tcW w:w="2546" w:type="dxa"/>
          </w:tcPr>
          <w:p w14:paraId="567B794B" w14:textId="0FA849C9" w:rsidR="004D16F9" w:rsidRPr="009D5FD8" w:rsidRDefault="004D16F9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62255E" w14:paraId="2D1538E3" w14:textId="77777777" w:rsidTr="0063068E">
        <w:tc>
          <w:tcPr>
            <w:tcW w:w="2122" w:type="dxa"/>
          </w:tcPr>
          <w:p w14:paraId="5DA98C58" w14:textId="6D025AEB" w:rsidR="0062255E" w:rsidRPr="004F1950" w:rsidRDefault="0062255E" w:rsidP="009D5FD8">
            <w:pPr>
              <w:pStyle w:val="western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20.01.2025</w:t>
            </w:r>
          </w:p>
        </w:tc>
        <w:tc>
          <w:tcPr>
            <w:tcW w:w="2835" w:type="dxa"/>
          </w:tcPr>
          <w:p w14:paraId="4C79E2E3" w14:textId="7FA73F9F" w:rsidR="0062255E" w:rsidRPr="004F1950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7B01ECE9" w14:textId="4E40C1AE" w:rsidR="0062255E" w:rsidRPr="009D5FD8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13EAADAB" w14:textId="462368BB" w:rsidR="0062255E" w:rsidRPr="009D5FD8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62255E" w14:paraId="1E67D9A9" w14:textId="77777777" w:rsidTr="0063068E">
        <w:tc>
          <w:tcPr>
            <w:tcW w:w="2122" w:type="dxa"/>
          </w:tcPr>
          <w:p w14:paraId="0DE13D9F" w14:textId="0E66E59B" w:rsidR="0062255E" w:rsidRPr="004F1950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62255E">
              <w:rPr>
                <w:rFonts w:cstheme="minorHAnsi"/>
                <w:b/>
                <w:bCs/>
              </w:rPr>
              <w:t>21.01.2025</w:t>
            </w:r>
          </w:p>
        </w:tc>
        <w:tc>
          <w:tcPr>
            <w:tcW w:w="2835" w:type="dxa"/>
          </w:tcPr>
          <w:p w14:paraId="1505B20A" w14:textId="53F3847A" w:rsidR="0062255E" w:rsidRPr="004F1950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168BE2BB" w14:textId="402E242C" w:rsidR="0062255E" w:rsidRPr="009D5FD8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0F85E326" w14:textId="57759710" w:rsidR="0062255E" w:rsidRPr="009D5FD8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62255E" w14:paraId="643C9DEF" w14:textId="77777777" w:rsidTr="0063068E">
        <w:tc>
          <w:tcPr>
            <w:tcW w:w="2122" w:type="dxa"/>
          </w:tcPr>
          <w:p w14:paraId="1115EC5C" w14:textId="1C832515" w:rsidR="0062255E" w:rsidRPr="004F1950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62255E">
              <w:rPr>
                <w:rFonts w:cstheme="minorHAnsi"/>
                <w:b/>
                <w:bCs/>
              </w:rPr>
              <w:t>22.01.2025</w:t>
            </w:r>
          </w:p>
        </w:tc>
        <w:tc>
          <w:tcPr>
            <w:tcW w:w="2835" w:type="dxa"/>
          </w:tcPr>
          <w:p w14:paraId="11192F3C" w14:textId="69A52B61" w:rsidR="0062255E" w:rsidRPr="004F1950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0E35D1EA" w14:textId="007E109E" w:rsidR="0062255E" w:rsidRPr="009D5FD8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41C2AB90" w14:textId="55312571" w:rsidR="0062255E" w:rsidRPr="009D5FD8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62255E" w14:paraId="520FD127" w14:textId="77777777" w:rsidTr="0063068E">
        <w:tc>
          <w:tcPr>
            <w:tcW w:w="2122" w:type="dxa"/>
          </w:tcPr>
          <w:p w14:paraId="0483C5E0" w14:textId="6E324BD3" w:rsidR="0062255E" w:rsidRPr="004F1950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62255E">
              <w:rPr>
                <w:rFonts w:cstheme="minorHAnsi"/>
                <w:b/>
                <w:bCs/>
              </w:rPr>
              <w:t>23.01.2025</w:t>
            </w:r>
          </w:p>
        </w:tc>
        <w:tc>
          <w:tcPr>
            <w:tcW w:w="2835" w:type="dxa"/>
          </w:tcPr>
          <w:p w14:paraId="4E4AD301" w14:textId="1AD2E638" w:rsidR="0062255E" w:rsidRPr="004F1950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278DA2C9" w14:textId="27D6A05A" w:rsidR="0062255E" w:rsidRPr="009D5FD8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7FAAAF30" w14:textId="597637B7" w:rsidR="0062255E" w:rsidRPr="009D5FD8" w:rsidRDefault="0062255E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5E615D" w14:paraId="530246EE" w14:textId="77777777" w:rsidTr="0063068E">
        <w:tc>
          <w:tcPr>
            <w:tcW w:w="2122" w:type="dxa"/>
          </w:tcPr>
          <w:p w14:paraId="2B11F16D" w14:textId="1A93DC82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E0609A">
              <w:rPr>
                <w:rFonts w:cstheme="minorHAnsi"/>
                <w:b/>
                <w:bCs/>
              </w:rPr>
              <w:t>24.01.2025</w:t>
            </w:r>
          </w:p>
        </w:tc>
        <w:tc>
          <w:tcPr>
            <w:tcW w:w="2835" w:type="dxa"/>
          </w:tcPr>
          <w:p w14:paraId="6A67B577" w14:textId="286BAFC4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15.00-18.00</w:t>
            </w:r>
          </w:p>
        </w:tc>
        <w:tc>
          <w:tcPr>
            <w:tcW w:w="1842" w:type="dxa"/>
          </w:tcPr>
          <w:p w14:paraId="27A99263" w14:textId="0787229E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2F61B8FB" w14:textId="27445541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5E615D" w14:paraId="49EBBCEB" w14:textId="77777777" w:rsidTr="0063068E">
        <w:tc>
          <w:tcPr>
            <w:tcW w:w="2122" w:type="dxa"/>
          </w:tcPr>
          <w:p w14:paraId="094F47D9" w14:textId="499D5979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5E615D">
              <w:rPr>
                <w:rFonts w:cstheme="minorHAnsi"/>
                <w:b/>
                <w:bCs/>
              </w:rPr>
              <w:t>2</w:t>
            </w:r>
            <w:r w:rsidR="0032320F">
              <w:rPr>
                <w:rFonts w:cstheme="minorHAnsi"/>
                <w:b/>
                <w:bCs/>
              </w:rPr>
              <w:t>5</w:t>
            </w:r>
            <w:r w:rsidRPr="005E615D">
              <w:rPr>
                <w:rFonts w:cstheme="minorHAnsi"/>
                <w:b/>
                <w:bCs/>
              </w:rPr>
              <w:t>.01.2025</w:t>
            </w:r>
          </w:p>
        </w:tc>
        <w:tc>
          <w:tcPr>
            <w:tcW w:w="2835" w:type="dxa"/>
          </w:tcPr>
          <w:p w14:paraId="4184184A" w14:textId="12488B01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8.00-14.00</w:t>
            </w:r>
          </w:p>
        </w:tc>
        <w:tc>
          <w:tcPr>
            <w:tcW w:w="1842" w:type="dxa"/>
          </w:tcPr>
          <w:p w14:paraId="03A49B2A" w14:textId="04095027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6</w:t>
            </w:r>
          </w:p>
        </w:tc>
        <w:tc>
          <w:tcPr>
            <w:tcW w:w="2546" w:type="dxa"/>
          </w:tcPr>
          <w:p w14:paraId="5CE14A49" w14:textId="6B430D5D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5E615D" w14:paraId="00A6A47A" w14:textId="77777777" w:rsidTr="0063068E">
        <w:tc>
          <w:tcPr>
            <w:tcW w:w="2122" w:type="dxa"/>
          </w:tcPr>
          <w:p w14:paraId="3818CDB0" w14:textId="6B2CDAA9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5E615D">
              <w:rPr>
                <w:rFonts w:cstheme="minorHAnsi"/>
                <w:b/>
                <w:bCs/>
              </w:rPr>
              <w:t>27.01.2025</w:t>
            </w:r>
          </w:p>
        </w:tc>
        <w:tc>
          <w:tcPr>
            <w:tcW w:w="2835" w:type="dxa"/>
          </w:tcPr>
          <w:p w14:paraId="2A97A225" w14:textId="04375253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16342AAE" w14:textId="595DF100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6A560264" w14:textId="0D4AFEEB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5E615D" w14:paraId="10CB65F5" w14:textId="77777777" w:rsidTr="0063068E">
        <w:tc>
          <w:tcPr>
            <w:tcW w:w="2122" w:type="dxa"/>
          </w:tcPr>
          <w:p w14:paraId="3E7D8C27" w14:textId="32CD6F1F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5E615D">
              <w:rPr>
                <w:rFonts w:cstheme="minorHAnsi"/>
                <w:b/>
                <w:bCs/>
              </w:rPr>
              <w:t>28.01.2025</w:t>
            </w:r>
          </w:p>
        </w:tc>
        <w:tc>
          <w:tcPr>
            <w:tcW w:w="2835" w:type="dxa"/>
          </w:tcPr>
          <w:p w14:paraId="717689A9" w14:textId="23E74990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6B8BFBE6" w14:textId="7AFDD241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744B88C8" w14:textId="11222829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5E615D" w14:paraId="5C1D4D4D" w14:textId="77777777" w:rsidTr="0063068E">
        <w:tc>
          <w:tcPr>
            <w:tcW w:w="2122" w:type="dxa"/>
          </w:tcPr>
          <w:p w14:paraId="38AF88CC" w14:textId="0E2CB721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5E615D">
              <w:rPr>
                <w:rFonts w:cstheme="minorHAnsi"/>
                <w:b/>
                <w:bCs/>
              </w:rPr>
              <w:t>29.01.2025</w:t>
            </w:r>
          </w:p>
        </w:tc>
        <w:tc>
          <w:tcPr>
            <w:tcW w:w="2835" w:type="dxa"/>
          </w:tcPr>
          <w:p w14:paraId="411FBE72" w14:textId="15B16528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79D9E810" w14:textId="51825E5C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37A8A70C" w14:textId="666B5581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5E615D" w14:paraId="2AEC5741" w14:textId="77777777" w:rsidTr="0063068E">
        <w:tc>
          <w:tcPr>
            <w:tcW w:w="2122" w:type="dxa"/>
          </w:tcPr>
          <w:p w14:paraId="585EE1A8" w14:textId="647A2FAC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5E615D">
              <w:rPr>
                <w:rFonts w:cstheme="minorHAnsi"/>
                <w:b/>
                <w:bCs/>
              </w:rPr>
              <w:t>30.01.2025</w:t>
            </w:r>
          </w:p>
        </w:tc>
        <w:tc>
          <w:tcPr>
            <w:tcW w:w="2835" w:type="dxa"/>
          </w:tcPr>
          <w:p w14:paraId="4B03C9DD" w14:textId="35C23EDF" w:rsidR="005E615D" w:rsidRPr="004F1950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17.00-20.00</w:t>
            </w:r>
          </w:p>
        </w:tc>
        <w:tc>
          <w:tcPr>
            <w:tcW w:w="1842" w:type="dxa"/>
          </w:tcPr>
          <w:p w14:paraId="6B640956" w14:textId="77F2CAEC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77C71137" w14:textId="1269AC1D" w:rsidR="005E615D" w:rsidRPr="009D5FD8" w:rsidRDefault="005E615D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9D5FD8" w14:paraId="67A0315E" w14:textId="77777777" w:rsidTr="0063068E">
        <w:tc>
          <w:tcPr>
            <w:tcW w:w="2122" w:type="dxa"/>
          </w:tcPr>
          <w:p w14:paraId="107B9061" w14:textId="3E83CCA6" w:rsidR="009D5FD8" w:rsidRPr="004F1950" w:rsidRDefault="009D5FD8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5E615D">
              <w:rPr>
                <w:rFonts w:cstheme="minorHAnsi"/>
                <w:b/>
                <w:bCs/>
              </w:rPr>
              <w:t>31.01.2025</w:t>
            </w:r>
          </w:p>
        </w:tc>
        <w:tc>
          <w:tcPr>
            <w:tcW w:w="2835" w:type="dxa"/>
          </w:tcPr>
          <w:p w14:paraId="6F5EA3CA" w14:textId="4A7083B3" w:rsidR="009D5FD8" w:rsidRPr="004F1950" w:rsidRDefault="009D5FD8" w:rsidP="009D5FD8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</w:rPr>
            </w:pPr>
            <w:r w:rsidRPr="004F1950">
              <w:rPr>
                <w:rFonts w:cstheme="minorHAnsi"/>
                <w:b/>
                <w:bCs/>
              </w:rPr>
              <w:t>15.00-18.00</w:t>
            </w:r>
          </w:p>
        </w:tc>
        <w:tc>
          <w:tcPr>
            <w:tcW w:w="1842" w:type="dxa"/>
          </w:tcPr>
          <w:p w14:paraId="1CBE7253" w14:textId="1F74C78F" w:rsidR="009D5FD8" w:rsidRPr="009D5FD8" w:rsidRDefault="009D5FD8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3</w:t>
            </w:r>
          </w:p>
        </w:tc>
        <w:tc>
          <w:tcPr>
            <w:tcW w:w="2546" w:type="dxa"/>
          </w:tcPr>
          <w:p w14:paraId="51348A08" w14:textId="7E79FC8C" w:rsidR="009D5FD8" w:rsidRPr="009D5FD8" w:rsidRDefault="009D5FD8" w:rsidP="009D5FD8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9D5FD8">
              <w:rPr>
                <w:rFonts w:cstheme="minorHAnsi"/>
              </w:rPr>
              <w:t>Joanna Gajda</w:t>
            </w:r>
          </w:p>
        </w:tc>
      </w:tr>
      <w:tr w:rsidR="005E615D" w14:paraId="313DF62E" w14:textId="77777777" w:rsidTr="0063068E">
        <w:tc>
          <w:tcPr>
            <w:tcW w:w="2122" w:type="dxa"/>
          </w:tcPr>
          <w:p w14:paraId="1255D95D" w14:textId="2AB28BB2" w:rsidR="005E615D" w:rsidRDefault="005E615D" w:rsidP="005E615D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Razem godzin</w:t>
            </w:r>
          </w:p>
        </w:tc>
        <w:tc>
          <w:tcPr>
            <w:tcW w:w="2835" w:type="dxa"/>
          </w:tcPr>
          <w:p w14:paraId="29856F16" w14:textId="77777777" w:rsidR="005E615D" w:rsidRDefault="005E615D" w:rsidP="005E615D">
            <w:pPr>
              <w:tabs>
                <w:tab w:val="left" w:pos="930"/>
              </w:tabs>
              <w:jc w:val="center"/>
              <w:rPr>
                <w:b/>
              </w:rPr>
            </w:pPr>
          </w:p>
          <w:p w14:paraId="028084EE" w14:textId="1DE4BB9E" w:rsidR="009D5FD8" w:rsidRDefault="009D5FD8" w:rsidP="005E615D">
            <w:pPr>
              <w:tabs>
                <w:tab w:val="left" w:pos="93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7783E29" w14:textId="7B91E630" w:rsidR="005E615D" w:rsidRPr="004F1950" w:rsidRDefault="009D5FD8" w:rsidP="005E615D">
            <w:pPr>
              <w:tabs>
                <w:tab w:val="left" w:pos="930"/>
              </w:tabs>
              <w:jc w:val="center"/>
              <w:rPr>
                <w:b/>
              </w:rPr>
            </w:pPr>
            <w:r w:rsidRPr="004F1950">
              <w:rPr>
                <w:b/>
              </w:rPr>
              <w:t>72</w:t>
            </w:r>
          </w:p>
        </w:tc>
        <w:tc>
          <w:tcPr>
            <w:tcW w:w="2546" w:type="dxa"/>
          </w:tcPr>
          <w:p w14:paraId="7AF55800" w14:textId="433C752E" w:rsidR="005E615D" w:rsidRPr="004F1950" w:rsidRDefault="009D5FD8" w:rsidP="005E615D">
            <w:pPr>
              <w:tabs>
                <w:tab w:val="left" w:pos="930"/>
              </w:tabs>
              <w:jc w:val="center"/>
              <w:rPr>
                <w:b/>
              </w:rPr>
            </w:pPr>
            <w:r w:rsidRPr="004F1950">
              <w:rPr>
                <w:rFonts w:cstheme="minorHAnsi"/>
                <w:b/>
              </w:rPr>
              <w:t>Joanna Gajda</w:t>
            </w:r>
          </w:p>
        </w:tc>
      </w:tr>
    </w:tbl>
    <w:p w14:paraId="720601AA" w14:textId="77777777" w:rsidR="0063068E" w:rsidRPr="003316B2" w:rsidRDefault="0063068E" w:rsidP="003316B2">
      <w:pPr>
        <w:tabs>
          <w:tab w:val="left" w:pos="930"/>
        </w:tabs>
        <w:jc w:val="center"/>
        <w:rPr>
          <w:b/>
        </w:rPr>
      </w:pPr>
    </w:p>
    <w:sectPr w:rsidR="0063068E" w:rsidRPr="003316B2" w:rsidSect="00F7463D">
      <w:headerReference w:type="default" r:id="rId6"/>
      <w:pgSz w:w="11906" w:h="16838"/>
      <w:pgMar w:top="141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F4E4" w14:textId="77777777" w:rsidR="00005FF1" w:rsidRDefault="00005FF1" w:rsidP="00C931EF">
      <w:pPr>
        <w:spacing w:after="0" w:line="240" w:lineRule="auto"/>
      </w:pPr>
      <w:r>
        <w:separator/>
      </w:r>
    </w:p>
  </w:endnote>
  <w:endnote w:type="continuationSeparator" w:id="0">
    <w:p w14:paraId="59C524BA" w14:textId="77777777" w:rsidR="00005FF1" w:rsidRDefault="00005FF1" w:rsidP="00C9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ADC91" w14:textId="77777777" w:rsidR="00005FF1" w:rsidRDefault="00005FF1" w:rsidP="00C931EF">
      <w:pPr>
        <w:spacing w:after="0" w:line="240" w:lineRule="auto"/>
      </w:pPr>
      <w:r>
        <w:separator/>
      </w:r>
    </w:p>
  </w:footnote>
  <w:footnote w:type="continuationSeparator" w:id="0">
    <w:p w14:paraId="33ED0B24" w14:textId="77777777" w:rsidR="00005FF1" w:rsidRDefault="00005FF1" w:rsidP="00C9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663E" w14:textId="77777777" w:rsidR="00C931EF" w:rsidRDefault="00C931EF">
    <w:pPr>
      <w:pStyle w:val="Nagwek"/>
    </w:pPr>
    <w:r>
      <w:rPr>
        <w:noProof/>
      </w:rPr>
      <w:drawing>
        <wp:inline distT="0" distB="0" distL="0" distR="0" wp14:anchorId="1310C511" wp14:editId="0564D201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+RP+UE+WL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 w14:textId="77777777" w:rsidR="00F7463D" w:rsidRPr="00F7463D" w:rsidRDefault="00F7463D" w:rsidP="00F7463D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F7463D"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 w:rsidRPr="00F7463D">
      <w:rPr>
        <w:rFonts w:ascii="Arial" w:hAnsi="Arial" w:cs="Arial"/>
        <w:sz w:val="20"/>
        <w:szCs w:val="20"/>
      </w:rPr>
      <w:br/>
      <w:t xml:space="preserve">pn. </w:t>
    </w:r>
    <w:r w:rsidRPr="00F7463D"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 w14:textId="77777777" w:rsidR="00F7463D" w:rsidRPr="00F7463D" w:rsidRDefault="00F7463D" w:rsidP="00F7463D">
    <w:pPr>
      <w:pStyle w:val="Nagwek"/>
      <w:jc w:val="center"/>
      <w:rPr>
        <w:rFonts w:ascii="Arial" w:hAnsi="Arial" w:cs="Arial"/>
        <w:sz w:val="20"/>
        <w:szCs w:val="20"/>
      </w:rPr>
    </w:pPr>
    <w:r w:rsidRPr="00F7463D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AFCE91" wp14:editId="10946559">
              <wp:simplePos x="0" y="0"/>
              <wp:positionH relativeFrom="column">
                <wp:posOffset>-695961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15EE2C" id="Łącznik prosty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8pt,11.8pt" to="520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" strokecolor="#4472c4 [3204]" strokeweight=".5pt">
              <v:stroke joinstyle="miter"/>
            </v:line>
          </w:pict>
        </mc:Fallback>
      </mc:AlternateContent>
    </w:r>
    <w:r w:rsidRPr="00F7463D"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EF"/>
    <w:rsid w:val="00005FF1"/>
    <w:rsid w:val="000A1984"/>
    <w:rsid w:val="000D4E5A"/>
    <w:rsid w:val="00191C85"/>
    <w:rsid w:val="002639BF"/>
    <w:rsid w:val="002727DC"/>
    <w:rsid w:val="002E7332"/>
    <w:rsid w:val="003231E5"/>
    <w:rsid w:val="0032320F"/>
    <w:rsid w:val="003316B2"/>
    <w:rsid w:val="00350720"/>
    <w:rsid w:val="00494386"/>
    <w:rsid w:val="004A0CF8"/>
    <w:rsid w:val="004D16F9"/>
    <w:rsid w:val="004F1950"/>
    <w:rsid w:val="00507CEF"/>
    <w:rsid w:val="005E615D"/>
    <w:rsid w:val="006105F8"/>
    <w:rsid w:val="0062255E"/>
    <w:rsid w:val="0063068E"/>
    <w:rsid w:val="0079111C"/>
    <w:rsid w:val="007F5A85"/>
    <w:rsid w:val="007F5F6E"/>
    <w:rsid w:val="00817058"/>
    <w:rsid w:val="00844246"/>
    <w:rsid w:val="00946B76"/>
    <w:rsid w:val="009534C2"/>
    <w:rsid w:val="00955C67"/>
    <w:rsid w:val="00997F42"/>
    <w:rsid w:val="009D5FD8"/>
    <w:rsid w:val="00AA5291"/>
    <w:rsid w:val="00BA2287"/>
    <w:rsid w:val="00BD6BFA"/>
    <w:rsid w:val="00C127A9"/>
    <w:rsid w:val="00C931EF"/>
    <w:rsid w:val="00CB3C21"/>
    <w:rsid w:val="00D955E6"/>
    <w:rsid w:val="00E0609A"/>
    <w:rsid w:val="00F06AB5"/>
    <w:rsid w:val="00F17453"/>
    <w:rsid w:val="00F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92604"/>
  <w15:chartTrackingRefBased/>
  <w15:docId w15:val="{3B8EF08A-43D0-42F1-9A37-3A7485EA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1EF"/>
  </w:style>
  <w:style w:type="paragraph" w:styleId="Stopka">
    <w:name w:val="footer"/>
    <w:basedOn w:val="Normalny"/>
    <w:link w:val="StopkaZnak"/>
    <w:uiPriority w:val="99"/>
    <w:unhideWhenUsed/>
    <w:rsid w:val="00C9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1EF"/>
  </w:style>
  <w:style w:type="table" w:styleId="Tabela-Siatka">
    <w:name w:val="Table Grid"/>
    <w:basedOn w:val="Standardowy"/>
    <w:uiPriority w:val="39"/>
    <w:rsid w:val="0063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231E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Kosmowski</dc:creator>
  <cp:keywords/>
  <dc:description/>
  <cp:lastModifiedBy>Stanisław Kosmowski</cp:lastModifiedBy>
  <cp:revision>2</cp:revision>
  <dcterms:created xsi:type="dcterms:W3CDTF">2024-12-31T07:45:00Z</dcterms:created>
  <dcterms:modified xsi:type="dcterms:W3CDTF">2024-12-31T07:45:00Z</dcterms:modified>
</cp:coreProperties>
</file>