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3620D445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823C8B">
        <w:rPr>
          <w:b/>
          <w:bCs/>
        </w:rPr>
        <w:t xml:space="preserve">nauki jazdy kat. </w:t>
      </w:r>
      <w:r w:rsidR="001712F9">
        <w:rPr>
          <w:b/>
          <w:bCs/>
        </w:rPr>
        <w:t>B</w:t>
      </w:r>
      <w:r w:rsidR="00446EBB">
        <w:rPr>
          <w:b/>
          <w:bCs/>
        </w:rPr>
        <w:t>.</w:t>
      </w:r>
      <w:r w:rsidR="007829FD">
        <w:rPr>
          <w:b/>
          <w:bCs/>
        </w:rPr>
        <w:t xml:space="preserve"> max. 35 UP</w:t>
      </w:r>
      <w:bookmarkStart w:id="0" w:name="_GoBack"/>
      <w:bookmarkEnd w:id="0"/>
    </w:p>
    <w:tbl>
      <w:tblPr>
        <w:tblW w:w="6800" w:type="dxa"/>
        <w:tblInd w:w="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300"/>
      </w:tblGrid>
      <w:tr w:rsidR="001712F9" w:rsidRPr="001712F9" w14:paraId="4EFAEC14" w14:textId="77777777" w:rsidTr="00210C3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A23" w14:textId="77777777" w:rsidR="001712F9" w:rsidRPr="00210C3E" w:rsidRDefault="001712F9" w:rsidP="001712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10C3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D25" w14:textId="77777777" w:rsidR="001712F9" w:rsidRPr="00210C3E" w:rsidRDefault="001712F9" w:rsidP="001712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10C3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269" w14:textId="77777777" w:rsidR="001712F9" w:rsidRPr="00210C3E" w:rsidRDefault="001712F9" w:rsidP="001712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10C3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76C1F1" w14:textId="77777777" w:rsidR="001712F9" w:rsidRPr="00210C3E" w:rsidRDefault="001712F9" w:rsidP="001712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10C3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Prawo jazdy B</w:t>
            </w:r>
          </w:p>
        </w:tc>
      </w:tr>
      <w:tr w:rsidR="00210C3E" w:rsidRPr="001712F9" w14:paraId="0DFA4B7F" w14:textId="77777777" w:rsidTr="00210C3E">
        <w:trPr>
          <w:trHeight w:val="290"/>
        </w:trPr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2F0E127" w14:textId="4DF4C4A3" w:rsidR="00210C3E" w:rsidRPr="001712F9" w:rsidRDefault="00210C3E" w:rsidP="00210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210C3E" w:rsidRPr="001712F9" w14:paraId="7E19E194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DE93" w14:textId="1FBE5035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628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Leśniewski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4AF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37C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4E4CC8B7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DA2F" w14:textId="6317B63A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AD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Gajewska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9F4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EEA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73061EDB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E8EC" w14:textId="1FB6B905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AC5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D4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459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1F38FA13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E0F" w14:textId="3FE4C883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91DE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Guzek Aleksandra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B7B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502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1F516023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7767" w14:textId="46ED1F4F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5B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B84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7F38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266BC8D4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DB8F" w14:textId="11D6EBC0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34E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6AE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7E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1C5CE608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33AD" w14:textId="7D1ED440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25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Sierant Alicja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9D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1F8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21237BFB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79B4" w14:textId="22C1A199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C1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60E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FE9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41305130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19F5" w14:textId="79613848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AAC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Krysztofiak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D3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912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6442DD36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7C9F" w14:textId="21B909DC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5F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Znyk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547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8C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5E7A7A9F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5B0C" w14:textId="52BBFF62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3EC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24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FF6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643C7788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FFD4" w14:textId="114130DD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283C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C76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A38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10C3E" w:rsidRPr="001712F9" w14:paraId="06D5F84D" w14:textId="77777777" w:rsidTr="00210C3E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774A" w14:textId="0CFC5519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EC0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Kwiatkowski Oskar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1CE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5AB" w14:textId="77777777" w:rsidR="00210C3E" w:rsidRPr="001712F9" w:rsidRDefault="00210C3E" w:rsidP="0021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12F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78875C0F" w14:textId="77777777" w:rsidR="001712F9" w:rsidRDefault="001712F9" w:rsidP="00204270">
      <w:pPr>
        <w:jc w:val="center"/>
        <w:rPr>
          <w:b/>
          <w:bCs/>
        </w:rPr>
      </w:pPr>
    </w:p>
    <w:p w14:paraId="1091C531" w14:textId="77777777" w:rsidR="009B6C87" w:rsidRDefault="009B6C87" w:rsidP="009B6C87">
      <w:pPr>
        <w:rPr>
          <w:b/>
          <w:bCs/>
        </w:rPr>
      </w:pPr>
    </w:p>
    <w:p w14:paraId="792100AB" w14:textId="77777777" w:rsidR="002B21BD" w:rsidRDefault="002B21BD" w:rsidP="002B21BD">
      <w:pPr>
        <w:rPr>
          <w:b/>
          <w:bCs/>
        </w:rPr>
      </w:pPr>
    </w:p>
    <w:p w14:paraId="21A6B811" w14:textId="77777777" w:rsidR="00666840" w:rsidRDefault="00666840" w:rsidP="00666840">
      <w:pPr>
        <w:rPr>
          <w:b/>
          <w:bCs/>
        </w:rPr>
      </w:pPr>
    </w:p>
    <w:p w14:paraId="4AB68D5D" w14:textId="7A1B65E3" w:rsidR="00446EBB" w:rsidRDefault="00446EBB" w:rsidP="009E7951">
      <w:pPr>
        <w:rPr>
          <w:b/>
          <w:bCs/>
        </w:rPr>
      </w:pPr>
    </w:p>
    <w:p w14:paraId="0820B479" w14:textId="77777777" w:rsidR="009E7951" w:rsidRDefault="009E7951" w:rsidP="009E7951">
      <w:pPr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47A8FD6B" w14:textId="77777777" w:rsidR="00A063C1" w:rsidRDefault="00A063C1" w:rsidP="00716EC7">
      <w:pPr>
        <w:rPr>
          <w:b/>
          <w:bCs/>
        </w:rPr>
      </w:pPr>
    </w:p>
    <w:p w14:paraId="6F83196F" w14:textId="1373B967" w:rsidR="008C50B4" w:rsidRDefault="008C50B4">
      <w:pPr>
        <w:rPr>
          <w:b/>
          <w:bCs/>
        </w:rPr>
      </w:pPr>
    </w:p>
    <w:p w14:paraId="599C647B" w14:textId="77777777" w:rsidR="008C50B4" w:rsidRDefault="008C50B4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71AC"/>
    <w:rsid w:val="00140122"/>
    <w:rsid w:val="001712F9"/>
    <w:rsid w:val="00204270"/>
    <w:rsid w:val="00210C3E"/>
    <w:rsid w:val="002128B7"/>
    <w:rsid w:val="00270E7F"/>
    <w:rsid w:val="002B21BD"/>
    <w:rsid w:val="002B3CB8"/>
    <w:rsid w:val="00446EBB"/>
    <w:rsid w:val="005E00AA"/>
    <w:rsid w:val="00650094"/>
    <w:rsid w:val="00666840"/>
    <w:rsid w:val="00716EC7"/>
    <w:rsid w:val="007829FD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D6038"/>
    <w:rsid w:val="00B87434"/>
    <w:rsid w:val="00C93439"/>
    <w:rsid w:val="00CC09A5"/>
    <w:rsid w:val="00D827EE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2024-10-08T21:58:00Z</dcterms:created>
  <dcterms:modified xsi:type="dcterms:W3CDTF">2024-10-09T18:21:00Z</dcterms:modified>
</cp:coreProperties>
</file>