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1C3E0F8B" w14:textId="34485C07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0D32C0">
        <w:rPr>
          <w:b/>
          <w:bCs/>
        </w:rPr>
        <w:t>spawania elektrodami ot</w:t>
      </w:r>
      <w:r w:rsidR="001F59AB">
        <w:rPr>
          <w:b/>
          <w:bCs/>
        </w:rPr>
        <w:t>ulonymi typu MMA</w:t>
      </w:r>
      <w:r w:rsidR="00446EBB">
        <w:rPr>
          <w:b/>
          <w:bCs/>
        </w:rPr>
        <w:t>.</w:t>
      </w:r>
      <w:r w:rsidR="00105AB8">
        <w:rPr>
          <w:b/>
          <w:bCs/>
        </w:rPr>
        <w:t xml:space="preserve"> Max. 35 UP</w:t>
      </w:r>
    </w:p>
    <w:p w14:paraId="23AECBF0" w14:textId="77777777" w:rsidR="001F59AB" w:rsidRDefault="001F59AB" w:rsidP="00204270">
      <w:pPr>
        <w:jc w:val="center"/>
        <w:rPr>
          <w:b/>
          <w:bCs/>
        </w:rPr>
      </w:pPr>
    </w:p>
    <w:tbl>
      <w:tblPr>
        <w:tblW w:w="6840" w:type="dxa"/>
        <w:tblInd w:w="1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340"/>
      </w:tblGrid>
      <w:tr w:rsidR="000D32C0" w:rsidRPr="000D32C0" w14:paraId="2FBB6CC4" w14:textId="77777777" w:rsidTr="00105AB8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CB90" w14:textId="77777777" w:rsidR="000D32C0" w:rsidRPr="00105AB8" w:rsidRDefault="000D32C0" w:rsidP="000D32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5AB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A4F" w14:textId="77777777" w:rsidR="000D32C0" w:rsidRPr="00105AB8" w:rsidRDefault="000D32C0" w:rsidP="000D32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5AB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7C99" w14:textId="77777777" w:rsidR="000D32C0" w:rsidRPr="00105AB8" w:rsidRDefault="000D32C0" w:rsidP="000D32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5AB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CFBE12" w14:textId="77777777" w:rsidR="000D32C0" w:rsidRPr="00105AB8" w:rsidRDefault="000D32C0" w:rsidP="000D32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5AB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Spawania</w:t>
            </w:r>
          </w:p>
        </w:tc>
      </w:tr>
      <w:tr w:rsidR="00105AB8" w:rsidRPr="000D32C0" w14:paraId="62B62BF8" w14:textId="77777777" w:rsidTr="00105AB8">
        <w:trPr>
          <w:trHeight w:val="290"/>
        </w:trPr>
        <w:tc>
          <w:tcPr>
            <w:tcW w:w="6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4C1325E" w14:textId="23923F73" w:rsidR="00105AB8" w:rsidRPr="000D32C0" w:rsidRDefault="00105AB8" w:rsidP="00105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105AB8" w:rsidRPr="000D32C0" w14:paraId="6EE534B6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BCB4" w14:textId="4A9BC471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EA0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Ozga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55EB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163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7DB4EE4C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0A79" w14:textId="54CBFF70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B494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Błaszczyk Adrian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4577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CCF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3D27472B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D64B" w14:textId="3113441B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B84F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B053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4323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5A9B93EB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1F8" w14:textId="4B28802C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1C3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Sierant Alicja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84D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902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1B8D7E4C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7CC8" w14:textId="6BC9F2F2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966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Staszewski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089A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106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5458D00B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D84B" w14:textId="3D7A1B63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EF1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Znyk Martyna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825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B00E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4DFEA3E2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105B" w14:textId="107966FB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583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Wielemborek</w:t>
            </w:r>
            <w:proofErr w:type="spellEnd"/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F35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C12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30BB646C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EAAC" w14:textId="1C705FA3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C98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Krukowski Maciej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154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52C1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347C7133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4074" w14:textId="1E11A963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64F9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 xml:space="preserve">Tarkowski Antoni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58E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797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1407F469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8719" w14:textId="269C0525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E31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Szewczyk Hubert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BEA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8E1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770EAA79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1D5D" w14:textId="4A7E2F89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B9F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Styśko</w:t>
            </w:r>
            <w:proofErr w:type="spellEnd"/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D80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9011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10D9271E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DD0B" w14:textId="65F285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6DA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Siekierski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A73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F523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5E7B0750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76D9" w14:textId="23F7193F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194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Kwiatkowski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039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5328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54ADD809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637A" w14:textId="599058C2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9DF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Chlebny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5F4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160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1AC3FF7B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B8E6" w14:textId="11A9E046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1684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Mykhailo</w:t>
            </w:r>
            <w:proofErr w:type="spellEnd"/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Osidach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9F5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1BA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4B988010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D32B" w14:textId="3D0D9015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F63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Filarski Olivier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8B2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9330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0A2BFB86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C7AB" w14:textId="6C261551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CD81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Witkowski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44C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F790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5AB3883C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FD99" w14:textId="28B29AC8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016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B5E0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0D2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139DF9E9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5EBB" w14:textId="66E8C432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0C37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Flis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37B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5EE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355F574D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093B" w14:textId="0ABB8E54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F01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Maciaszek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9A6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870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5DA6A40F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ED0E" w14:textId="584FF006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1E2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Dylik</w:t>
            </w:r>
            <w:proofErr w:type="spellEnd"/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619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759C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336DF391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AABD" w14:textId="0DB80946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5F4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Szymański Robert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DB2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728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17097964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D7B2" w14:textId="684875E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8F38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Sukiennik Wincenty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317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AAFC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3B4136CD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9DE9" w14:textId="3EE016F4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067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Maltański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AAD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10C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023461AF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2E37" w14:textId="35DD6808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25A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0D32C0">
              <w:rPr>
                <w:rFonts w:ascii="Arial" w:eastAsia="Times New Roman" w:hAnsi="Arial" w:cs="Arial"/>
                <w:lang w:eastAsia="pl-PL"/>
              </w:rPr>
              <w:t>Łysio</w:t>
            </w:r>
            <w:proofErr w:type="spellEnd"/>
            <w:r w:rsidRPr="000D32C0">
              <w:rPr>
                <w:rFonts w:ascii="Arial" w:eastAsia="Times New Roman" w:hAnsi="Arial" w:cs="Arial"/>
                <w:lang w:eastAsia="pl-PL"/>
              </w:rPr>
              <w:t xml:space="preserve"> Bartek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6C0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77C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3D1C21DD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1DB0" w14:textId="09ECC923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BBBD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Kozłowski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120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CB3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390E3A08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F605" w14:textId="5BECE91A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1CBF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Ciechomski Dawid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9D6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8766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2ED35EBE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26E9" w14:textId="2AB77CCA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A8F7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Białas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9FF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134E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105AB8" w:rsidRPr="000D32C0" w14:paraId="33D0E692" w14:textId="77777777" w:rsidTr="00105AB8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7CD5" w14:textId="5C3B0BE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11B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 xml:space="preserve">Muras Łukasz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7AD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BA8A" w14:textId="77777777" w:rsidR="00105AB8" w:rsidRPr="000D32C0" w:rsidRDefault="00105AB8" w:rsidP="00105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D32C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78875C0F" w14:textId="77777777" w:rsidR="001712F9" w:rsidRDefault="001712F9" w:rsidP="00204270">
      <w:pPr>
        <w:jc w:val="center"/>
        <w:rPr>
          <w:b/>
          <w:bCs/>
        </w:rPr>
      </w:pPr>
    </w:p>
    <w:p w14:paraId="1091C531" w14:textId="77777777" w:rsidR="009B6C87" w:rsidRDefault="009B6C87" w:rsidP="009B6C87">
      <w:pPr>
        <w:rPr>
          <w:b/>
          <w:bCs/>
        </w:rPr>
      </w:pPr>
    </w:p>
    <w:p w14:paraId="792100AB" w14:textId="77777777" w:rsidR="002B21BD" w:rsidRDefault="002B21BD" w:rsidP="002B21BD">
      <w:pPr>
        <w:rPr>
          <w:b/>
          <w:bCs/>
        </w:rPr>
      </w:pPr>
    </w:p>
    <w:p w14:paraId="21A6B811" w14:textId="77777777" w:rsidR="00666840" w:rsidRDefault="00666840" w:rsidP="00666840">
      <w:pPr>
        <w:rPr>
          <w:b/>
          <w:bCs/>
        </w:rPr>
      </w:pPr>
    </w:p>
    <w:p w14:paraId="4AB68D5D" w14:textId="7A1B65E3" w:rsidR="00446EBB" w:rsidRDefault="00446EBB" w:rsidP="009E7951">
      <w:pPr>
        <w:rPr>
          <w:b/>
          <w:bCs/>
        </w:rPr>
      </w:pPr>
    </w:p>
    <w:p w14:paraId="0820B479" w14:textId="77777777" w:rsidR="009E7951" w:rsidRDefault="009E7951" w:rsidP="009E7951">
      <w:pPr>
        <w:rPr>
          <w:b/>
          <w:bCs/>
        </w:rPr>
      </w:pPr>
    </w:p>
    <w:p w14:paraId="3AB90570" w14:textId="77777777" w:rsidR="00967254" w:rsidRDefault="00967254">
      <w:bookmarkStart w:id="0" w:name="_GoBack"/>
      <w:bookmarkEnd w:id="0"/>
    </w:p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05AB8"/>
    <w:rsid w:val="00140122"/>
    <w:rsid w:val="001712F9"/>
    <w:rsid w:val="001F59AB"/>
    <w:rsid w:val="00204270"/>
    <w:rsid w:val="002128B7"/>
    <w:rsid w:val="00270E7F"/>
    <w:rsid w:val="002B21BD"/>
    <w:rsid w:val="002B3CB8"/>
    <w:rsid w:val="00446EBB"/>
    <w:rsid w:val="005E00AA"/>
    <w:rsid w:val="00650094"/>
    <w:rsid w:val="00666840"/>
    <w:rsid w:val="00716EC7"/>
    <w:rsid w:val="00823C8B"/>
    <w:rsid w:val="008C50B4"/>
    <w:rsid w:val="00943D9B"/>
    <w:rsid w:val="0096279C"/>
    <w:rsid w:val="00967254"/>
    <w:rsid w:val="009B6C87"/>
    <w:rsid w:val="009E7951"/>
    <w:rsid w:val="00A063C1"/>
    <w:rsid w:val="00A50360"/>
    <w:rsid w:val="00A9690F"/>
    <w:rsid w:val="00AD6038"/>
    <w:rsid w:val="00B87434"/>
    <w:rsid w:val="00C93439"/>
    <w:rsid w:val="00CC09A5"/>
    <w:rsid w:val="00D827EE"/>
    <w:rsid w:val="00DF4546"/>
    <w:rsid w:val="00E13DFC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2024-10-08T22:02:00Z</dcterms:created>
  <dcterms:modified xsi:type="dcterms:W3CDTF">2024-10-09T18:27:00Z</dcterms:modified>
</cp:coreProperties>
</file>