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6676DF2A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1643DB">
        <w:rPr>
          <w:b/>
          <w:bCs/>
        </w:rPr>
        <w:t>obsługi koparko-ładowarki</w:t>
      </w:r>
      <w:r w:rsidR="00446EBB">
        <w:rPr>
          <w:b/>
          <w:bCs/>
        </w:rPr>
        <w:t>.</w:t>
      </w:r>
      <w:r w:rsidR="003D5BED">
        <w:rPr>
          <w:b/>
          <w:bCs/>
        </w:rPr>
        <w:t xml:space="preserve"> Max. 40 UP</w:t>
      </w:r>
      <w:bookmarkStart w:id="0" w:name="_GoBack"/>
      <w:bookmarkEnd w:id="0"/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560"/>
      </w:tblGrid>
      <w:tr w:rsidR="001643DB" w:rsidRPr="001643DB" w14:paraId="62738F69" w14:textId="77777777" w:rsidTr="001643D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476" w14:textId="77777777" w:rsidR="001643DB" w:rsidRPr="00DD104C" w:rsidRDefault="001643DB" w:rsidP="001643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D104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D1D" w14:textId="77777777" w:rsidR="001643DB" w:rsidRPr="00DD104C" w:rsidRDefault="001643DB" w:rsidP="001643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D104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11B" w14:textId="77777777" w:rsidR="001643DB" w:rsidRPr="00DD104C" w:rsidRDefault="001643DB" w:rsidP="001643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D104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F9BAE1F" w14:textId="77777777" w:rsidR="001643DB" w:rsidRPr="00DD104C" w:rsidRDefault="001643DB" w:rsidP="001643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D104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Koparko-ładowarki</w:t>
            </w:r>
          </w:p>
        </w:tc>
      </w:tr>
      <w:tr w:rsidR="008108D7" w:rsidRPr="001643DB" w14:paraId="03D91F22" w14:textId="77777777" w:rsidTr="008108D7">
        <w:trPr>
          <w:trHeight w:val="290"/>
        </w:trPr>
        <w:tc>
          <w:tcPr>
            <w:tcW w:w="7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5BAFD707" w14:textId="6448ABE0" w:rsidR="008108D7" w:rsidRPr="001643DB" w:rsidRDefault="008108D7" w:rsidP="00810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8108D7" w:rsidRPr="001643DB" w14:paraId="457B1D1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6645" w14:textId="5341FD0F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FB2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Błaszczyk Adrian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634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13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3187612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F9F1" w14:textId="2595FBC5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790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DF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7DC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04C07243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27E9" w14:textId="05E88DCF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556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Staszewski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6D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565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7497B9F7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1B27" w14:textId="4594FE7D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475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Znyk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57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86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0B487B5A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224D" w14:textId="7FF3D56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1A0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Krukowski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87D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BCDE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1A00D855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FB" w14:textId="484EC202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36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Tarkowski Antoni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5D1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39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54FBD35C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EB81" w14:textId="1075AEA8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74C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Chlebny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AB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5F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73F0FD19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4936" w14:textId="0DBA140A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FD2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Krysztofiak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80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425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3F65AAFC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AA3B" w14:textId="369F6F2B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6E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Rakowski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44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C10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54802F67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4FBA" w14:textId="1D788C8E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5A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Wielec</w:t>
            </w:r>
            <w:proofErr w:type="spellEnd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575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F62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13A96F65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585C" w14:textId="34B4E573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A860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Biernaciak</w:t>
            </w:r>
            <w:proofErr w:type="spellEnd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462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E5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744E082E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3EF8" w14:textId="1AD339A8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2A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Selder</w:t>
            </w:r>
            <w:proofErr w:type="spellEnd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CD1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CC71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6781CDD8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B3BC" w14:textId="3457A372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A35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Filarski Olivier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74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1CE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522D242A" w14:textId="77777777" w:rsidTr="008108D7">
        <w:trPr>
          <w:trHeight w:val="290"/>
        </w:trPr>
        <w:tc>
          <w:tcPr>
            <w:tcW w:w="7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3EBC203A" w14:textId="25A43786" w:rsidR="008108D7" w:rsidRPr="001643DB" w:rsidRDefault="008108D7" w:rsidP="00810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8108D7" w:rsidRPr="001643DB" w14:paraId="165A16BE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D8A5" w14:textId="212615D9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FDD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Witkowski Kacper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6BF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F7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06992BF3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2C13" w14:textId="4D20D99B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F76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Makowski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B14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45C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5C01DB28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CA8A" w14:textId="0048FCDC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1FE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Wielemborek</w:t>
            </w:r>
            <w:proofErr w:type="spellEnd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94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8AF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166E0E64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8677" w14:textId="0B192678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38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Dylik</w:t>
            </w:r>
            <w:proofErr w:type="spellEnd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21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C9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07555E1A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E248" w14:textId="5EE572F4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05D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Szymański Robert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011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5AD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445728C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D29" w14:textId="2377ED0C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40E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Sukiennik Wincenty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82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606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089AE589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64F0" w14:textId="4ACDBDED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FED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Maltański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0C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91E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33340E9E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5FF5" w14:textId="51FBFB66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3C4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lang w:eastAsia="pl-PL"/>
              </w:rPr>
              <w:t>Łysio</w:t>
            </w:r>
            <w:proofErr w:type="spellEnd"/>
            <w:r w:rsidRPr="001643DB">
              <w:rPr>
                <w:rFonts w:ascii="Arial" w:eastAsia="Times New Roman" w:hAnsi="Arial" w:cs="Arial"/>
                <w:lang w:eastAsia="pl-PL"/>
              </w:rPr>
              <w:t xml:space="preserve"> Bartek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745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F9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1BC3247E" w14:textId="77777777" w:rsidTr="008108D7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92BF" w14:textId="4AE84AC6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0EF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Kozłowski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23A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93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2D8549A5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C606" w14:textId="4C897C26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C42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Ciechomski Dawid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624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D7B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7D17195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0153" w14:textId="516C9F10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ACF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Białas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23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7E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66F5E4B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48A5" w14:textId="4F1EF9CF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AF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Muras Łukasz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39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974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1A212E53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5EB0" w14:textId="72626199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3D9D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Staniaszek</w:t>
            </w:r>
            <w:proofErr w:type="spellEnd"/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1F1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3F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5B8D042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D57" w14:textId="43471DE6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52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Majchrzak Szymon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28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91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4D4C4179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6773" w14:textId="1A52C903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19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Kamiński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5D6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F83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5D076520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913C" w14:textId="74F6445D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8D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Deka Piotr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A18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E9B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257208E2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5E07" w14:textId="26A9A08B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7D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Trzmielak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25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859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8108D7" w:rsidRPr="001643DB" w14:paraId="325FDC8F" w14:textId="77777777" w:rsidTr="008108D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84F8" w14:textId="5480B89B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0C7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Jaros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574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IV TR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DA64" w14:textId="77777777" w:rsidR="008108D7" w:rsidRPr="001643DB" w:rsidRDefault="008108D7" w:rsidP="0081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43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140370E1" w14:textId="77777777" w:rsidR="001643DB" w:rsidRDefault="001643DB" w:rsidP="00204270">
      <w:pPr>
        <w:jc w:val="center"/>
        <w:rPr>
          <w:b/>
          <w:bCs/>
        </w:rPr>
      </w:pPr>
    </w:p>
    <w:p w14:paraId="23AECBF0" w14:textId="77777777" w:rsidR="001F59AB" w:rsidRDefault="001F59AB" w:rsidP="00204270">
      <w:pPr>
        <w:jc w:val="center"/>
        <w:rPr>
          <w:b/>
          <w:bCs/>
        </w:rPr>
      </w:pPr>
    </w:p>
    <w:p w14:paraId="78875C0F" w14:textId="77777777" w:rsidR="001712F9" w:rsidRDefault="001712F9" w:rsidP="00204270">
      <w:pPr>
        <w:jc w:val="center"/>
        <w:rPr>
          <w:b/>
          <w:bCs/>
        </w:rPr>
      </w:pPr>
    </w:p>
    <w:p w14:paraId="1091C531" w14:textId="77777777" w:rsidR="009B6C87" w:rsidRDefault="009B6C87" w:rsidP="009B6C87">
      <w:pPr>
        <w:rPr>
          <w:b/>
          <w:bCs/>
        </w:rPr>
      </w:pPr>
    </w:p>
    <w:p w14:paraId="792100AB" w14:textId="77777777" w:rsidR="002B21BD" w:rsidRDefault="002B21BD" w:rsidP="002B21BD">
      <w:pPr>
        <w:rPr>
          <w:b/>
          <w:bCs/>
        </w:rPr>
      </w:pPr>
    </w:p>
    <w:p w14:paraId="4AB68D5D" w14:textId="7A1B65E3" w:rsidR="00446EBB" w:rsidRDefault="00446EBB" w:rsidP="009E7951">
      <w:pPr>
        <w:rPr>
          <w:b/>
          <w:bCs/>
        </w:rPr>
      </w:pPr>
    </w:p>
    <w:sectPr w:rsidR="00446EBB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B21BD"/>
    <w:rsid w:val="002B3CB8"/>
    <w:rsid w:val="00300DA8"/>
    <w:rsid w:val="003D5BED"/>
    <w:rsid w:val="00446EBB"/>
    <w:rsid w:val="005E00AA"/>
    <w:rsid w:val="00650094"/>
    <w:rsid w:val="00666840"/>
    <w:rsid w:val="00716EC7"/>
    <w:rsid w:val="008108D7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9690F"/>
    <w:rsid w:val="00AD6038"/>
    <w:rsid w:val="00B87434"/>
    <w:rsid w:val="00C93439"/>
    <w:rsid w:val="00CC09A5"/>
    <w:rsid w:val="00D827EE"/>
    <w:rsid w:val="00DD104C"/>
    <w:rsid w:val="00DF4546"/>
    <w:rsid w:val="00E13DFC"/>
    <w:rsid w:val="00EE786B"/>
    <w:rsid w:val="00F12ACC"/>
    <w:rsid w:val="00F21A6D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dcterms:created xsi:type="dcterms:W3CDTF">2024-10-08T22:06:00Z</dcterms:created>
  <dcterms:modified xsi:type="dcterms:W3CDTF">2024-10-09T18:28:00Z</dcterms:modified>
</cp:coreProperties>
</file>