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5065" w14:textId="77777777" w:rsidR="00501D89" w:rsidRDefault="00501D89" w:rsidP="00501D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1B440BA2" w14:textId="77777777" w:rsidR="00501D89" w:rsidRDefault="00501D89" w:rsidP="00501D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regulaminu uczestnictwa i rekrutacji w projekcie</w:t>
      </w:r>
    </w:p>
    <w:p w14:paraId="1C7F10A2" w14:textId="77777777" w:rsidR="00501D89" w:rsidRDefault="00501D89" w:rsidP="00501D89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1ADD4F7" w14:textId="77777777" w:rsidR="00501D89" w:rsidRPr="001340E1" w:rsidRDefault="00501D89" w:rsidP="00501D89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40E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Ankieta danych osobowych na potrzeby systemu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CST2021</w:t>
      </w:r>
    </w:p>
    <w:p w14:paraId="14CFF7D3" w14:textId="77777777" w:rsidR="00501D89" w:rsidRPr="001340E1" w:rsidRDefault="00501D89" w:rsidP="00501D89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340E1">
        <w:rPr>
          <w:rFonts w:ascii="Arial" w:eastAsiaTheme="minorHAnsi" w:hAnsi="Arial" w:cs="Arial"/>
          <w:sz w:val="20"/>
          <w:szCs w:val="20"/>
          <w:lang w:eastAsia="en-US"/>
        </w:rPr>
        <w:t>Proszę wypełnić poniższą ankietę wpisując bądź zaznaczając wybrane odpowiedzi.</w:t>
      </w:r>
    </w:p>
    <w:p w14:paraId="0963294E" w14:textId="77777777" w:rsidR="00501D89" w:rsidRPr="001340E1" w:rsidRDefault="00501D89" w:rsidP="00501D89">
      <w:pPr>
        <w:widowControl/>
        <w:autoSpaceDE/>
        <w:autoSpaceDN/>
        <w:adjustRightInd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340E1">
        <w:rPr>
          <w:rFonts w:ascii="Arial" w:eastAsiaTheme="minorHAnsi" w:hAnsi="Arial" w:cs="Arial"/>
          <w:sz w:val="20"/>
          <w:szCs w:val="20"/>
          <w:lang w:eastAsia="en-US"/>
        </w:rPr>
        <w:t>W przypadku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uczestnictwa osoby małoletniej</w:t>
      </w:r>
      <w:r w:rsidRPr="001340E1">
        <w:rPr>
          <w:rFonts w:ascii="Arial" w:eastAsiaTheme="minorHAnsi" w:hAnsi="Arial" w:cs="Arial"/>
          <w:sz w:val="20"/>
          <w:szCs w:val="20"/>
          <w:lang w:eastAsia="en-US"/>
        </w:rPr>
        <w:t xml:space="preserve"> ankietę wypełnia opiekun prawny wpisując </w:t>
      </w:r>
      <w:r w:rsidRPr="001340E1">
        <w:rPr>
          <w:rFonts w:ascii="Arial" w:eastAsiaTheme="minorHAnsi" w:hAnsi="Arial" w:cs="Arial"/>
          <w:sz w:val="20"/>
          <w:szCs w:val="20"/>
          <w:u w:val="single"/>
          <w:lang w:eastAsia="en-US"/>
        </w:rPr>
        <w:t>dane dziecka</w:t>
      </w:r>
      <w:r w:rsidRPr="001340E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2711"/>
        <w:gridCol w:w="687"/>
        <w:gridCol w:w="3969"/>
      </w:tblGrid>
      <w:tr w:rsidR="00501D89" w:rsidRPr="001340E1" w14:paraId="2D56A062" w14:textId="77777777" w:rsidTr="00F6657B">
        <w:trPr>
          <w:trHeight w:val="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4C09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BFAC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nazwa szkoły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117D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4057421C" w14:textId="77777777" w:rsidTr="00F6657B">
        <w:trPr>
          <w:trHeight w:val="5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9D6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5A8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imię (imiona) i nazwisko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6B4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</w:tr>
      <w:tr w:rsidR="00501D89" w:rsidRPr="001340E1" w14:paraId="7F3D93FD" w14:textId="77777777" w:rsidTr="00F665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F24D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74C7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płeć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B30F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 xml:space="preserve">Kobieta   </w:t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2C34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 xml:space="preserve">Mężczyzna   </w:t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</w:p>
        </w:tc>
      </w:tr>
      <w:tr w:rsidR="00501D89" w:rsidRPr="001340E1" w14:paraId="63639F81" w14:textId="77777777" w:rsidTr="00F6657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4D9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7D4A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nr PESEL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34DC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14234B62" w14:textId="77777777" w:rsidTr="00F6657B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11E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6073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wiek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143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24C0E69A" w14:textId="77777777" w:rsidTr="00F6657B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AF31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6.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B44E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wykształcenie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F571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niższe niż podstawowe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D97A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501D89" w:rsidRPr="001340E1" w14:paraId="00191FA4" w14:textId="77777777" w:rsidTr="00F6657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6E2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73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DA98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 xml:space="preserve">podstawowe 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A99F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501D89" w:rsidRPr="001340E1" w14:paraId="175A2955" w14:textId="77777777" w:rsidTr="00F6657B">
        <w:trPr>
          <w:trHeight w:val="3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60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68A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5392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policealne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CDA7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501D89" w:rsidRPr="001340E1" w14:paraId="31CB1172" w14:textId="77777777" w:rsidTr="00F6657B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50D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BD64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8E8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wyższe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7D5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501D89" w:rsidRPr="001340E1" w14:paraId="18CFD283" w14:textId="77777777" w:rsidTr="00F6657B">
        <w:trPr>
          <w:trHeight w:val="10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22C5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009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adres (ulica, nr domu, nr lokalu, kod pocztowy, miejscowość)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B56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</w:tr>
      <w:tr w:rsidR="00501D89" w:rsidRPr="001340E1" w14:paraId="6C1E31EB" w14:textId="77777777" w:rsidTr="00F6657B">
        <w:trPr>
          <w:trHeight w:val="4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7DD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960A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województwo 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E81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092BBB26" w14:textId="77777777" w:rsidTr="00F6657B">
        <w:trPr>
          <w:trHeight w:val="4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E39A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60D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powiat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8B46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</w:tr>
      <w:tr w:rsidR="00501D89" w:rsidRPr="001340E1" w14:paraId="44065453" w14:textId="77777777" w:rsidTr="00F6657B">
        <w:trPr>
          <w:trHeight w:val="4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558D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10.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FDA2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gmina (dot. miejscowości z punktu 7)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E99E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</w:p>
        </w:tc>
      </w:tr>
      <w:tr w:rsidR="00501D89" w:rsidRPr="001340E1" w14:paraId="6405AE64" w14:textId="77777777" w:rsidTr="00F6657B">
        <w:trPr>
          <w:trHeight w:val="4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CCC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5D03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nr telefonu*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310E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36597DD8" w14:textId="77777777" w:rsidTr="00F6657B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1708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6C8B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  <w:t>adres e-mail*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D3C9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501D89" w:rsidRPr="001340E1" w14:paraId="03D2835E" w14:textId="77777777" w:rsidTr="00F6657B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874F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13.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B24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  <w:t>Osoba należąca do mniejszości narodowej lub etnicznej,</w:t>
            </w:r>
          </w:p>
          <w:p w14:paraId="23CEFED8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  <w:t xml:space="preserve"> migrant, osoba obcego pochodzenia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63C8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Tak</w:t>
            </w:r>
          </w:p>
          <w:p w14:paraId="1DE7DC28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Nie</w:t>
            </w:r>
          </w:p>
          <w:p w14:paraId="62F59E9B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Odmowa podania informacji</w:t>
            </w:r>
          </w:p>
        </w:tc>
      </w:tr>
      <w:tr w:rsidR="00501D89" w:rsidRPr="001340E1" w14:paraId="6F5628F4" w14:textId="77777777" w:rsidTr="00F665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6592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14.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6344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  <w:t>Osoba bezdomna lub dotknięta wykluczeniem z dostępu do mieszkań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D748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Tak</w:t>
            </w:r>
          </w:p>
          <w:p w14:paraId="0556CC1D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Nie</w:t>
            </w:r>
          </w:p>
          <w:p w14:paraId="6DE117AD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Odmowa podania informacji</w:t>
            </w:r>
          </w:p>
        </w:tc>
      </w:tr>
      <w:tr w:rsidR="00501D89" w:rsidRPr="001340E1" w14:paraId="7088F8C8" w14:textId="77777777" w:rsidTr="00F665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0210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15.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F88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  <w:t>Osoba z niepełnosprawnościami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A794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Tak</w:t>
            </w:r>
          </w:p>
          <w:p w14:paraId="2C6BA412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Nie</w:t>
            </w:r>
          </w:p>
          <w:p w14:paraId="38820F12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Odmowa podania informacji</w:t>
            </w:r>
          </w:p>
        </w:tc>
      </w:tr>
      <w:tr w:rsidR="00501D89" w:rsidRPr="001340E1" w14:paraId="303A49BC" w14:textId="77777777" w:rsidTr="00F665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94A" w14:textId="77777777" w:rsidR="00501D89" w:rsidRPr="001340E1" w:rsidRDefault="00501D89" w:rsidP="00F66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theme="minorBidi"/>
                <w:sz w:val="22"/>
                <w:szCs w:val="22"/>
                <w:lang w:eastAsia="fr-FR"/>
              </w:rPr>
            </w:pPr>
            <w:r w:rsidRPr="001340E1">
              <w:rPr>
                <w:rFonts w:ascii="Times New Roman" w:eastAsiaTheme="minorHAnsi" w:hAnsi="Times New Roman" w:cstheme="minorBidi"/>
                <w:sz w:val="22"/>
                <w:szCs w:val="22"/>
                <w:lang w:eastAsia="fr-FR"/>
              </w:rPr>
              <w:t>16.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46CE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b/>
                <w:sz w:val="18"/>
                <w:szCs w:val="18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2E64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Tak</w:t>
            </w:r>
          </w:p>
          <w:p w14:paraId="68CF9F32" w14:textId="77777777" w:rsidR="00501D89" w:rsidRPr="001340E1" w:rsidRDefault="00501D89" w:rsidP="00F6657B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Nie</w:t>
            </w:r>
          </w:p>
          <w:p w14:paraId="001B3E86" w14:textId="77777777" w:rsidR="00501D89" w:rsidRPr="001340E1" w:rsidRDefault="00501D89" w:rsidP="00F6657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8"/>
                <w:szCs w:val="18"/>
                <w:lang w:eastAsia="fr-FR"/>
              </w:rPr>
            </w:pPr>
            <w:r w:rsidRPr="001340E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0071"/>
            </w:r>
            <w:r w:rsidRPr="001340E1">
              <w:rPr>
                <w:rFonts w:ascii="Arial" w:eastAsiaTheme="minorHAnsi" w:hAnsi="Arial" w:cs="Arial"/>
                <w:sz w:val="18"/>
                <w:szCs w:val="18"/>
                <w:lang w:eastAsia="fr-FR"/>
              </w:rPr>
              <w:t>Odmowa podania informacji</w:t>
            </w:r>
          </w:p>
        </w:tc>
      </w:tr>
    </w:tbl>
    <w:p w14:paraId="472B8DD6" w14:textId="77777777" w:rsidR="00501D89" w:rsidRDefault="00501D89" w:rsidP="00501D89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  <w:r w:rsidRPr="001340E1">
        <w:rPr>
          <w:rFonts w:asciiTheme="minorHAnsi" w:eastAsiaTheme="minorHAnsi" w:hAnsiTheme="minorHAnsi" w:cstheme="minorHAnsi"/>
          <w:sz w:val="22"/>
          <w:szCs w:val="22"/>
          <w:lang w:eastAsia="en-US"/>
        </w:rPr>
        <w:t>* dane obowiązkowe</w:t>
      </w:r>
    </w:p>
    <w:p w14:paraId="6C33F70E" w14:textId="77777777" w:rsidR="007E2422" w:rsidRPr="00D6125A" w:rsidRDefault="007E2422" w:rsidP="00D6125A">
      <w:pPr>
        <w:rPr>
          <w:rFonts w:eastAsia="Calibri"/>
        </w:rPr>
      </w:pPr>
    </w:p>
    <w:sectPr w:rsidR="007E2422" w:rsidRPr="00D612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739" w14:textId="77777777" w:rsidR="00A96084" w:rsidRDefault="00A96084" w:rsidP="008E4727">
      <w:r>
        <w:separator/>
      </w:r>
    </w:p>
  </w:endnote>
  <w:endnote w:type="continuationSeparator" w:id="0">
    <w:p w14:paraId="0AFB42BB" w14:textId="77777777" w:rsidR="00A96084" w:rsidRDefault="00A96084" w:rsidP="008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25A" w14:textId="77777777" w:rsidR="00291AC9" w:rsidRPr="00A10BB5" w:rsidRDefault="00291AC9" w:rsidP="00291AC9">
    <w:pPr>
      <w:pStyle w:val="Stopka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i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254ED" wp14:editId="67B0E4B5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37235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3DC54B" id="Łącznik prosty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5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mvwEAALcDAAAOAAAAZHJzL2Uyb0RvYy54bWysU81u1DAQviPxDpbvbLJb0aJosz20ohcE&#10;K6AP4DrjjVX/yeNuEm4ceDN4L8be3bQqCCHExcl4vm9mvpnx+nK0hu0hovau5ctFzRk46Tvtdi2/&#10;/fz21RvOMAnXCeMdtHwC5Jebly/WQ2hg5XtvOoiMgjhshtDyPqXQVBXKHqzAhQ/gyKl8tCKRGXdV&#10;F8VA0a2pVnV9Xg0+diF6CYh0e31w8k2JrxTI9EEphMRMy6m2VM5Yzrt8Vpu1aHZRhF7LYxniH6qw&#10;QjtKOoe6Fkmwh6h/CWW1jB69SgvpbeWV0hKKBlKzrJ+p+dSLAEULNQfD3Cb8f2Hl+/02Mt3R7M45&#10;c8LSjH58/f5NfnH6nlFjMU2MXNSnIWBD8Cu3jUcLwzZm0aOKNn9JDhtLb6e5tzAmJuny4uxidfaa&#10;RiBPvuqRGCKmG/CWEiKNyGiXZYtG7N9homQEPUHIyIUcUpe/NBnIYOM+giIplGxZ2GWJ4MpEthc0&#10;/u5+mWVQrILMFKWNmUn1n0lHbKZBWay/Jc7oktG7NBOtdj7+LmsaT6WqA/6k+qA1y77z3VQGUdpB&#10;21GUHTc5r99Tu9Af39vmJwAAAP//AwBQSwMEFAAGAAgAAAAhAAEaG9PbAAAABwEAAA8AAABkcnMv&#10;ZG93bnJldi54bWxMj8FqwzAQRO+F/oPYQm+JHAfS4FoOIVBKL6Vx0rtibWS30spIsuP+feVTexxm&#10;mHlT7iZr2Ig+dI4ErJYZMKTGqY60gPPpZbEFFqIkJY0jFPCDAXbV/V0pC+VudMSxjpqlEgqFFNDG&#10;2Bech6ZFK8PS9UjJuzpvZUzSa668vKVya3ieZRtuZUdpoZU9HlpsvuvBCjBvfvzUB70Pw+txU399&#10;XPP30yjE48O0fwYWcYp/YZjxEzpUieniBlKBGQGLVb5dp6yAdGn2s3X+BOwya16V/D9/9QsAAP//&#10;AwBQSwECLQAUAAYACAAAACEAtoM4kv4AAADhAQAAEwAAAAAAAAAAAAAAAAAAAAAAW0NvbnRlbnRf&#10;VHlwZXNdLnhtbFBLAQItABQABgAIAAAAIQA4/SH/1gAAAJQBAAALAAAAAAAAAAAAAAAAAC8BAABf&#10;cmVscy8ucmVsc1BLAQItABQABgAIAAAAIQABgkSmvwEAALcDAAAOAAAAAAAAAAAAAAAAAC4CAABk&#10;cnMvZTJvRG9jLnhtbFBLAQItABQABgAIAAAAIQABGhvT2wAAAAc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 xml:space="preserve">Nauczanie </w:t>
    </w:r>
    <w:r>
      <w:rPr>
        <w:rFonts w:ascii="Arial" w:hAnsi="Arial" w:cs="Arial"/>
        <w:b/>
        <w:i/>
        <w:color w:val="000000" w:themeColor="text1"/>
        <w:sz w:val="22"/>
        <w:szCs w:val="22"/>
      </w:rPr>
      <w:t xml:space="preserve">rolnicze </w: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>XXI wieku – lepszy start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br/>
    </w:r>
    <w:r w:rsidRPr="00A10BB5">
      <w:rPr>
        <w:rFonts w:ascii="Arial" w:hAnsi="Arial" w:cs="Arial"/>
        <w:i/>
        <w:color w:val="000000" w:themeColor="text1"/>
        <w:sz w:val="20"/>
        <w:szCs w:val="20"/>
      </w:rPr>
      <w:t xml:space="preserve">projekt </w:t>
    </w:r>
    <w:r w:rsidRPr="00A10BB5">
      <w:rPr>
        <w:rFonts w:ascii="Arial" w:hAnsi="Arial" w:cs="Arial"/>
        <w:i/>
        <w:sz w:val="20"/>
        <w:szCs w:val="20"/>
      </w:rPr>
      <w:t>dofinansowany ze środków Europej</w:t>
    </w:r>
    <w:smartTag w:uri="urn:schemas-microsoft-com:office:smarttags" w:element="PersonName">
      <w:r w:rsidRPr="00A10BB5">
        <w:rPr>
          <w:rFonts w:ascii="Arial" w:hAnsi="Arial" w:cs="Arial"/>
          <w:i/>
          <w:sz w:val="20"/>
          <w:szCs w:val="20"/>
        </w:rPr>
        <w:t>sk</w:t>
      </w:r>
    </w:smartTag>
    <w:r w:rsidRPr="00A10BB5">
      <w:rPr>
        <w:rFonts w:ascii="Arial" w:hAnsi="Arial" w:cs="Arial"/>
        <w:i/>
        <w:sz w:val="20"/>
        <w:szCs w:val="20"/>
      </w:rPr>
      <w:t xml:space="preserve">iego Funduszu Społecznego Plus </w:t>
    </w:r>
    <w:r w:rsidRPr="00A10BB5">
      <w:rPr>
        <w:rFonts w:ascii="Arial" w:hAnsi="Arial" w:cs="Arial"/>
        <w:i/>
        <w:sz w:val="20"/>
        <w:szCs w:val="20"/>
      </w:rPr>
      <w:br/>
      <w:t>w ramach regionalnego programu Fundusze Europejskie dla Łódzkiego 2021-2027</w:t>
    </w:r>
  </w:p>
  <w:p w14:paraId="3E93750C" w14:textId="77777777" w:rsidR="008E4727" w:rsidRPr="00291AC9" w:rsidRDefault="008E4727" w:rsidP="0029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CEA" w14:textId="77777777" w:rsidR="00A96084" w:rsidRDefault="00A96084" w:rsidP="008E4727">
      <w:r>
        <w:separator/>
      </w:r>
    </w:p>
  </w:footnote>
  <w:footnote w:type="continuationSeparator" w:id="0">
    <w:p w14:paraId="79A56982" w14:textId="77777777" w:rsidR="00A96084" w:rsidRDefault="00A96084" w:rsidP="008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3963" w14:textId="580E466B" w:rsidR="008E4727" w:rsidRDefault="00291AC9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05A4D" wp14:editId="458CDDCA">
              <wp:simplePos x="0" y="0"/>
              <wp:positionH relativeFrom="column">
                <wp:posOffset>-814070</wp:posOffset>
              </wp:positionH>
              <wp:positionV relativeFrom="paragraph">
                <wp:posOffset>607060</wp:posOffset>
              </wp:positionV>
              <wp:extent cx="7448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B989A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47.8pt" to="52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h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r45O7s4P6cB&#10;yNNd9UQMEdM78JbyIQ3IaJdNi0bs32OiZAQ9QSjIhRxSl7c0Gchg4z6BIiOUbFnYZYXgykS2FzT8&#10;7m6ZbZBWQWaK0sbMpPrPpCM206Cs1d8SZ3TJ6F2aiVY7H3+XNY2nUtUBf3J98Jpt3/puKoMo7aDd&#10;KM6Oe5yX7+e40J/+ts0PAAAA//8DAFBLAwQUAAYACAAAACEAPgCZS98AAAALAQAADwAAAGRycy9k&#10;b3ducmV2LnhtbEyPwU7DMAyG70i8Q2Qkblu6alSjazpNkxDiglgH96zx2o7EqZK0K29PJg7jaPvT&#10;7+8vNpPRbETnO0sCFvMEGFJtVUeNgM/Dy2wFzAdJSmpLKOAHPWzK+7tC5speaI9jFRoWQ8jnUkAb&#10;Qp9z7usWjfRz2yPF28k6I0McXcOVk5cYbjRPkyTjRnYUP7Syx12L9Xc1GAH6zY1fza7Z+uF1n1Xn&#10;j1P6fhiFeHyYtmtgAadwg+GqH9WhjE5HO5DyTAuYLdJVGlkBz08ZsCuRLJexzfFvw8uC/+9Q/gIA&#10;AP//AwBQSwECLQAUAAYACAAAACEAtoM4kv4AAADhAQAAEwAAAAAAAAAAAAAAAAAAAAAAW0NvbnRl&#10;bnRfVHlwZXNdLnhtbFBLAQItABQABgAIAAAAIQA4/SH/1gAAAJQBAAALAAAAAAAAAAAAAAAAAC8B&#10;AABfcmVscy8ucmVsc1BLAQItABQABgAIAAAAIQBc0cHhvgEAALUDAAAOAAAAAAAAAAAAAAAAAC4C&#10;AABkcnMvZTJvRG9jLnhtbFBLAQItABQABgAIAAAAIQA+AJlL3wAAAAs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  <w:r w:rsidRPr="00E76B5F">
      <w:rPr>
        <w:noProof/>
      </w:rPr>
      <w:drawing>
        <wp:inline distT="0" distB="0" distL="0" distR="0" wp14:anchorId="47327E20" wp14:editId="771D61DF">
          <wp:extent cx="5759450" cy="609264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DC1A5056"/>
    <w:lvl w:ilvl="0" w:tplc="5AE201A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C45"/>
    <w:multiLevelType w:val="hybridMultilevel"/>
    <w:tmpl w:val="646C1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7"/>
    <w:rsid w:val="000516F4"/>
    <w:rsid w:val="000E4629"/>
    <w:rsid w:val="001D465F"/>
    <w:rsid w:val="00277A9D"/>
    <w:rsid w:val="00291AC9"/>
    <w:rsid w:val="002E0F4E"/>
    <w:rsid w:val="00332EA5"/>
    <w:rsid w:val="0033715D"/>
    <w:rsid w:val="003B1F99"/>
    <w:rsid w:val="003D47F6"/>
    <w:rsid w:val="004932F9"/>
    <w:rsid w:val="00501D89"/>
    <w:rsid w:val="0059538E"/>
    <w:rsid w:val="005A2DE7"/>
    <w:rsid w:val="005B7A76"/>
    <w:rsid w:val="005F33D5"/>
    <w:rsid w:val="00654E9D"/>
    <w:rsid w:val="006B4DE2"/>
    <w:rsid w:val="006E314B"/>
    <w:rsid w:val="007E2422"/>
    <w:rsid w:val="008E4727"/>
    <w:rsid w:val="0091643E"/>
    <w:rsid w:val="00916A84"/>
    <w:rsid w:val="00A721AB"/>
    <w:rsid w:val="00A96084"/>
    <w:rsid w:val="00B043DB"/>
    <w:rsid w:val="00B460F7"/>
    <w:rsid w:val="00C6118B"/>
    <w:rsid w:val="00D302B5"/>
    <w:rsid w:val="00D6125A"/>
    <w:rsid w:val="00DB024F"/>
    <w:rsid w:val="00EC402D"/>
    <w:rsid w:val="00ED5FC7"/>
    <w:rsid w:val="00F2163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665B015"/>
  <w15:chartTrackingRefBased/>
  <w15:docId w15:val="{19D8BA76-AF8A-4CD9-92D7-501315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27"/>
  </w:style>
  <w:style w:type="paragraph" w:styleId="Stopka">
    <w:name w:val="footer"/>
    <w:basedOn w:val="Normalny"/>
    <w:link w:val="Stopka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27"/>
  </w:style>
  <w:style w:type="paragraph" w:customStyle="1" w:styleId="Style6">
    <w:name w:val="Style6"/>
    <w:basedOn w:val="Normalny"/>
    <w:rsid w:val="008E4727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8E47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E4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FontStyle40">
    <w:name w:val="Font Style40"/>
    <w:rsid w:val="000E4629"/>
    <w:rPr>
      <w:rFonts w:ascii="Calibri" w:hAnsi="Calibri" w:cs="Calibri"/>
      <w:color w:val="000000"/>
      <w:sz w:val="22"/>
      <w:szCs w:val="22"/>
    </w:rPr>
  </w:style>
  <w:style w:type="character" w:customStyle="1" w:styleId="FontStyle38">
    <w:name w:val="Font Style38"/>
    <w:uiPriority w:val="99"/>
    <w:rsid w:val="00B043DB"/>
    <w:rPr>
      <w:rFonts w:ascii="Century Gothic" w:hAnsi="Century Gothic" w:cs="Century Gothic"/>
      <w:color w:val="000000"/>
      <w:sz w:val="14"/>
      <w:szCs w:val="14"/>
    </w:rPr>
  </w:style>
  <w:style w:type="character" w:styleId="Hipercze">
    <w:name w:val="Hyperlink"/>
    <w:uiPriority w:val="99"/>
    <w:rsid w:val="00B043DB"/>
    <w:rPr>
      <w:color w:val="648BCB"/>
      <w:u w:val="single"/>
    </w:rPr>
  </w:style>
  <w:style w:type="paragraph" w:styleId="Bezodstpw">
    <w:name w:val="No Spacing"/>
    <w:uiPriority w:val="1"/>
    <w:qFormat/>
    <w:rsid w:val="003371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3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Stanisaw Kosmowski</cp:lastModifiedBy>
  <cp:revision>2</cp:revision>
  <cp:lastPrinted>2024-02-08T13:39:00Z</cp:lastPrinted>
  <dcterms:created xsi:type="dcterms:W3CDTF">2024-05-03T07:23:00Z</dcterms:created>
  <dcterms:modified xsi:type="dcterms:W3CDTF">2024-05-03T07:23:00Z</dcterms:modified>
</cp:coreProperties>
</file>