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AECE" w14:textId="297E7D3B" w:rsidR="00CF3DB5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Część p</w:t>
      </w:r>
      <w:r w:rsidR="00DA28CD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raktyczna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CA787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/dokument/ EZ </w:t>
      </w:r>
      <w:r w:rsid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598A0916" w14:textId="3580E855" w:rsidR="00A07C6D" w:rsidRPr="00CF3DB5" w:rsidRDefault="00CF3DB5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 w:rsidR="00974FF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03.06</w:t>
      </w:r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.202</w:t>
      </w:r>
      <w:r w:rsidR="00B340F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4</w:t>
      </w:r>
      <w:proofErr w:type="gramStart"/>
      <w:r w:rsidR="00A07C6D"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r</w:t>
      </w:r>
      <w:proofErr w:type="gramEnd"/>
      <w:r w:rsidR="00A07C6D"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</w:t>
      </w:r>
    </w:p>
    <w:p w14:paraId="1F8B6B5C" w14:textId="20C933D0" w:rsidR="00A07C6D" w:rsidRPr="00CF3DB5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361BA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Zmiana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601D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Godzina </w:t>
      </w:r>
      <w:r w:rsidR="00B872D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13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</w:t>
      </w:r>
      <w:proofErr w:type="gramStart"/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zdających</w:t>
      </w:r>
      <w:proofErr w:type="gramEnd"/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74FF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 osoby</w:t>
      </w:r>
    </w:p>
    <w:p w14:paraId="0CDC32BA" w14:textId="7C9F41EA" w:rsidR="005037FD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Czas trwania – </w:t>
      </w:r>
      <w:r w:rsidR="00B872D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12</w:t>
      </w:r>
      <w:r w:rsidR="00905431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minut</w:t>
      </w:r>
      <w:r w:rsidR="00361813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</w:p>
    <w:p w14:paraId="6A029458" w14:textId="365DC83C" w:rsidR="00522BCE" w:rsidRPr="00CF3DB5" w:rsidRDefault="005037F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</w:t>
      </w:r>
      <w:r w:rsidR="00361813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</w:t>
      </w:r>
      <w:r w:rsidR="00A07C6D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/sala </w:t>
      </w:r>
      <w:r w:rsidR="00B872D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konferencyjna</w:t>
      </w:r>
      <w:r w:rsidR="00905431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-1/</w:t>
      </w:r>
    </w:p>
    <w:p w14:paraId="15870A94" w14:textId="77777777" w:rsidR="0033393E" w:rsidRDefault="0033393E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32F1160D" w14:textId="21D8CEEC" w:rsidR="00A07C6D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3133"/>
        <w:gridCol w:w="2835"/>
        <w:gridCol w:w="2008"/>
      </w:tblGrid>
      <w:tr w:rsidR="00A07C6D" w14:paraId="57ACAD18" w14:textId="77777777" w:rsidTr="0033393E">
        <w:tc>
          <w:tcPr>
            <w:tcW w:w="9062" w:type="dxa"/>
            <w:gridSpan w:val="4"/>
          </w:tcPr>
          <w:p w14:paraId="65E7B1AF" w14:textId="6880C3BF" w:rsidR="00A07C6D" w:rsidRPr="0033393E" w:rsidRDefault="00B872D6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OGR.04</w:t>
            </w:r>
          </w:p>
          <w:p w14:paraId="677D943C" w14:textId="2AF59004" w:rsidR="00A07C6D" w:rsidRPr="0033393E" w:rsidRDefault="00B872D6" w:rsidP="003339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53A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Organizacja prac związanych z budową oraz konserwacją obiektów małej architektury </w:t>
            </w:r>
            <w:proofErr w:type="gramStart"/>
            <w:r w:rsidRPr="00B53A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krajobrazu – 314202   -  Technik</w:t>
            </w:r>
            <w:proofErr w:type="gramEnd"/>
            <w:r w:rsidRPr="00B53A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architektury krajobrazu  </w:t>
            </w:r>
            <w:r w:rsid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– </w:t>
            </w:r>
            <w:r w:rsidR="00974F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</w:t>
            </w:r>
            <w:r w:rsidR="00361BA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</w:t>
            </w:r>
            <w:r w:rsidR="00974F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oby</w:t>
            </w:r>
          </w:p>
        </w:tc>
      </w:tr>
      <w:tr w:rsidR="00246D9D" w14:paraId="5B50A41B" w14:textId="6DCB3D3F" w:rsidTr="005E5B17">
        <w:tc>
          <w:tcPr>
            <w:tcW w:w="1086" w:type="dxa"/>
          </w:tcPr>
          <w:p w14:paraId="16794FC2" w14:textId="77777777" w:rsidR="00246D9D" w:rsidRPr="0033393E" w:rsidRDefault="00246D9D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133" w:type="dxa"/>
          </w:tcPr>
          <w:p w14:paraId="46F57761" w14:textId="77777777" w:rsidR="00246D9D" w:rsidRPr="0033393E" w:rsidRDefault="00246D9D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Imię  </w:t>
            </w:r>
          </w:p>
        </w:tc>
        <w:tc>
          <w:tcPr>
            <w:tcW w:w="2835" w:type="dxa"/>
          </w:tcPr>
          <w:p w14:paraId="3D21F8C0" w14:textId="65EB1505" w:rsidR="00246D9D" w:rsidRPr="0033393E" w:rsidRDefault="00246D9D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Nazwisko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2008" w:type="dxa"/>
          </w:tcPr>
          <w:p w14:paraId="28F992E6" w14:textId="77777777" w:rsidR="00246D9D" w:rsidRPr="0033393E" w:rsidRDefault="00246D9D" w:rsidP="00246D9D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40F8" w:rsidRPr="006F29C4" w14:paraId="79159FDA" w14:textId="0E914A83" w:rsidTr="005E5B17">
        <w:tc>
          <w:tcPr>
            <w:tcW w:w="1086" w:type="dxa"/>
          </w:tcPr>
          <w:p w14:paraId="6307F6D3" w14:textId="013BA9AC" w:rsidR="00B340F8" w:rsidRPr="00905431" w:rsidRDefault="00974FF3" w:rsidP="0033393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340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33" w:type="dxa"/>
          </w:tcPr>
          <w:p w14:paraId="4394DD4F" w14:textId="7AF50A77" w:rsidR="00B340F8" w:rsidRPr="00905431" w:rsidRDefault="00B340F8" w:rsidP="005E5B17">
            <w:pPr>
              <w:rPr>
                <w:rFonts w:ascii="Times New Roman" w:hAnsi="Times New Roman"/>
                <w:sz w:val="24"/>
                <w:szCs w:val="24"/>
              </w:rPr>
            </w:pPr>
            <w:r w:rsidRPr="00173A0B">
              <w:t xml:space="preserve"> Kacper </w:t>
            </w:r>
          </w:p>
        </w:tc>
        <w:tc>
          <w:tcPr>
            <w:tcW w:w="2835" w:type="dxa"/>
          </w:tcPr>
          <w:p w14:paraId="40FB05AD" w14:textId="6FC18592" w:rsidR="00B340F8" w:rsidRPr="00905431" w:rsidRDefault="00B340F8" w:rsidP="0033393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73A0B">
              <w:t xml:space="preserve">Borkowski </w:t>
            </w:r>
          </w:p>
        </w:tc>
        <w:tc>
          <w:tcPr>
            <w:tcW w:w="2008" w:type="dxa"/>
          </w:tcPr>
          <w:p w14:paraId="76E434F7" w14:textId="36FB0788" w:rsidR="00B340F8" w:rsidRPr="00905431" w:rsidRDefault="00B340F8" w:rsidP="00246D9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0F8" w:rsidRPr="006F29C4" w14:paraId="264A566E" w14:textId="77777777" w:rsidTr="005E5B17">
        <w:tc>
          <w:tcPr>
            <w:tcW w:w="1086" w:type="dxa"/>
          </w:tcPr>
          <w:p w14:paraId="31A7FF56" w14:textId="459F38FE" w:rsidR="00B340F8" w:rsidRDefault="00974FF3" w:rsidP="0033393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340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33" w:type="dxa"/>
          </w:tcPr>
          <w:p w14:paraId="14FB4FE7" w14:textId="23A0FF21" w:rsidR="00B340F8" w:rsidRPr="00EF3E43" w:rsidRDefault="00B340F8" w:rsidP="005E5B17">
            <w:r w:rsidRPr="00173A0B">
              <w:t xml:space="preserve"> Jakub </w:t>
            </w:r>
          </w:p>
        </w:tc>
        <w:tc>
          <w:tcPr>
            <w:tcW w:w="2835" w:type="dxa"/>
          </w:tcPr>
          <w:p w14:paraId="0834FEBE" w14:textId="72686336" w:rsidR="00B340F8" w:rsidRPr="00EF3E43" w:rsidRDefault="00B340F8" w:rsidP="0033393E">
            <w:pPr>
              <w:spacing w:after="240"/>
            </w:pPr>
            <w:r w:rsidRPr="00173A0B">
              <w:t xml:space="preserve">Szewczyk </w:t>
            </w:r>
          </w:p>
        </w:tc>
        <w:tc>
          <w:tcPr>
            <w:tcW w:w="2008" w:type="dxa"/>
          </w:tcPr>
          <w:p w14:paraId="741D6220" w14:textId="77777777" w:rsidR="00B340F8" w:rsidRPr="00905431" w:rsidRDefault="00B340F8" w:rsidP="00246D9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0BC9C6" w14:textId="77777777" w:rsidR="00601D44" w:rsidRDefault="00601D44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CC3B05A" w14:textId="77777777" w:rsidR="00601D44" w:rsidRDefault="00601D44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517A88" w14:textId="77777777" w:rsidR="00601D44" w:rsidRDefault="00601D44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879E83" w14:textId="77777777" w:rsidR="0033393E" w:rsidRDefault="0033393E" w:rsidP="0033393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333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C6056" w14:textId="77777777" w:rsidR="00D51E31" w:rsidRDefault="00D51E31" w:rsidP="008C2AD4">
      <w:pPr>
        <w:spacing w:after="0" w:line="240" w:lineRule="auto"/>
      </w:pPr>
      <w:r>
        <w:separator/>
      </w:r>
    </w:p>
  </w:endnote>
  <w:endnote w:type="continuationSeparator" w:id="0">
    <w:p w14:paraId="7DFF31F5" w14:textId="77777777" w:rsidR="00D51E31" w:rsidRDefault="00D51E31" w:rsidP="008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177F" w14:textId="77777777" w:rsidR="008C2AD4" w:rsidRDefault="008C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946050"/>
      <w:docPartObj>
        <w:docPartGallery w:val="Page Numbers (Bottom of Page)"/>
        <w:docPartUnique/>
      </w:docPartObj>
    </w:sdtPr>
    <w:sdtEndPr/>
    <w:sdtContent>
      <w:p w14:paraId="64F6CCD2" w14:textId="77777777" w:rsidR="008C2AD4" w:rsidRDefault="008C2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71">
          <w:rPr>
            <w:noProof/>
          </w:rPr>
          <w:t>1</w:t>
        </w:r>
        <w:r>
          <w:fldChar w:fldCharType="end"/>
        </w:r>
      </w:p>
    </w:sdtContent>
  </w:sdt>
  <w:p w14:paraId="6B1C7BD6" w14:textId="77777777" w:rsidR="008C2AD4" w:rsidRDefault="008C2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DD0F" w14:textId="77777777" w:rsidR="008C2AD4" w:rsidRDefault="008C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B9A4" w14:textId="77777777" w:rsidR="00D51E31" w:rsidRDefault="00D51E31" w:rsidP="008C2AD4">
      <w:pPr>
        <w:spacing w:after="0" w:line="240" w:lineRule="auto"/>
      </w:pPr>
      <w:r>
        <w:separator/>
      </w:r>
    </w:p>
  </w:footnote>
  <w:footnote w:type="continuationSeparator" w:id="0">
    <w:p w14:paraId="5F36416B" w14:textId="77777777" w:rsidR="00D51E31" w:rsidRDefault="00D51E31" w:rsidP="008C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6DF1" w14:textId="77777777" w:rsidR="008C2AD4" w:rsidRDefault="008C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645A" w14:textId="77777777" w:rsidR="008C2AD4" w:rsidRDefault="008C2A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DA" w14:textId="77777777" w:rsidR="008C2AD4" w:rsidRDefault="008C2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F7"/>
    <w:rsid w:val="00020AC4"/>
    <w:rsid w:val="00062640"/>
    <w:rsid w:val="000740D5"/>
    <w:rsid w:val="00095F80"/>
    <w:rsid w:val="001F213C"/>
    <w:rsid w:val="001F7CDC"/>
    <w:rsid w:val="002153F7"/>
    <w:rsid w:val="00220362"/>
    <w:rsid w:val="0022187D"/>
    <w:rsid w:val="00246D9D"/>
    <w:rsid w:val="002543DF"/>
    <w:rsid w:val="002E7E1B"/>
    <w:rsid w:val="0033393E"/>
    <w:rsid w:val="00334A73"/>
    <w:rsid w:val="00361813"/>
    <w:rsid w:val="00361BA3"/>
    <w:rsid w:val="003E1576"/>
    <w:rsid w:val="00417E67"/>
    <w:rsid w:val="00425FC1"/>
    <w:rsid w:val="0048707C"/>
    <w:rsid w:val="004C7D71"/>
    <w:rsid w:val="004E21C4"/>
    <w:rsid w:val="004F0FD0"/>
    <w:rsid w:val="004F19B0"/>
    <w:rsid w:val="005037FD"/>
    <w:rsid w:val="00522BCE"/>
    <w:rsid w:val="0058718D"/>
    <w:rsid w:val="00597F3E"/>
    <w:rsid w:val="005E5B17"/>
    <w:rsid w:val="00601D44"/>
    <w:rsid w:val="00692EA0"/>
    <w:rsid w:val="006A0552"/>
    <w:rsid w:val="006C5097"/>
    <w:rsid w:val="006F29C4"/>
    <w:rsid w:val="007102C3"/>
    <w:rsid w:val="007262D4"/>
    <w:rsid w:val="007B2D29"/>
    <w:rsid w:val="007B72DB"/>
    <w:rsid w:val="007D2AD9"/>
    <w:rsid w:val="007F7C7D"/>
    <w:rsid w:val="00800D88"/>
    <w:rsid w:val="008264FA"/>
    <w:rsid w:val="008556AC"/>
    <w:rsid w:val="00867787"/>
    <w:rsid w:val="0087243D"/>
    <w:rsid w:val="00891169"/>
    <w:rsid w:val="008C2AD4"/>
    <w:rsid w:val="00905431"/>
    <w:rsid w:val="00974FF3"/>
    <w:rsid w:val="00993B65"/>
    <w:rsid w:val="009F40AE"/>
    <w:rsid w:val="00A07C6D"/>
    <w:rsid w:val="00B02664"/>
    <w:rsid w:val="00B04B6A"/>
    <w:rsid w:val="00B340F8"/>
    <w:rsid w:val="00B3430F"/>
    <w:rsid w:val="00B42EDF"/>
    <w:rsid w:val="00B872D6"/>
    <w:rsid w:val="00BA4652"/>
    <w:rsid w:val="00BB537C"/>
    <w:rsid w:val="00C05640"/>
    <w:rsid w:val="00C25EE6"/>
    <w:rsid w:val="00C977D6"/>
    <w:rsid w:val="00CA7874"/>
    <w:rsid w:val="00CD3179"/>
    <w:rsid w:val="00CF0165"/>
    <w:rsid w:val="00CF3DB5"/>
    <w:rsid w:val="00D15103"/>
    <w:rsid w:val="00D51E31"/>
    <w:rsid w:val="00D72ADA"/>
    <w:rsid w:val="00D93D13"/>
    <w:rsid w:val="00DA28CD"/>
    <w:rsid w:val="00DB128F"/>
    <w:rsid w:val="00DC0B1E"/>
    <w:rsid w:val="00DD1DEE"/>
    <w:rsid w:val="00DD7C4F"/>
    <w:rsid w:val="00DE6BD1"/>
    <w:rsid w:val="00E01FBD"/>
    <w:rsid w:val="00E52310"/>
    <w:rsid w:val="00E573C1"/>
    <w:rsid w:val="00E664A4"/>
    <w:rsid w:val="00EA5A1F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A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A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2023-04-27T12:07:00Z</cp:lastPrinted>
  <dcterms:created xsi:type="dcterms:W3CDTF">2024-04-26T08:33:00Z</dcterms:created>
  <dcterms:modified xsi:type="dcterms:W3CDTF">2024-04-26T08:33:00Z</dcterms:modified>
</cp:coreProperties>
</file>