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8AECE" w14:textId="35522421" w:rsidR="00CF3DB5" w:rsidRDefault="00AA62A0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Część praktyczna /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dokument/     </w:t>
      </w:r>
      <w:r w:rsidR="002F6D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2F6D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EPKwZ</w:t>
      </w:r>
      <w:proofErr w:type="spellEnd"/>
      <w:proofErr w:type="gramEnd"/>
    </w:p>
    <w:p w14:paraId="598A0916" w14:textId="6564DFB8" w:rsidR="00A07C6D" w:rsidRPr="00AA62A0" w:rsidRDefault="00CF3DB5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</w:pPr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                                                                                                        </w:t>
      </w:r>
      <w:r w:rsidR="00601D44"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09</w:t>
      </w:r>
      <w:r w:rsidR="00522BCE"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.01.202</w:t>
      </w:r>
      <w:r w:rsidR="00601D44"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3</w:t>
      </w:r>
      <w:proofErr w:type="gramStart"/>
      <w:r w:rsidR="00A07C6D"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r</w:t>
      </w:r>
      <w:proofErr w:type="gramEnd"/>
      <w:r w:rsidR="00A07C6D"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.</w:t>
      </w:r>
    </w:p>
    <w:p w14:paraId="1F8B6B5C" w14:textId="2E6324A7" w:rsidR="00A07C6D" w:rsidRPr="00CF3DB5" w:rsidRDefault="00A07C6D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601D44"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Zmiana I</w:t>
      </w:r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: </w:t>
      </w:r>
      <w:r w:rsidR="00601D44"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Godzina 9</w:t>
      </w:r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.00</w:t>
      </w:r>
      <w:r w:rsidR="00AA62A0"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 </w:t>
      </w:r>
    </w:p>
    <w:p w14:paraId="6A029458" w14:textId="0DE4AF8D" w:rsidR="00522BCE" w:rsidRPr="00CF3DB5" w:rsidRDefault="00A07C6D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Czas trwania – </w:t>
      </w:r>
      <w:r w:rsidR="00905431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180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gramStart"/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minut</w:t>
      </w:r>
      <w:r w:rsidR="00361813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  <w:r w:rsidR="00AA62A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/sala</w:t>
      </w:r>
      <w:proofErr w:type="gramEnd"/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905431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gimnastyczna -1/</w:t>
      </w:r>
    </w:p>
    <w:p w14:paraId="29DC1FFB" w14:textId="77777777" w:rsidR="00601D44" w:rsidRDefault="00601D44" w:rsidP="0090543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2B3AC22" w14:textId="77777777" w:rsidR="00601D44" w:rsidRDefault="00601D44" w:rsidP="00601D44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1D44" w14:paraId="61C04315" w14:textId="77777777" w:rsidTr="008A025A">
        <w:tc>
          <w:tcPr>
            <w:tcW w:w="9062" w:type="dxa"/>
          </w:tcPr>
          <w:p w14:paraId="31DF5504" w14:textId="78490862" w:rsidR="00601D44" w:rsidRPr="0033393E" w:rsidRDefault="00601D44" w:rsidP="008A025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RL.16  T</w:t>
            </w:r>
          </w:p>
          <w:p w14:paraId="5FCD4AED" w14:textId="77777777" w:rsidR="00601D44" w:rsidRPr="0033393E" w:rsidRDefault="00601D44" w:rsidP="008A02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3393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Organizacja i nadzorowanie produkcji </w:t>
            </w:r>
            <w:proofErr w:type="gramStart"/>
            <w:r w:rsidRPr="0033393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rolniczej -  314207 - Technik</w:t>
            </w:r>
            <w:proofErr w:type="gramEnd"/>
            <w:r w:rsidRPr="0033393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rolnik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– 1 osoba</w:t>
            </w:r>
          </w:p>
        </w:tc>
      </w:tr>
    </w:tbl>
    <w:p w14:paraId="7CC3B05A" w14:textId="77777777" w:rsidR="00601D44" w:rsidRDefault="00601D44" w:rsidP="0090543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B692E3" w14:textId="77777777" w:rsidR="00AA62A0" w:rsidRDefault="00AA62A0" w:rsidP="0090543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2DDD71" w14:textId="77777777" w:rsidR="00AA62A0" w:rsidRDefault="00AA62A0" w:rsidP="0090543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162BEF" w14:textId="3E7BFAD2" w:rsidR="00AA62A0" w:rsidRDefault="00AA62A0" w:rsidP="00AA62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Część praktyczna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/dokument/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</w:p>
    <w:p w14:paraId="7FA043AA" w14:textId="77777777" w:rsidR="00AA62A0" w:rsidRPr="00CF3DB5" w:rsidRDefault="00AA62A0" w:rsidP="00AA62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</w:t>
      </w:r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09.01.2023</w:t>
      </w:r>
      <w:proofErr w:type="gramStart"/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r</w:t>
      </w:r>
      <w:proofErr w:type="gramEnd"/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.</w:t>
      </w:r>
    </w:p>
    <w:p w14:paraId="4250DAC7" w14:textId="7B3C38D1" w:rsidR="00AA62A0" w:rsidRPr="00AA62A0" w:rsidRDefault="00AA62A0" w:rsidP="00AA62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</w:pPr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 Zmiana I</w:t>
      </w:r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I</w:t>
      </w:r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: </w:t>
      </w:r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Godzina 13.00</w:t>
      </w:r>
      <w:r w:rsidRPr="00AA62A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 </w:t>
      </w:r>
    </w:p>
    <w:p w14:paraId="32E5CE40" w14:textId="4D3C5215" w:rsidR="00AA62A0" w:rsidRPr="00CF3DB5" w:rsidRDefault="00AA62A0" w:rsidP="00AA62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Czas trwania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12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0 </w:t>
      </w:r>
      <w:proofErr w:type="gramStart"/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minut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/sala</w:t>
      </w:r>
      <w:proofErr w:type="gramEnd"/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konferencyjna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-1/</w:t>
      </w:r>
    </w:p>
    <w:p w14:paraId="7A517A88" w14:textId="77777777" w:rsidR="00601D44" w:rsidRDefault="00601D44" w:rsidP="0090543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AE86232" w14:textId="77777777" w:rsidR="00AA62A0" w:rsidRDefault="00AA62A0" w:rsidP="00AA62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2A0" w14:paraId="4809BEDA" w14:textId="77777777" w:rsidTr="009719B0">
        <w:tc>
          <w:tcPr>
            <w:tcW w:w="9062" w:type="dxa"/>
          </w:tcPr>
          <w:p w14:paraId="100BC1E7" w14:textId="77777777" w:rsidR="00AA62A0" w:rsidRPr="00B53A98" w:rsidRDefault="00AA62A0" w:rsidP="009719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53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RL.22  </w:t>
            </w:r>
          </w:p>
          <w:p w14:paraId="2E1A7510" w14:textId="77777777" w:rsidR="00AA62A0" w:rsidRPr="0033393E" w:rsidRDefault="00AA62A0" w:rsidP="009719B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53A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Organizacja prac związanych z budową oraz konserwacją obiektów małej architektury </w:t>
            </w:r>
            <w:proofErr w:type="gramStart"/>
            <w:r w:rsidRPr="00B53A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krajobrazu – 314202   -  Technik</w:t>
            </w:r>
            <w:proofErr w:type="gramEnd"/>
            <w:r w:rsidRPr="00B53A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architektury krajobrazu 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– 1 osoba</w:t>
            </w:r>
          </w:p>
        </w:tc>
      </w:tr>
    </w:tbl>
    <w:p w14:paraId="44879E83" w14:textId="77777777" w:rsidR="0033393E" w:rsidRDefault="0033393E" w:rsidP="0033393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41D97C2F" w14:textId="77777777" w:rsidR="00AA62A0" w:rsidRDefault="00AA62A0" w:rsidP="0033393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3B8B5BE" w14:textId="77777777" w:rsidR="00AA62A0" w:rsidRPr="00AA62A0" w:rsidRDefault="00AA62A0" w:rsidP="00AA62A0">
      <w:pPr>
        <w:spacing w:after="200" w:line="276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AA62A0">
        <w:rPr>
          <w:rFonts w:ascii="Times New Roman" w:eastAsiaTheme="minorHAnsi" w:hAnsi="Times New Roman"/>
          <w:b/>
          <w:sz w:val="24"/>
          <w:szCs w:val="24"/>
        </w:rPr>
        <w:t>Proszę mieć ze sobą obowiązkowo:</w:t>
      </w:r>
    </w:p>
    <w:p w14:paraId="40212A8F" w14:textId="0E4ADB24" w:rsidR="00AA62A0" w:rsidRPr="00AA62A0" w:rsidRDefault="00AA62A0" w:rsidP="00AA62A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/>
          <w:sz w:val="24"/>
          <w:szCs w:val="24"/>
        </w:rPr>
        <w:t>- długopis z czarnym wkładem</w:t>
      </w:r>
      <w:r w:rsidRPr="00AA62A0">
        <w:rPr>
          <w:rFonts w:ascii="Times New Roman" w:eastAsiaTheme="minorHAnsi" w:hAnsi="Times New Roman"/>
          <w:sz w:val="24"/>
          <w:szCs w:val="24"/>
        </w:rPr>
        <w:t>, dokument potwierdzający tożsamość ze zdjęciem;</w:t>
      </w:r>
    </w:p>
    <w:p w14:paraId="536A964D" w14:textId="77777777" w:rsidR="00AA62A0" w:rsidRPr="00AA62A0" w:rsidRDefault="00AA62A0" w:rsidP="00AA62A0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AA62A0">
        <w:rPr>
          <w:rFonts w:ascii="Times New Roman" w:eastAsiaTheme="minorHAnsi" w:hAnsi="Times New Roman"/>
          <w:b/>
          <w:sz w:val="24"/>
          <w:szCs w:val="24"/>
        </w:rPr>
        <w:t>Pomoce dopuszczone (obowiązkowe)</w:t>
      </w:r>
      <w:r w:rsidRPr="00AA62A0">
        <w:rPr>
          <w:rFonts w:ascii="Times New Roman" w:eastAsiaTheme="minorHAnsi" w:hAnsi="Times New Roman"/>
          <w:sz w:val="24"/>
          <w:szCs w:val="24"/>
        </w:rPr>
        <w:t xml:space="preserve">: wg. wskazań </w:t>
      </w:r>
      <w:proofErr w:type="gramStart"/>
      <w:r w:rsidRPr="00AA62A0">
        <w:rPr>
          <w:rFonts w:ascii="Times New Roman" w:eastAsiaTheme="minorHAnsi" w:hAnsi="Times New Roman"/>
          <w:sz w:val="24"/>
          <w:szCs w:val="24"/>
        </w:rPr>
        <w:t>CKE –  będą</w:t>
      </w:r>
      <w:proofErr w:type="gramEnd"/>
      <w:r w:rsidRPr="00AA62A0">
        <w:rPr>
          <w:rFonts w:ascii="Times New Roman" w:eastAsiaTheme="minorHAnsi" w:hAnsi="Times New Roman"/>
          <w:sz w:val="24"/>
          <w:szCs w:val="24"/>
        </w:rPr>
        <w:t xml:space="preserve">  przygotowane na stanowisku pracy zdającego.                                                                      </w:t>
      </w:r>
    </w:p>
    <w:p w14:paraId="3B14E675" w14:textId="77777777" w:rsidR="00AA62A0" w:rsidRPr="00AA62A0" w:rsidRDefault="00AA62A0" w:rsidP="00AA62A0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AA62A0">
        <w:rPr>
          <w:rFonts w:ascii="Times New Roman" w:eastAsiaTheme="minorHAnsi" w:hAnsi="Times New Roman"/>
          <w:b/>
          <w:sz w:val="24"/>
          <w:szCs w:val="24"/>
        </w:rPr>
        <w:t>Ponadto :</w:t>
      </w:r>
      <w:proofErr w:type="gramEnd"/>
    </w:p>
    <w:p w14:paraId="2BD9F238" w14:textId="77777777" w:rsidR="00AA62A0" w:rsidRPr="00AA62A0" w:rsidRDefault="00AA62A0" w:rsidP="00AA62A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A62A0">
        <w:rPr>
          <w:rFonts w:ascii="Times New Roman" w:eastAsiaTheme="minorHAnsi" w:hAnsi="Times New Roman"/>
          <w:b/>
          <w:sz w:val="24"/>
          <w:szCs w:val="24"/>
        </w:rPr>
        <w:t>Można</w:t>
      </w:r>
      <w:r w:rsidRPr="00AA62A0">
        <w:rPr>
          <w:rFonts w:ascii="Times New Roman" w:eastAsiaTheme="minorHAnsi" w:hAnsi="Times New Roman"/>
          <w:sz w:val="24"/>
          <w:szCs w:val="24"/>
        </w:rPr>
        <w:t xml:space="preserve"> mieć butelkę </w:t>
      </w:r>
      <w:proofErr w:type="gramStart"/>
      <w:r w:rsidRPr="00AA62A0">
        <w:rPr>
          <w:rFonts w:ascii="Times New Roman" w:eastAsiaTheme="minorHAnsi" w:hAnsi="Times New Roman"/>
          <w:sz w:val="24"/>
          <w:szCs w:val="24"/>
        </w:rPr>
        <w:t>wody  (stawiamy</w:t>
      </w:r>
      <w:proofErr w:type="gramEnd"/>
      <w:r w:rsidRPr="00AA62A0">
        <w:rPr>
          <w:rFonts w:ascii="Times New Roman" w:eastAsiaTheme="minorHAnsi" w:hAnsi="Times New Roman"/>
          <w:sz w:val="24"/>
          <w:szCs w:val="24"/>
        </w:rPr>
        <w:t xml:space="preserve"> na podłodze);</w:t>
      </w:r>
    </w:p>
    <w:p w14:paraId="632E0E68" w14:textId="77777777" w:rsidR="00AA62A0" w:rsidRPr="00AA62A0" w:rsidRDefault="00AA62A0" w:rsidP="00AA62A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A62A0">
        <w:rPr>
          <w:rFonts w:ascii="Times New Roman" w:eastAsiaTheme="minorHAnsi" w:hAnsi="Times New Roman"/>
          <w:b/>
          <w:sz w:val="24"/>
          <w:szCs w:val="24"/>
        </w:rPr>
        <w:t>Nie wolno</w:t>
      </w:r>
      <w:r w:rsidRPr="00AA62A0">
        <w:rPr>
          <w:rFonts w:ascii="Times New Roman" w:eastAsiaTheme="minorHAnsi" w:hAnsi="Times New Roman"/>
          <w:sz w:val="24"/>
          <w:szCs w:val="24"/>
        </w:rPr>
        <w:t xml:space="preserve"> mieć telefonów komórkowych i innych urządzeń z dostępem do </w:t>
      </w:r>
      <w:proofErr w:type="spellStart"/>
      <w:r w:rsidRPr="00AA62A0">
        <w:rPr>
          <w:rFonts w:ascii="Times New Roman" w:eastAsiaTheme="minorHAnsi" w:hAnsi="Times New Roman"/>
          <w:sz w:val="24"/>
          <w:szCs w:val="24"/>
        </w:rPr>
        <w:t>internetu</w:t>
      </w:r>
      <w:proofErr w:type="spellEnd"/>
      <w:r w:rsidRPr="00AA62A0">
        <w:rPr>
          <w:rFonts w:ascii="Times New Roman" w:eastAsiaTheme="minorHAnsi" w:hAnsi="Times New Roman"/>
          <w:sz w:val="24"/>
          <w:szCs w:val="24"/>
        </w:rPr>
        <w:t>;</w:t>
      </w:r>
    </w:p>
    <w:p w14:paraId="78EB913B" w14:textId="77777777" w:rsidR="00AA62A0" w:rsidRPr="00AA62A0" w:rsidRDefault="00AA62A0" w:rsidP="00AA62A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A62A0">
        <w:rPr>
          <w:rFonts w:ascii="Times New Roman" w:eastAsiaTheme="minorHAnsi" w:hAnsi="Times New Roman"/>
          <w:b/>
          <w:sz w:val="24"/>
          <w:szCs w:val="24"/>
        </w:rPr>
        <w:t xml:space="preserve">Na egzamin należy zgłosić </w:t>
      </w:r>
      <w:proofErr w:type="gramStart"/>
      <w:r w:rsidRPr="00AA62A0">
        <w:rPr>
          <w:rFonts w:ascii="Times New Roman" w:eastAsiaTheme="minorHAnsi" w:hAnsi="Times New Roman"/>
          <w:b/>
          <w:sz w:val="24"/>
          <w:szCs w:val="24"/>
        </w:rPr>
        <w:t>się  0,5 godziny</w:t>
      </w:r>
      <w:proofErr w:type="gramEnd"/>
      <w:r w:rsidRPr="00AA62A0">
        <w:rPr>
          <w:rFonts w:ascii="Times New Roman" w:eastAsiaTheme="minorHAnsi" w:hAnsi="Times New Roman"/>
          <w:b/>
          <w:sz w:val="24"/>
          <w:szCs w:val="24"/>
        </w:rPr>
        <w:t xml:space="preserve"> wcześniej;</w:t>
      </w:r>
    </w:p>
    <w:p w14:paraId="002F8264" w14:textId="486F7F02" w:rsidR="00AA62A0" w:rsidRDefault="00AA62A0" w:rsidP="00AA62A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 xml:space="preserve">Harmonogramy szczegółowe egzaminów (daty, godziny, czas trwania, listy zdających, miejsca </w:t>
      </w:r>
      <w:proofErr w:type="gramStart"/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>egzaminów)  wywieszone</w:t>
      </w:r>
      <w:proofErr w:type="gramEnd"/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 xml:space="preserve"> są w gablocie EZ </w:t>
      </w:r>
    </w:p>
    <w:p w14:paraId="719F8DA6" w14:textId="5A1E4D05" w:rsidR="00AA62A0" w:rsidRPr="00AA62A0" w:rsidRDefault="00AA62A0" w:rsidP="00AA62A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absolwenci, którzy byli zobowiązani zapłacić za egzamin, zgłaszają się </w:t>
      </w:r>
      <w:proofErr w:type="gramStart"/>
      <w:r>
        <w:rPr>
          <w:rFonts w:ascii="Times New Roman" w:hAnsi="Times New Roman"/>
          <w:b/>
        </w:rPr>
        <w:t>z  potwierdzeniem</w:t>
      </w:r>
      <w:proofErr w:type="gramEnd"/>
      <w:r>
        <w:rPr>
          <w:rFonts w:ascii="Times New Roman" w:hAnsi="Times New Roman"/>
          <w:b/>
        </w:rPr>
        <w:t xml:space="preserve"> dokonania wpłaty (jeżeli nie dostarczyli takiej informacji wcześniej).</w:t>
      </w:r>
    </w:p>
    <w:p w14:paraId="39A9F6D8" w14:textId="7A7BC298" w:rsidR="00AA62A0" w:rsidRPr="00AA62A0" w:rsidRDefault="00AA62A0" w:rsidP="00AA62A0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/>
          <w:sz w:val="24"/>
          <w:szCs w:val="24"/>
          <w:lang w:eastAsia="zh-CN"/>
        </w:rPr>
        <w:t>Absolwenci</w:t>
      </w:r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 xml:space="preserve"> powtarzający egzamin, którzy nie będą mogli zgłosić się na </w:t>
      </w:r>
      <w:proofErr w:type="gramStart"/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 xml:space="preserve">egzamin, </w:t>
      </w:r>
      <w:r>
        <w:rPr>
          <w:rFonts w:ascii="Times New Roman" w:eastAsiaTheme="minorHAnsi" w:hAnsi="Times New Roman"/>
          <w:sz w:val="24"/>
          <w:szCs w:val="24"/>
          <w:lang w:eastAsia="zh-CN"/>
        </w:rPr>
        <w:t xml:space="preserve">                 </w:t>
      </w:r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>proszeni</w:t>
      </w:r>
      <w:proofErr w:type="gramEnd"/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 xml:space="preserve"> s</w:t>
      </w:r>
      <w:r>
        <w:rPr>
          <w:rFonts w:ascii="Times New Roman" w:eastAsiaTheme="minorHAnsi" w:hAnsi="Times New Roman"/>
          <w:sz w:val="24"/>
          <w:szCs w:val="24"/>
          <w:lang w:eastAsia="zh-CN"/>
        </w:rPr>
        <w:t>ą</w:t>
      </w:r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 xml:space="preserve">   o poinformowanie szkoły o tym fakcie wcześniej.</w:t>
      </w:r>
      <w:r>
        <w:rPr>
          <w:rFonts w:ascii="Times New Roman" w:eastAsiaTheme="minorHAnsi" w:hAnsi="Times New Roman"/>
          <w:sz w:val="24"/>
          <w:szCs w:val="24"/>
          <w:lang w:eastAsia="zh-CN"/>
        </w:rPr>
        <w:t xml:space="preserve">                                                                     </w:t>
      </w:r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zh-CN"/>
        </w:rPr>
        <w:t>D</w:t>
      </w:r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 xml:space="preserve">o egzaminu </w:t>
      </w:r>
      <w:r>
        <w:rPr>
          <w:rFonts w:ascii="Times New Roman" w:eastAsiaTheme="minorHAnsi" w:hAnsi="Times New Roman"/>
          <w:sz w:val="24"/>
          <w:szCs w:val="24"/>
          <w:lang w:eastAsia="zh-CN"/>
        </w:rPr>
        <w:t>będzie można</w:t>
      </w:r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 xml:space="preserve"> przystąpić w sesji następnej – czerwiec 2023. Deklarację na ten egzamin muszą </w:t>
      </w:r>
      <w:r>
        <w:rPr>
          <w:rFonts w:ascii="Times New Roman" w:eastAsiaTheme="minorHAnsi" w:hAnsi="Times New Roman"/>
          <w:sz w:val="24"/>
          <w:szCs w:val="24"/>
          <w:lang w:eastAsia="zh-CN"/>
        </w:rPr>
        <w:t>zostać złożone</w:t>
      </w:r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 xml:space="preserve"> w szkole do </w:t>
      </w:r>
      <w:r>
        <w:rPr>
          <w:rFonts w:ascii="Times New Roman" w:eastAsiaTheme="minorHAnsi" w:hAnsi="Times New Roman"/>
          <w:sz w:val="24"/>
          <w:szCs w:val="24"/>
          <w:lang w:eastAsia="zh-CN"/>
        </w:rPr>
        <w:t xml:space="preserve">dnia </w:t>
      </w:r>
      <w:r w:rsidRPr="00AA62A0">
        <w:rPr>
          <w:rFonts w:ascii="Times New Roman" w:eastAsiaTheme="minorHAnsi" w:hAnsi="Times New Roman"/>
          <w:sz w:val="24"/>
          <w:szCs w:val="24"/>
          <w:lang w:eastAsia="zh-CN"/>
        </w:rPr>
        <w:t>7 lutego 2023 r.</w:t>
      </w:r>
    </w:p>
    <w:p w14:paraId="4F7E00DF" w14:textId="77777777" w:rsidR="00AA62A0" w:rsidRDefault="00AA62A0" w:rsidP="0033393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AA6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DE8EC" w14:textId="77777777" w:rsidR="00803E45" w:rsidRDefault="00803E45" w:rsidP="008C2AD4">
      <w:pPr>
        <w:spacing w:after="0" w:line="240" w:lineRule="auto"/>
      </w:pPr>
      <w:r>
        <w:separator/>
      </w:r>
    </w:p>
  </w:endnote>
  <w:endnote w:type="continuationSeparator" w:id="0">
    <w:p w14:paraId="1A662381" w14:textId="77777777" w:rsidR="00803E45" w:rsidRDefault="00803E45" w:rsidP="008C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177F" w14:textId="77777777" w:rsidR="008C2AD4" w:rsidRDefault="008C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946050"/>
      <w:docPartObj>
        <w:docPartGallery w:val="Page Numbers (Bottom of Page)"/>
        <w:docPartUnique/>
      </w:docPartObj>
    </w:sdtPr>
    <w:sdtEndPr/>
    <w:sdtContent>
      <w:p w14:paraId="64F6CCD2" w14:textId="77777777" w:rsidR="008C2AD4" w:rsidRDefault="008C2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A4">
          <w:rPr>
            <w:noProof/>
          </w:rPr>
          <w:t>1</w:t>
        </w:r>
        <w:r>
          <w:fldChar w:fldCharType="end"/>
        </w:r>
      </w:p>
    </w:sdtContent>
  </w:sdt>
  <w:p w14:paraId="6B1C7BD6" w14:textId="77777777" w:rsidR="008C2AD4" w:rsidRDefault="008C2A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DD0F" w14:textId="77777777" w:rsidR="008C2AD4" w:rsidRDefault="008C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B7BE1" w14:textId="77777777" w:rsidR="00803E45" w:rsidRDefault="00803E45" w:rsidP="008C2AD4">
      <w:pPr>
        <w:spacing w:after="0" w:line="240" w:lineRule="auto"/>
      </w:pPr>
      <w:r>
        <w:separator/>
      </w:r>
    </w:p>
  </w:footnote>
  <w:footnote w:type="continuationSeparator" w:id="0">
    <w:p w14:paraId="2A993604" w14:textId="77777777" w:rsidR="00803E45" w:rsidRDefault="00803E45" w:rsidP="008C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6DF1" w14:textId="77777777" w:rsidR="008C2AD4" w:rsidRDefault="008C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645A" w14:textId="77777777" w:rsidR="008C2AD4" w:rsidRDefault="008C2A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DA" w14:textId="77777777" w:rsidR="008C2AD4" w:rsidRDefault="008C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36BA"/>
    <w:multiLevelType w:val="hybridMultilevel"/>
    <w:tmpl w:val="D2D4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F7"/>
    <w:rsid w:val="00020AC4"/>
    <w:rsid w:val="00062640"/>
    <w:rsid w:val="000740D5"/>
    <w:rsid w:val="00095F80"/>
    <w:rsid w:val="001F213C"/>
    <w:rsid w:val="001F7CDC"/>
    <w:rsid w:val="002153F7"/>
    <w:rsid w:val="0022187D"/>
    <w:rsid w:val="00246D9D"/>
    <w:rsid w:val="002C1AA0"/>
    <w:rsid w:val="002E7E1B"/>
    <w:rsid w:val="002F6DBE"/>
    <w:rsid w:val="00313714"/>
    <w:rsid w:val="0033393E"/>
    <w:rsid w:val="00361813"/>
    <w:rsid w:val="003D0AA4"/>
    <w:rsid w:val="003E1576"/>
    <w:rsid w:val="004A0250"/>
    <w:rsid w:val="004E21C4"/>
    <w:rsid w:val="004F0FD0"/>
    <w:rsid w:val="004F19B0"/>
    <w:rsid w:val="00522BCE"/>
    <w:rsid w:val="0058718D"/>
    <w:rsid w:val="00597F3E"/>
    <w:rsid w:val="00601D44"/>
    <w:rsid w:val="006A0552"/>
    <w:rsid w:val="006C5097"/>
    <w:rsid w:val="006F29C4"/>
    <w:rsid w:val="007102C3"/>
    <w:rsid w:val="007262D4"/>
    <w:rsid w:val="007B2D29"/>
    <w:rsid w:val="007B72DB"/>
    <w:rsid w:val="007D2AD9"/>
    <w:rsid w:val="007E6CD3"/>
    <w:rsid w:val="007F7C7D"/>
    <w:rsid w:val="00800D88"/>
    <w:rsid w:val="00803E45"/>
    <w:rsid w:val="008264FA"/>
    <w:rsid w:val="008556AC"/>
    <w:rsid w:val="00867787"/>
    <w:rsid w:val="0087243D"/>
    <w:rsid w:val="00891169"/>
    <w:rsid w:val="008C2AD4"/>
    <w:rsid w:val="00905431"/>
    <w:rsid w:val="00993B65"/>
    <w:rsid w:val="009B795E"/>
    <w:rsid w:val="009F40AE"/>
    <w:rsid w:val="00A07C6D"/>
    <w:rsid w:val="00AA62A0"/>
    <w:rsid w:val="00B04B6A"/>
    <w:rsid w:val="00B3430F"/>
    <w:rsid w:val="00B42EDF"/>
    <w:rsid w:val="00BB537C"/>
    <w:rsid w:val="00C05640"/>
    <w:rsid w:val="00C977D6"/>
    <w:rsid w:val="00CF0165"/>
    <w:rsid w:val="00CF3DB5"/>
    <w:rsid w:val="00D15103"/>
    <w:rsid w:val="00D72ADA"/>
    <w:rsid w:val="00D93D13"/>
    <w:rsid w:val="00DA28CD"/>
    <w:rsid w:val="00DB128F"/>
    <w:rsid w:val="00DC0B1E"/>
    <w:rsid w:val="00DD1DEE"/>
    <w:rsid w:val="00DD7C4F"/>
    <w:rsid w:val="00DE653F"/>
    <w:rsid w:val="00DE6BD1"/>
    <w:rsid w:val="00E52310"/>
    <w:rsid w:val="00E573C1"/>
    <w:rsid w:val="00EA5A1F"/>
    <w:rsid w:val="00F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E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A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A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8F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E6C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A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A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8F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E6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3</cp:revision>
  <cp:lastPrinted>2022-10-28T10:48:00Z</cp:lastPrinted>
  <dcterms:created xsi:type="dcterms:W3CDTF">2022-12-16T08:17:00Z</dcterms:created>
  <dcterms:modified xsi:type="dcterms:W3CDTF">2022-12-16T08:19:00Z</dcterms:modified>
</cp:coreProperties>
</file>