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1B" w:rsidRPr="00B76A9E" w:rsidRDefault="00E17E1B" w:rsidP="00E17E1B">
      <w:pPr>
        <w:jc w:val="center"/>
        <w:rPr>
          <w:b/>
          <w:sz w:val="96"/>
          <w:szCs w:val="96"/>
        </w:rPr>
      </w:pPr>
      <w:r w:rsidRPr="00B76A9E">
        <w:rPr>
          <w:b/>
          <w:sz w:val="96"/>
          <w:szCs w:val="96"/>
        </w:rPr>
        <w:t>PLAN SZKOŁY DLA DOROSŁYCH</w:t>
      </w:r>
    </w:p>
    <w:p w:rsidR="00E17E1B" w:rsidRPr="00B76A9E" w:rsidRDefault="00E17E1B" w:rsidP="00E17E1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ROK SZKOLNY 2022/2023</w:t>
      </w:r>
    </w:p>
    <w:p w:rsidR="00E17E1B" w:rsidRPr="005747A0" w:rsidRDefault="00E17E1B" w:rsidP="00E17E1B">
      <w:pPr>
        <w:jc w:val="center"/>
        <w:rPr>
          <w:b/>
          <w:sz w:val="96"/>
          <w:szCs w:val="96"/>
        </w:rPr>
      </w:pPr>
      <w:r w:rsidRPr="005747A0">
        <w:rPr>
          <w:b/>
          <w:sz w:val="96"/>
          <w:szCs w:val="96"/>
        </w:rPr>
        <w:t>I PÓŁROCZE</w:t>
      </w:r>
    </w:p>
    <w:p w:rsidR="00E2474F" w:rsidRDefault="00E2474F"/>
    <w:p w:rsidR="00E019F8" w:rsidRDefault="00E019F8"/>
    <w:p w:rsidR="00E019F8" w:rsidRDefault="00E019F8"/>
    <w:p w:rsidR="00E019F8" w:rsidRDefault="00E019F8"/>
    <w:p w:rsidR="00E019F8" w:rsidRDefault="00E019F8"/>
    <w:p w:rsidR="00E019F8" w:rsidRDefault="00E019F8"/>
    <w:p w:rsidR="00E019F8" w:rsidRDefault="00E019F8"/>
    <w:p w:rsidR="00E019F8" w:rsidRDefault="00E019F8"/>
    <w:p w:rsidR="00E019F8" w:rsidRDefault="00E019F8"/>
    <w:p w:rsidR="00E019F8" w:rsidRDefault="00E019F8"/>
    <w:p w:rsidR="00E019F8" w:rsidRDefault="00E019F8" w:rsidP="00E019F8"/>
    <w:p w:rsidR="00E019F8" w:rsidRPr="00C823F5" w:rsidRDefault="00E019F8" w:rsidP="00E019F8">
      <w:pPr>
        <w:spacing w:after="0" w:line="240" w:lineRule="auto"/>
        <w:jc w:val="center"/>
        <w:rPr>
          <w:b/>
        </w:rPr>
      </w:pPr>
      <w:r w:rsidRPr="00C823F5">
        <w:rPr>
          <w:b/>
        </w:rPr>
        <w:lastRenderedPageBreak/>
        <w:t>Plan zajęć edukacyjnych dla Słuchaczy Kwalifikacyjnego Kursu Zawodowego</w:t>
      </w:r>
    </w:p>
    <w:p w:rsidR="00E019F8" w:rsidRPr="00C823F5" w:rsidRDefault="00E019F8" w:rsidP="00E019F8">
      <w:pPr>
        <w:spacing w:after="0" w:line="240" w:lineRule="auto"/>
        <w:jc w:val="center"/>
        <w:rPr>
          <w:rFonts w:ascii="Calibri" w:hAnsi="Calibri"/>
          <w:b/>
        </w:rPr>
      </w:pPr>
      <w:r w:rsidRPr="00C823F5">
        <w:rPr>
          <w:b/>
        </w:rPr>
        <w:t xml:space="preserve">Kwalifikacja </w:t>
      </w:r>
      <w:r w:rsidRPr="00C823F5">
        <w:rPr>
          <w:b/>
          <w:u w:val="single"/>
        </w:rPr>
        <w:t>R</w:t>
      </w:r>
      <w:r w:rsidRPr="00C823F5">
        <w:rPr>
          <w:b/>
        </w:rPr>
        <w:t>OL. 04 - prowadzenie produkcji rolnej</w:t>
      </w:r>
      <w:r w:rsidRPr="00C823F5">
        <w:rPr>
          <w:b/>
          <w:u w:val="single"/>
        </w:rPr>
        <w:br/>
      </w:r>
      <w:r w:rsidRPr="00C823F5">
        <w:rPr>
          <w:rFonts w:ascii="Calibri" w:hAnsi="Calibri"/>
          <w:b/>
          <w:u w:val="single"/>
        </w:rPr>
        <w:t xml:space="preserve">NABÓR 10 (Kk5) </w:t>
      </w:r>
      <w:r>
        <w:rPr>
          <w:rFonts w:ascii="Calibri" w:hAnsi="Calibri"/>
          <w:b/>
          <w:u w:val="single"/>
        </w:rPr>
        <w:t xml:space="preserve"> -</w:t>
      </w:r>
      <w:r w:rsidRPr="00C823F5">
        <w:rPr>
          <w:rFonts w:ascii="Calibri" w:hAnsi="Calibri"/>
          <w:b/>
          <w:u w:val="single"/>
        </w:rPr>
        <w:t xml:space="preserve">  luty 2022</w:t>
      </w:r>
      <w:r>
        <w:rPr>
          <w:rFonts w:ascii="Calibri" w:hAnsi="Calibri"/>
          <w:b/>
        </w:rPr>
        <w:t>;</w:t>
      </w:r>
      <w:r w:rsidRPr="00C823F5">
        <w:rPr>
          <w:rFonts w:ascii="Calibri" w:hAnsi="Calibri"/>
          <w:b/>
        </w:rPr>
        <w:t xml:space="preserve"> ROK SZKOLNY 202</w:t>
      </w:r>
      <w:r>
        <w:rPr>
          <w:rFonts w:ascii="Calibri" w:hAnsi="Calibri"/>
          <w:b/>
        </w:rPr>
        <w:t>2</w:t>
      </w:r>
      <w:r w:rsidRPr="00C823F5">
        <w:rPr>
          <w:rFonts w:ascii="Calibri" w:hAnsi="Calibri"/>
          <w:b/>
        </w:rPr>
        <w:t>/202</w:t>
      </w:r>
      <w:r>
        <w:rPr>
          <w:rFonts w:ascii="Calibri" w:hAnsi="Calibri"/>
          <w:b/>
        </w:rPr>
        <w:t>3</w:t>
      </w:r>
    </w:p>
    <w:tbl>
      <w:tblPr>
        <w:tblW w:w="156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  <w:gridCol w:w="567"/>
        <w:gridCol w:w="567"/>
        <w:gridCol w:w="567"/>
      </w:tblGrid>
      <w:tr w:rsidR="00B749FB" w:rsidRPr="009B51D8" w:rsidTr="00B749FB">
        <w:trPr>
          <w:trHeight w:val="888"/>
        </w:trPr>
        <w:tc>
          <w:tcPr>
            <w:tcW w:w="315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9B51D8" w:rsidRDefault="00B749FB" w:rsidP="00E019F8">
            <w:pPr>
              <w:spacing w:after="0" w:line="240" w:lineRule="auto"/>
              <w:jc w:val="center"/>
            </w:pPr>
            <w:r w:rsidRPr="009B51D8">
              <w:t>PRZEDMIOT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B749FB" w:rsidRDefault="00B749FB" w:rsidP="00E019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B749FB" w:rsidRDefault="00B749FB" w:rsidP="00E019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B749FB" w:rsidRDefault="00B749FB" w:rsidP="00E019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B749FB" w:rsidRDefault="00B749FB" w:rsidP="00E019F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 w:rsidRPr="00B749FB"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9B51D8" w:rsidRDefault="00B749FB" w:rsidP="00E019F8">
            <w:pPr>
              <w:spacing w:after="0" w:line="240" w:lineRule="auto"/>
              <w:jc w:val="right"/>
            </w:pPr>
            <w:r w:rsidRPr="00B749FB"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E0425D" w:rsidRDefault="00B749FB" w:rsidP="00E019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E0425D" w:rsidRDefault="00B749FB" w:rsidP="00E019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023E8C" w:rsidRDefault="00B749FB" w:rsidP="00E019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749FB" w:rsidRPr="00023E8C" w:rsidRDefault="00B749FB" w:rsidP="00E019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</w:tr>
      <w:tr w:rsidR="00B749FB" w:rsidRPr="009B51D8" w:rsidTr="00B749FB">
        <w:trPr>
          <w:trHeight w:val="540"/>
        </w:trPr>
        <w:tc>
          <w:tcPr>
            <w:tcW w:w="315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9B51D8" w:rsidRDefault="00B749FB" w:rsidP="00E019F8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Default="00B814E6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E4208" w:rsidRDefault="00B749FB" w:rsidP="00E01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E4208" w:rsidRDefault="00B749FB" w:rsidP="00E01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749FB" w:rsidRPr="00C86B02" w:rsidTr="00B749FB">
        <w:trPr>
          <w:trHeight w:val="759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Działalność gospodarcza w rolnictwie</w:t>
            </w:r>
          </w:p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mgr Barbara Starzec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C06625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01C2">
              <w:rPr>
                <w:sz w:val="20"/>
                <w:szCs w:val="20"/>
              </w:rPr>
              <w:t xml:space="preserve"> p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917C00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C1656F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705B59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9FB" w:rsidRPr="00C86B02" w:rsidTr="00B749FB">
        <w:trPr>
          <w:trHeight w:val="338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 Jerzy Błaszczyk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261CF7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D02FB3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261CF7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Default="00261CF7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D54289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9FB" w:rsidRPr="00C86B02" w:rsidTr="00917C00">
        <w:trPr>
          <w:trHeight w:val="7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Produkcja roślinna</w:t>
            </w:r>
          </w:p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 Ewelina Gajewska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C06625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814E6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9FB" w:rsidRPr="00C86B02" w:rsidTr="00B749FB">
        <w:trPr>
          <w:trHeight w:val="37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Produkcja zwierzęca</w:t>
            </w:r>
          </w:p>
          <w:p w:rsidR="00B749FB" w:rsidRPr="00C86B02" w:rsidRDefault="00F57F8E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mgr inż. Joanna Balcerska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01C2">
              <w:rPr>
                <w:sz w:val="20"/>
                <w:szCs w:val="20"/>
              </w:rPr>
              <w:t xml:space="preserve"> </w:t>
            </w:r>
            <w:proofErr w:type="spellStart"/>
            <w:r w:rsidR="00B601C2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705B59" w:rsidP="00E019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9FB" w:rsidRPr="00C86B02" w:rsidTr="00B749FB">
        <w:trPr>
          <w:trHeight w:val="78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Technika w rolnictwie</w:t>
            </w:r>
          </w:p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mgr inż.  Stanisł</w:t>
            </w:r>
            <w:r>
              <w:rPr>
                <w:sz w:val="20"/>
                <w:szCs w:val="20"/>
              </w:rPr>
              <w:t>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E8301D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917C00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9FB" w:rsidRPr="00C86B02" w:rsidTr="00B749FB">
        <w:trPr>
          <w:trHeight w:val="755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Produkcja roślinna w praktyce</w:t>
            </w:r>
          </w:p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 xml:space="preserve"> inż. </w:t>
            </w:r>
            <w:r>
              <w:rPr>
                <w:sz w:val="20"/>
                <w:szCs w:val="20"/>
              </w:rPr>
              <w:t>Ewelina Gajewska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705B59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D02FB3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705B59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705B59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9FB" w:rsidRPr="00C86B02" w:rsidTr="00B749FB">
        <w:trPr>
          <w:trHeight w:val="621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Produkcja zwierzęca w praktyce mgr inż. Joanna Balcerska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705B59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633E0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705B59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705B59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9FB" w:rsidRPr="00C86B02" w:rsidTr="00B749FB">
        <w:trPr>
          <w:trHeight w:val="324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Technika rolnicza w praktyce</w:t>
            </w:r>
          </w:p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mgr inż. Mariusz Gajewski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E8301D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705B59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633E0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749FB" w:rsidRPr="00C86B02" w:rsidRDefault="008E472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49FB" w:rsidRPr="00C86B02" w:rsidTr="00B749FB">
        <w:trPr>
          <w:trHeight w:val="540"/>
        </w:trPr>
        <w:tc>
          <w:tcPr>
            <w:tcW w:w="2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2</w:t>
            </w:r>
            <w:r w:rsidR="00E83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749FB" w:rsidRPr="00C86B02" w:rsidRDefault="00B749FB" w:rsidP="00E019F8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49FB" w:rsidRPr="00C86B02" w:rsidRDefault="008E472B" w:rsidP="008E4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19F8" w:rsidRPr="009B51D8" w:rsidRDefault="00E019F8" w:rsidP="00E019F8">
      <w:pPr>
        <w:spacing w:after="0" w:line="240" w:lineRule="auto"/>
      </w:pPr>
    </w:p>
    <w:p w:rsidR="00E019F8" w:rsidRPr="00CD460B" w:rsidRDefault="00E019F8" w:rsidP="00E019F8">
      <w:pPr>
        <w:spacing w:after="0" w:line="240" w:lineRule="auto"/>
        <w:rPr>
          <w:sz w:val="20"/>
          <w:szCs w:val="20"/>
        </w:rPr>
      </w:pPr>
      <w:r w:rsidRPr="00CD460B">
        <w:rPr>
          <w:sz w:val="20"/>
          <w:szCs w:val="20"/>
        </w:rPr>
        <w:t xml:space="preserve">Opiekun: </w:t>
      </w:r>
      <w:r>
        <w:rPr>
          <w:sz w:val="20"/>
          <w:szCs w:val="20"/>
        </w:rPr>
        <w:t>inż. Ewelina Gajewska</w:t>
      </w:r>
    </w:p>
    <w:p w:rsidR="00E019F8" w:rsidRDefault="00E019F8" w:rsidP="00E019F8">
      <w:pPr>
        <w:rPr>
          <w:sz w:val="20"/>
          <w:szCs w:val="20"/>
        </w:rPr>
      </w:pPr>
    </w:p>
    <w:p w:rsidR="005B1364" w:rsidRDefault="005B1364" w:rsidP="00E019F8">
      <w:pPr>
        <w:spacing w:after="0" w:line="240" w:lineRule="auto"/>
        <w:jc w:val="center"/>
        <w:rPr>
          <w:b/>
        </w:rPr>
      </w:pPr>
    </w:p>
    <w:p w:rsidR="005B1364" w:rsidRDefault="005B1364" w:rsidP="00E019F8">
      <w:pPr>
        <w:spacing w:after="0" w:line="240" w:lineRule="auto"/>
        <w:jc w:val="center"/>
        <w:rPr>
          <w:b/>
        </w:rPr>
      </w:pPr>
    </w:p>
    <w:p w:rsidR="005B1364" w:rsidRDefault="005B1364" w:rsidP="00E019F8">
      <w:pPr>
        <w:spacing w:after="0" w:line="240" w:lineRule="auto"/>
        <w:jc w:val="center"/>
        <w:rPr>
          <w:b/>
        </w:rPr>
      </w:pPr>
    </w:p>
    <w:p w:rsidR="005B1364" w:rsidRDefault="005B1364" w:rsidP="00E019F8">
      <w:pPr>
        <w:spacing w:after="0" w:line="240" w:lineRule="auto"/>
        <w:jc w:val="center"/>
        <w:rPr>
          <w:b/>
        </w:rPr>
      </w:pPr>
    </w:p>
    <w:p w:rsidR="005B1364" w:rsidRDefault="005B1364" w:rsidP="00E019F8">
      <w:pPr>
        <w:spacing w:after="0" w:line="240" w:lineRule="auto"/>
        <w:jc w:val="center"/>
        <w:rPr>
          <w:b/>
        </w:rPr>
      </w:pPr>
    </w:p>
    <w:p w:rsidR="00E019F8" w:rsidRPr="00014E9D" w:rsidRDefault="00E019F8" w:rsidP="00E019F8">
      <w:pPr>
        <w:spacing w:after="0" w:line="240" w:lineRule="auto"/>
        <w:jc w:val="center"/>
        <w:rPr>
          <w:b/>
        </w:rPr>
      </w:pPr>
      <w:r w:rsidRPr="00014E9D">
        <w:rPr>
          <w:b/>
        </w:rPr>
        <w:t>Plan zajęć edukacyjnych dla słuchaczy kwalifikacyjnego kursu zawodowego</w:t>
      </w:r>
    </w:p>
    <w:p w:rsidR="00E019F8" w:rsidRDefault="00E019F8" w:rsidP="00E019F8">
      <w:pPr>
        <w:spacing w:after="0" w:line="240" w:lineRule="auto"/>
        <w:jc w:val="center"/>
        <w:rPr>
          <w:b/>
        </w:rPr>
      </w:pPr>
      <w:r w:rsidRPr="00014E9D">
        <w:rPr>
          <w:b/>
        </w:rPr>
        <w:t>Kwalifikacja ROL.04-prowadzenie produkcji rolnej</w:t>
      </w:r>
      <w:r>
        <w:rPr>
          <w:b/>
        </w:rPr>
        <w:t xml:space="preserve"> (rolnik)</w:t>
      </w:r>
    </w:p>
    <w:p w:rsidR="00E019F8" w:rsidRPr="00C823F5" w:rsidRDefault="00E019F8" w:rsidP="00E019F8">
      <w:pPr>
        <w:spacing w:after="0" w:line="240" w:lineRule="auto"/>
        <w:jc w:val="center"/>
        <w:rPr>
          <w:rFonts w:ascii="Calibri" w:hAnsi="Calibri"/>
          <w:b/>
          <w:u w:val="single"/>
        </w:rPr>
      </w:pPr>
      <w:r w:rsidRPr="00C823F5">
        <w:rPr>
          <w:rFonts w:ascii="Calibri" w:hAnsi="Calibri"/>
          <w:b/>
          <w:u w:val="single"/>
        </w:rPr>
        <w:t>NABÓR 10(Kk5) - luty 20222</w:t>
      </w:r>
    </w:p>
    <w:p w:rsidR="00E019F8" w:rsidRPr="00014E9D" w:rsidRDefault="008469D7" w:rsidP="00E019F8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ROK SZKOLNY 2022/2023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408"/>
        <w:gridCol w:w="20"/>
        <w:gridCol w:w="1264"/>
        <w:gridCol w:w="1244"/>
        <w:gridCol w:w="29"/>
        <w:gridCol w:w="1273"/>
        <w:gridCol w:w="1281"/>
        <w:gridCol w:w="1132"/>
        <w:gridCol w:w="1260"/>
        <w:gridCol w:w="18"/>
        <w:gridCol w:w="1273"/>
        <w:gridCol w:w="1278"/>
        <w:gridCol w:w="1276"/>
        <w:gridCol w:w="1276"/>
        <w:gridCol w:w="1276"/>
      </w:tblGrid>
      <w:tr w:rsidR="008469D7" w:rsidRPr="009B51D8" w:rsidTr="00D21064">
        <w:trPr>
          <w:trHeight w:val="400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469D7" w:rsidRPr="009B51D8" w:rsidRDefault="008469D7" w:rsidP="00E019F8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69D7" w:rsidRPr="00B749FB" w:rsidRDefault="008469D7" w:rsidP="001C37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54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69D7" w:rsidRPr="00B749FB" w:rsidRDefault="008469D7" w:rsidP="001C37D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69D7" w:rsidRPr="00B749FB" w:rsidRDefault="008469D7" w:rsidP="001C37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69D7" w:rsidRPr="00B749FB" w:rsidRDefault="008469D7" w:rsidP="001C37D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69D7" w:rsidRPr="00B749FB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 w:rsidRPr="00B749FB">
              <w:rPr>
                <w:b/>
              </w:rPr>
              <w:t>listopad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69D7" w:rsidRPr="009B51D8" w:rsidRDefault="008469D7" w:rsidP="008469D7">
            <w:pPr>
              <w:spacing w:after="0" w:line="240" w:lineRule="auto"/>
              <w:jc w:val="center"/>
            </w:pPr>
            <w:r w:rsidRPr="00B749FB">
              <w:rPr>
                <w:b/>
              </w:rPr>
              <w:t>listopad</w:t>
            </w:r>
          </w:p>
        </w:tc>
      </w:tr>
      <w:tr w:rsidR="008469D7" w:rsidRPr="009B51D8" w:rsidTr="00D21064">
        <w:trPr>
          <w:trHeight w:val="400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469D7" w:rsidRPr="009B51D8" w:rsidRDefault="008469D7" w:rsidP="00E019F8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469D7" w:rsidRDefault="008469D7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D020F" w:rsidRPr="009B51D8" w:rsidTr="00D21064">
        <w:trPr>
          <w:trHeight w:val="354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9B51D8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4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020F" w:rsidRPr="00D02FB3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  <w:tc>
          <w:tcPr>
            <w:tcW w:w="12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D02FB3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</w:tr>
      <w:tr w:rsidR="004D020F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9B51D8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020F" w:rsidRPr="00D02FB3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D02FB3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</w:tr>
      <w:tr w:rsidR="004D020F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9B51D8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020F" w:rsidRPr="00D02FB3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D02FB3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</w:tr>
      <w:tr w:rsidR="004D020F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9B51D8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</w:pPr>
            <w: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020F" w:rsidRPr="00D02FB3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D02FB3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</w:tr>
      <w:tr w:rsidR="004D020F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9B51D8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</w:pPr>
            <w:r>
              <w:t>5.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020F" w:rsidRPr="00D02FB3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D02FB3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r w:rsidRPr="00D02FB3">
              <w:t>PZ</w:t>
            </w:r>
          </w:p>
        </w:tc>
      </w:tr>
      <w:tr w:rsidR="004D020F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D02FB3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FB3">
              <w:rPr>
                <w:sz w:val="18"/>
                <w:szCs w:val="18"/>
              </w:rPr>
              <w:t>Dział. gosp.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8249A0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249A0">
              <w:rPr>
                <w:sz w:val="18"/>
                <w:szCs w:val="18"/>
              </w:rPr>
              <w:t>Tech</w:t>
            </w:r>
            <w:proofErr w:type="spellEnd"/>
            <w:r w:rsidRPr="008249A0">
              <w:rPr>
                <w:sz w:val="18"/>
                <w:szCs w:val="18"/>
              </w:rPr>
              <w:t xml:space="preserve">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</w:tr>
      <w:tr w:rsidR="004D020F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 xml:space="preserve">Dział. </w:t>
            </w:r>
            <w:proofErr w:type="spellStart"/>
            <w:r w:rsidRPr="00B92A86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9B51D8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 w:rsidRPr="008249A0">
              <w:rPr>
                <w:sz w:val="18"/>
                <w:szCs w:val="18"/>
              </w:rPr>
              <w:t>Tech</w:t>
            </w:r>
            <w:proofErr w:type="spellEnd"/>
            <w:r w:rsidRPr="008249A0">
              <w:rPr>
                <w:sz w:val="18"/>
                <w:szCs w:val="18"/>
              </w:rPr>
              <w:t xml:space="preserve">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</w:tr>
      <w:tr w:rsidR="004D020F" w:rsidRPr="009B51D8" w:rsidTr="00D21064">
        <w:trPr>
          <w:trHeight w:val="195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 xml:space="preserve">Dział. </w:t>
            </w:r>
            <w:proofErr w:type="spellStart"/>
            <w:r w:rsidRPr="00B92A86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9B51D8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 w:rsidRPr="008249A0">
              <w:rPr>
                <w:sz w:val="18"/>
                <w:szCs w:val="18"/>
              </w:rPr>
              <w:t>Tech</w:t>
            </w:r>
            <w:proofErr w:type="spellEnd"/>
            <w:r w:rsidRPr="008249A0">
              <w:rPr>
                <w:sz w:val="18"/>
                <w:szCs w:val="18"/>
              </w:rPr>
              <w:t xml:space="preserve">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</w:tr>
      <w:tr w:rsidR="004D020F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 xml:space="preserve">Dział. </w:t>
            </w:r>
            <w:proofErr w:type="spellStart"/>
            <w:r w:rsidRPr="00B92A86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9B51D8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 w:rsidRPr="008249A0">
              <w:rPr>
                <w:sz w:val="18"/>
                <w:szCs w:val="18"/>
              </w:rPr>
              <w:t>Tech</w:t>
            </w:r>
            <w:proofErr w:type="spellEnd"/>
            <w:r w:rsidRPr="008249A0">
              <w:rPr>
                <w:sz w:val="18"/>
                <w:szCs w:val="18"/>
              </w:rPr>
              <w:t xml:space="preserve">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</w:tr>
      <w:tr w:rsidR="004D020F" w:rsidRPr="009B51D8" w:rsidTr="00D21064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E019F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 xml:space="preserve">Dział. </w:t>
            </w:r>
            <w:proofErr w:type="spellStart"/>
            <w:r w:rsidRPr="00B92A86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B92A86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1C37D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B92A86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D020F" w:rsidRPr="001C37D7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37D7">
              <w:rPr>
                <w:sz w:val="16"/>
                <w:szCs w:val="16"/>
              </w:rPr>
              <w:t>Tech</w:t>
            </w:r>
            <w:proofErr w:type="spellEnd"/>
            <w:r w:rsidRPr="001C37D7">
              <w:rPr>
                <w:sz w:val="16"/>
                <w:szCs w:val="16"/>
              </w:rPr>
              <w:t xml:space="preserve">. w </w:t>
            </w:r>
            <w:proofErr w:type="spellStart"/>
            <w:r w:rsidRPr="001C37D7">
              <w:rPr>
                <w:sz w:val="16"/>
                <w:szCs w:val="16"/>
              </w:rPr>
              <w:t>prakt</w:t>
            </w:r>
            <w:proofErr w:type="spellEnd"/>
            <w:r w:rsidRPr="001C37D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020F" w:rsidRPr="009B51D8" w:rsidRDefault="004D020F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 w:rsidRPr="008249A0">
              <w:rPr>
                <w:sz w:val="18"/>
                <w:szCs w:val="18"/>
              </w:rPr>
              <w:t>Tech</w:t>
            </w:r>
            <w:proofErr w:type="spellEnd"/>
            <w:r w:rsidRPr="008249A0">
              <w:rPr>
                <w:sz w:val="18"/>
                <w:szCs w:val="18"/>
              </w:rPr>
              <w:t xml:space="preserve">. w </w:t>
            </w:r>
            <w:proofErr w:type="spellStart"/>
            <w:r w:rsidRPr="008249A0">
              <w:rPr>
                <w:sz w:val="18"/>
                <w:szCs w:val="18"/>
              </w:rPr>
              <w:t>prakt</w:t>
            </w:r>
            <w:proofErr w:type="spellEnd"/>
            <w:r w:rsidRPr="008249A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3D469C" w:rsidRDefault="004D020F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4D020F" w:rsidRPr="009B51D8" w:rsidTr="00D21064">
        <w:trPr>
          <w:trHeight w:val="442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D020F" w:rsidRPr="009B51D8" w:rsidRDefault="004D020F" w:rsidP="00E019F8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E0425D" w:rsidRDefault="004D020F" w:rsidP="001C3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254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E0425D" w:rsidRDefault="004D020F" w:rsidP="001C3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023E8C" w:rsidRDefault="004D020F" w:rsidP="001C3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020F" w:rsidRPr="00023E8C" w:rsidRDefault="004D020F" w:rsidP="001C3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020F" w:rsidRPr="00913894" w:rsidRDefault="004D020F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D020F" w:rsidRPr="00913894" w:rsidRDefault="009962AA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54F1" w:rsidRPr="009B51D8" w:rsidTr="00D21064">
        <w:trPr>
          <w:trHeight w:val="312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B54F1" w:rsidRPr="009B51D8" w:rsidRDefault="008B54F1" w:rsidP="00E019F8">
            <w:pPr>
              <w:spacing w:after="0" w:line="240" w:lineRule="auto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B54F1" w:rsidRDefault="008B54F1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4F1" w:rsidRDefault="008B54F1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B54F1" w:rsidRDefault="008B54F1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4F1" w:rsidRDefault="008B54F1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B54F1" w:rsidRDefault="008B54F1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4F1" w:rsidRDefault="008B54F1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B54F1" w:rsidRDefault="008B54F1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4F1" w:rsidRDefault="008B54F1" w:rsidP="001C37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B54F1" w:rsidRPr="00913894" w:rsidRDefault="008B54F1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4F1" w:rsidRPr="00913894" w:rsidRDefault="008B54F1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8B54F1" w:rsidRPr="00913894" w:rsidRDefault="008B54F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B54F1" w:rsidRPr="00913894" w:rsidRDefault="008B54F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54F1" w:rsidRPr="009B51D8" w:rsidTr="00D21064">
        <w:trPr>
          <w:trHeight w:val="279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14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>Dział. gosp.</w:t>
            </w:r>
          </w:p>
        </w:tc>
        <w:tc>
          <w:tcPr>
            <w:tcW w:w="12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>Dział. gosp.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4F1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4F1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F7036E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4F1" w:rsidRPr="009B51D8" w:rsidTr="00D21064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F7036E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4F1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>
              <w:t>5.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4F1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>
              <w:t>6.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>Dział. gosp.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4F1" w:rsidRPr="009B51D8" w:rsidTr="00D21064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>
              <w:t>7.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4F1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>
              <w:t>8.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4F1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9B51D8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>
              <w:t>9.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54F1" w:rsidRPr="009B51D8" w:rsidTr="00D21064">
        <w:trPr>
          <w:trHeight w:val="354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54F1" w:rsidRPr="009B51D8" w:rsidRDefault="008B54F1" w:rsidP="001C37D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0"/>
              <w:jc w:val="both"/>
            </w:pPr>
            <w:r>
              <w:t>10.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8B54F1" w:rsidRPr="00B92A86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  <w:r w:rsidRPr="00B92A86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B54F1" w:rsidRPr="00B92A86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8B54F1" w:rsidRPr="009B51D8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8B54F1" w:rsidRPr="003D469C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54F1" w:rsidRPr="00DD5304" w:rsidRDefault="008B54F1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8B54F1" w:rsidRPr="00DD5304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B54F1" w:rsidRPr="00DD5304" w:rsidRDefault="008B54F1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E019F8" w:rsidRDefault="00E019F8" w:rsidP="00E019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Opiekun: inż. Ewelina Gajewska</w:t>
      </w:r>
    </w:p>
    <w:p w:rsidR="00E019F8" w:rsidRPr="009B51D8" w:rsidRDefault="00E019F8" w:rsidP="00E019F8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E019F8" w:rsidRPr="00F17629" w:rsidRDefault="00E019F8" w:rsidP="00E019F8">
      <w:pPr>
        <w:spacing w:after="0" w:line="240" w:lineRule="auto"/>
        <w:rPr>
          <w:sz w:val="28"/>
          <w:szCs w:val="28"/>
        </w:rPr>
      </w:pPr>
    </w:p>
    <w:p w:rsidR="008D172C" w:rsidRDefault="008D172C" w:rsidP="00E019F8">
      <w:pPr>
        <w:spacing w:after="0" w:line="240" w:lineRule="auto"/>
        <w:jc w:val="center"/>
        <w:rPr>
          <w:b/>
        </w:rPr>
      </w:pPr>
    </w:p>
    <w:p w:rsidR="00E019F8" w:rsidRPr="00CC1FBB" w:rsidRDefault="00E019F8" w:rsidP="00E019F8">
      <w:pPr>
        <w:spacing w:after="0" w:line="240" w:lineRule="auto"/>
        <w:jc w:val="center"/>
        <w:rPr>
          <w:b/>
        </w:rPr>
      </w:pPr>
      <w:r w:rsidRPr="00CC1FBB">
        <w:rPr>
          <w:b/>
        </w:rPr>
        <w:lastRenderedPageBreak/>
        <w:t>Plan zajęć edukacyjnych dla Słuchaczy Kwalifikacyjnego Kursu Zawodowego</w:t>
      </w:r>
    </w:p>
    <w:p w:rsidR="00E019F8" w:rsidRDefault="00E019F8" w:rsidP="00E019F8">
      <w:pPr>
        <w:spacing w:after="0" w:line="240" w:lineRule="auto"/>
        <w:jc w:val="center"/>
        <w:rPr>
          <w:rFonts w:ascii="Calibri" w:hAnsi="Calibri"/>
          <w:b/>
        </w:rPr>
      </w:pPr>
      <w:r w:rsidRPr="00CC1FBB">
        <w:rPr>
          <w:b/>
        </w:rPr>
        <w:t>Kwalifikacja ROL. 04 - prowadzenie produkcji rolnej</w:t>
      </w:r>
      <w:r w:rsidRPr="00CC1FBB">
        <w:rPr>
          <w:b/>
        </w:rPr>
        <w:br/>
      </w:r>
      <w:r w:rsidRPr="000473E1">
        <w:rPr>
          <w:rFonts w:ascii="Calibri" w:hAnsi="Calibri"/>
          <w:b/>
          <w:u w:val="single"/>
        </w:rPr>
        <w:t xml:space="preserve">NABÓR 11  (luty 2022- Kk6) </w:t>
      </w:r>
    </w:p>
    <w:p w:rsidR="00420BB7" w:rsidRPr="00420BB7" w:rsidRDefault="00E019F8" w:rsidP="00420BB7">
      <w:pPr>
        <w:spacing w:after="0" w:line="240" w:lineRule="auto"/>
        <w:jc w:val="center"/>
        <w:rPr>
          <w:b/>
        </w:rPr>
      </w:pPr>
      <w:r w:rsidRPr="00CC1FBB">
        <w:rPr>
          <w:rFonts w:ascii="Calibri" w:hAnsi="Calibri"/>
          <w:b/>
        </w:rPr>
        <w:t>ROK SZKOLNY 202</w:t>
      </w:r>
      <w:r w:rsidR="00420BB7">
        <w:rPr>
          <w:rFonts w:ascii="Calibri" w:hAnsi="Calibri"/>
          <w:b/>
        </w:rPr>
        <w:t>2</w:t>
      </w:r>
      <w:r w:rsidRPr="00CC1FBB">
        <w:rPr>
          <w:rFonts w:ascii="Calibri" w:hAnsi="Calibri"/>
          <w:b/>
        </w:rPr>
        <w:t>/202</w:t>
      </w:r>
      <w:r w:rsidR="00420BB7">
        <w:rPr>
          <w:rFonts w:ascii="Calibri" w:hAnsi="Calibri"/>
          <w:b/>
        </w:rPr>
        <w:t>3</w:t>
      </w:r>
    </w:p>
    <w:p w:rsidR="00420BB7" w:rsidRDefault="00420BB7" w:rsidP="00E019F8">
      <w:pPr>
        <w:spacing w:after="0" w:line="240" w:lineRule="auto"/>
        <w:rPr>
          <w:sz w:val="20"/>
          <w:szCs w:val="20"/>
        </w:rPr>
      </w:pPr>
    </w:p>
    <w:p w:rsidR="00420BB7" w:rsidRPr="00C823F5" w:rsidRDefault="00420BB7" w:rsidP="00420BB7">
      <w:pPr>
        <w:spacing w:after="0" w:line="240" w:lineRule="auto"/>
        <w:rPr>
          <w:rFonts w:ascii="Calibri" w:hAnsi="Calibri"/>
          <w:b/>
        </w:rPr>
      </w:pPr>
    </w:p>
    <w:tbl>
      <w:tblPr>
        <w:tblW w:w="156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5"/>
        <w:gridCol w:w="567"/>
        <w:gridCol w:w="567"/>
        <w:gridCol w:w="567"/>
      </w:tblGrid>
      <w:tr w:rsidR="00420BB7" w:rsidRPr="009B51D8" w:rsidTr="0054367D">
        <w:trPr>
          <w:trHeight w:val="888"/>
        </w:trPr>
        <w:tc>
          <w:tcPr>
            <w:tcW w:w="315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9B51D8" w:rsidRDefault="00420BB7" w:rsidP="0054367D">
            <w:pPr>
              <w:spacing w:after="0" w:line="240" w:lineRule="auto"/>
              <w:jc w:val="center"/>
            </w:pPr>
            <w:r w:rsidRPr="009B51D8">
              <w:t>PRZEDMIOT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B749FB" w:rsidRDefault="00420BB7" w:rsidP="005436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B749FB" w:rsidRDefault="00420BB7" w:rsidP="005436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B749FB" w:rsidRDefault="00420BB7" w:rsidP="005436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B749FB" w:rsidRDefault="00420BB7" w:rsidP="0054367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B749FB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 w:rsidRPr="00B749FB"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9B51D8" w:rsidRDefault="00420BB7" w:rsidP="0054367D">
            <w:pPr>
              <w:spacing w:after="0" w:line="240" w:lineRule="auto"/>
              <w:jc w:val="right"/>
            </w:pPr>
            <w:r w:rsidRPr="00B749FB"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E0425D" w:rsidRDefault="00420BB7" w:rsidP="005436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E0425D" w:rsidRDefault="00420BB7" w:rsidP="005436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023E8C" w:rsidRDefault="00420BB7" w:rsidP="005436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1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0BB7" w:rsidRPr="00023E8C" w:rsidRDefault="00420BB7" w:rsidP="005436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</w:tr>
      <w:tr w:rsidR="00420BB7" w:rsidRPr="009B51D8" w:rsidTr="0054367D">
        <w:trPr>
          <w:trHeight w:val="540"/>
        </w:trPr>
        <w:tc>
          <w:tcPr>
            <w:tcW w:w="315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9B51D8" w:rsidRDefault="00420BB7" w:rsidP="0054367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Default="00BB1165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E4208" w:rsidRDefault="00420BB7" w:rsidP="00543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E4208" w:rsidRDefault="00420BB7" w:rsidP="005436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20BB7" w:rsidRPr="00C86B02" w:rsidTr="0054367D">
        <w:trPr>
          <w:trHeight w:val="759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Działalność gospodarcza w rolnictwie</w:t>
            </w:r>
          </w:p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mgr Barbara Starzec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0152AA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BB1165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BB1165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BB1165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BB7" w:rsidRPr="00C86B02" w:rsidTr="0054367D">
        <w:trPr>
          <w:trHeight w:val="338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inż. Jerzy Błaszczyk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261CF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0152AA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0152AA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0152AA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0152AA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BB7" w:rsidRPr="00C86B02" w:rsidTr="0054367D">
        <w:trPr>
          <w:trHeight w:val="54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Produkcja roślinna</w:t>
            </w:r>
          </w:p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inż.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0BB7" w:rsidRPr="00C86B02" w:rsidRDefault="0054367D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54367D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261CF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BB7" w:rsidRPr="00C86B02" w:rsidTr="0054367D">
        <w:trPr>
          <w:trHeight w:val="37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Produkcja zwierzęca</w:t>
            </w:r>
          </w:p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 xml:space="preserve">mgr inż. </w:t>
            </w:r>
            <w:r>
              <w:rPr>
                <w:sz w:val="20"/>
                <w:szCs w:val="20"/>
              </w:rPr>
              <w:t xml:space="preserve">Adrianna </w:t>
            </w:r>
            <w:proofErr w:type="spellStart"/>
            <w:r>
              <w:rPr>
                <w:sz w:val="20"/>
                <w:szCs w:val="20"/>
              </w:rPr>
              <w:t>Bryjak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BB1165" w:rsidP="00543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0152AA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BB7" w:rsidRPr="00C86B02" w:rsidTr="0054367D">
        <w:trPr>
          <w:trHeight w:val="78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Technika w rolnictwie</w:t>
            </w:r>
          </w:p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mgr inż.  Stanisł</w:t>
            </w:r>
            <w:r>
              <w:rPr>
                <w:sz w:val="20"/>
                <w:szCs w:val="20"/>
              </w:rPr>
              <w:t>aw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 w:rsidR="00C06625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0152AA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BB7" w:rsidRPr="00C86B02" w:rsidTr="0054367D">
        <w:trPr>
          <w:trHeight w:val="755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Produkcja roślinna w praktyce</w:t>
            </w:r>
          </w:p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inż.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54367D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54367D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54367D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BB1165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2458B4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BB7" w:rsidRPr="00C86B02" w:rsidTr="0054367D">
        <w:trPr>
          <w:trHeight w:val="621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 xml:space="preserve">Produkcja zwierzęca w praktyce </w:t>
            </w:r>
          </w:p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 xml:space="preserve">mgr inż. </w:t>
            </w:r>
            <w:r>
              <w:rPr>
                <w:sz w:val="20"/>
                <w:szCs w:val="20"/>
              </w:rPr>
              <w:t xml:space="preserve">Adrianna </w:t>
            </w:r>
            <w:proofErr w:type="spellStart"/>
            <w:r>
              <w:rPr>
                <w:sz w:val="20"/>
                <w:szCs w:val="20"/>
              </w:rPr>
              <w:t>Bryjak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BB1165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BB7" w:rsidRPr="00C86B02" w:rsidTr="0054367D">
        <w:trPr>
          <w:trHeight w:val="324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Technika rolnicza w praktyce</w:t>
            </w:r>
          </w:p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 xml:space="preserve">inż. </w:t>
            </w:r>
            <w:r>
              <w:rPr>
                <w:sz w:val="20"/>
                <w:szCs w:val="20"/>
              </w:rPr>
              <w:t>Rafał Balcerak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B814E6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6625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0152AA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2458B4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0BB7" w:rsidRPr="00C86B02" w:rsidTr="0054367D">
        <w:trPr>
          <w:trHeight w:val="540"/>
        </w:trPr>
        <w:tc>
          <w:tcPr>
            <w:tcW w:w="2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0BB7" w:rsidRPr="00C86B02" w:rsidRDefault="00420BB7" w:rsidP="0054367D">
            <w:pPr>
              <w:spacing w:after="0" w:line="240" w:lineRule="auto"/>
              <w:rPr>
                <w:sz w:val="20"/>
                <w:szCs w:val="20"/>
              </w:rPr>
            </w:pPr>
            <w:r w:rsidRPr="00C86B0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20BB7" w:rsidRPr="00C86B02" w:rsidRDefault="00CB270B" w:rsidP="005436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20BB7" w:rsidRDefault="00420BB7" w:rsidP="00420BB7">
      <w:pPr>
        <w:spacing w:after="0" w:line="240" w:lineRule="auto"/>
        <w:rPr>
          <w:sz w:val="20"/>
          <w:szCs w:val="20"/>
        </w:rPr>
      </w:pPr>
    </w:p>
    <w:p w:rsidR="00420BB7" w:rsidRPr="00CD460B" w:rsidRDefault="00420BB7" w:rsidP="00420BB7">
      <w:pPr>
        <w:spacing w:after="0" w:line="240" w:lineRule="auto"/>
        <w:rPr>
          <w:sz w:val="20"/>
          <w:szCs w:val="20"/>
        </w:rPr>
      </w:pPr>
      <w:r w:rsidRPr="00CD460B">
        <w:rPr>
          <w:sz w:val="20"/>
          <w:szCs w:val="20"/>
        </w:rPr>
        <w:t xml:space="preserve">Opiekun: </w:t>
      </w:r>
      <w:r>
        <w:rPr>
          <w:sz w:val="20"/>
          <w:szCs w:val="20"/>
        </w:rPr>
        <w:t xml:space="preserve">mgr inż. Adrianna </w:t>
      </w:r>
      <w:proofErr w:type="spellStart"/>
      <w:r>
        <w:rPr>
          <w:sz w:val="20"/>
          <w:szCs w:val="20"/>
        </w:rPr>
        <w:t>Bryjak</w:t>
      </w:r>
      <w:proofErr w:type="spellEnd"/>
    </w:p>
    <w:p w:rsidR="00420BB7" w:rsidRDefault="00420BB7" w:rsidP="00E019F8">
      <w:pPr>
        <w:spacing w:after="0" w:line="240" w:lineRule="auto"/>
        <w:rPr>
          <w:sz w:val="20"/>
          <w:szCs w:val="20"/>
        </w:rPr>
      </w:pPr>
    </w:p>
    <w:p w:rsidR="00420BB7" w:rsidRDefault="00420BB7" w:rsidP="00E019F8">
      <w:pPr>
        <w:spacing w:after="0" w:line="240" w:lineRule="auto"/>
        <w:rPr>
          <w:sz w:val="20"/>
          <w:szCs w:val="20"/>
        </w:rPr>
      </w:pPr>
    </w:p>
    <w:p w:rsidR="00E019F8" w:rsidRPr="00CC1FBB" w:rsidRDefault="00E019F8" w:rsidP="00E019F8">
      <w:pPr>
        <w:spacing w:after="0" w:line="240" w:lineRule="auto"/>
        <w:rPr>
          <w:b/>
        </w:rPr>
      </w:pPr>
    </w:p>
    <w:p w:rsidR="00E019F8" w:rsidRPr="00CC1FBB" w:rsidRDefault="00E019F8" w:rsidP="00E019F8">
      <w:pPr>
        <w:spacing w:after="0" w:line="240" w:lineRule="auto"/>
        <w:jc w:val="center"/>
        <w:rPr>
          <w:b/>
        </w:rPr>
      </w:pPr>
      <w:r w:rsidRPr="00CC1FBB">
        <w:rPr>
          <w:b/>
        </w:rPr>
        <w:lastRenderedPageBreak/>
        <w:t>Plan zajęć edukacyjnych dla słuchaczy kwalifikacyjnego kursu zawodowego</w:t>
      </w:r>
    </w:p>
    <w:p w:rsidR="00E019F8" w:rsidRDefault="00E019F8" w:rsidP="00E019F8">
      <w:pPr>
        <w:spacing w:after="0" w:line="240" w:lineRule="auto"/>
        <w:jc w:val="center"/>
        <w:rPr>
          <w:rFonts w:ascii="Calibri" w:hAnsi="Calibri"/>
          <w:b/>
        </w:rPr>
      </w:pPr>
      <w:r w:rsidRPr="00CC1FBB">
        <w:rPr>
          <w:b/>
        </w:rPr>
        <w:t xml:space="preserve">Kwalifikacja ROL.04-prowadzenie produkcji rolnej </w:t>
      </w:r>
      <w:r>
        <w:rPr>
          <w:b/>
        </w:rPr>
        <w:t xml:space="preserve">(rolnik)  -  </w:t>
      </w:r>
      <w:r w:rsidRPr="00C823F5">
        <w:rPr>
          <w:rFonts w:ascii="Calibri" w:hAnsi="Calibri"/>
          <w:b/>
          <w:u w:val="single"/>
        </w:rPr>
        <w:t>NABÓR 11</w:t>
      </w:r>
      <w:r w:rsidRPr="00CC1FBB">
        <w:rPr>
          <w:rFonts w:ascii="Calibri" w:hAnsi="Calibri"/>
          <w:b/>
        </w:rPr>
        <w:t>(luty 2022</w:t>
      </w:r>
      <w:r>
        <w:rPr>
          <w:rFonts w:ascii="Calibri" w:hAnsi="Calibri"/>
          <w:b/>
        </w:rPr>
        <w:t xml:space="preserve"> -</w:t>
      </w:r>
      <w:r w:rsidRPr="00CC1FBB">
        <w:rPr>
          <w:rFonts w:ascii="Calibri" w:hAnsi="Calibri"/>
          <w:b/>
        </w:rPr>
        <w:t xml:space="preserve"> Kk6)</w:t>
      </w:r>
    </w:p>
    <w:p w:rsidR="00E019F8" w:rsidRPr="00CC1FBB" w:rsidRDefault="00E019F8" w:rsidP="00CF59F7">
      <w:pPr>
        <w:spacing w:after="0" w:line="240" w:lineRule="auto"/>
        <w:jc w:val="center"/>
        <w:rPr>
          <w:rFonts w:ascii="Calibri" w:hAnsi="Calibri"/>
          <w:b/>
        </w:rPr>
      </w:pPr>
      <w:r w:rsidRPr="00CC1FBB">
        <w:rPr>
          <w:rFonts w:ascii="Calibri" w:hAnsi="Calibri"/>
          <w:b/>
        </w:rPr>
        <w:t xml:space="preserve"> ROK SZKOLNY 2022/202</w:t>
      </w:r>
      <w:r w:rsidR="00581ADB">
        <w:rPr>
          <w:rFonts w:ascii="Calibri" w:hAnsi="Calibri"/>
          <w:b/>
        </w:rPr>
        <w:t>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408"/>
        <w:gridCol w:w="20"/>
        <w:gridCol w:w="1264"/>
        <w:gridCol w:w="1244"/>
        <w:gridCol w:w="29"/>
        <w:gridCol w:w="1273"/>
        <w:gridCol w:w="1281"/>
        <w:gridCol w:w="1132"/>
        <w:gridCol w:w="1260"/>
        <w:gridCol w:w="18"/>
        <w:gridCol w:w="1273"/>
        <w:gridCol w:w="1278"/>
        <w:gridCol w:w="1276"/>
        <w:gridCol w:w="1276"/>
        <w:gridCol w:w="1276"/>
      </w:tblGrid>
      <w:tr w:rsidR="00B20861" w:rsidRPr="009B51D8" w:rsidTr="00D21064">
        <w:trPr>
          <w:trHeight w:val="400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20861" w:rsidRPr="009B51D8" w:rsidRDefault="00B20861" w:rsidP="00E019F8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0861" w:rsidRPr="00B749FB" w:rsidRDefault="00B20861" w:rsidP="006150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54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0861" w:rsidRPr="00B749FB" w:rsidRDefault="00B20861" w:rsidP="006150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0861" w:rsidRPr="00B749FB" w:rsidRDefault="00B20861" w:rsidP="006150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0861" w:rsidRPr="00B749FB" w:rsidRDefault="00B20861" w:rsidP="006150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0861" w:rsidRPr="00B749FB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 w:rsidRPr="00B749FB">
              <w:rPr>
                <w:b/>
              </w:rPr>
              <w:t>listopad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0861" w:rsidRPr="009B51D8" w:rsidRDefault="00B20861" w:rsidP="00615060">
            <w:pPr>
              <w:spacing w:after="0" w:line="240" w:lineRule="auto"/>
              <w:jc w:val="center"/>
            </w:pPr>
            <w:r w:rsidRPr="00B749FB">
              <w:rPr>
                <w:b/>
              </w:rPr>
              <w:t>listopad</w:t>
            </w:r>
          </w:p>
        </w:tc>
      </w:tr>
      <w:tr w:rsidR="00B20861" w:rsidRPr="009B51D8" w:rsidTr="00D21064">
        <w:trPr>
          <w:trHeight w:val="400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20861" w:rsidRPr="009B51D8" w:rsidRDefault="00B20861" w:rsidP="00E019F8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0861" w:rsidRDefault="00B20861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44E86" w:rsidRPr="009B51D8" w:rsidTr="00D21064">
        <w:trPr>
          <w:trHeight w:val="354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9B51D8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4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9B51D8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9B51D8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9B51D8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</w:pPr>
            <w:r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9B51D8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</w:pPr>
            <w:r>
              <w:t>5.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rPr>
          <w:trHeight w:val="195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E019F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PR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44E86" w:rsidRPr="003D469C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B92A86" w:rsidRDefault="00144E86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</w:tr>
      <w:tr w:rsidR="00144E86" w:rsidRPr="009B51D8" w:rsidTr="00D21064">
        <w:trPr>
          <w:trHeight w:val="442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44E86" w:rsidRPr="009B51D8" w:rsidRDefault="00144E86" w:rsidP="00E019F8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E0425D" w:rsidRDefault="00144E86" w:rsidP="006150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254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E0425D" w:rsidRDefault="00144E86" w:rsidP="006150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023E8C" w:rsidRDefault="00144E86" w:rsidP="006150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4E86" w:rsidRPr="00023E8C" w:rsidRDefault="00144E86" w:rsidP="006150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4E86" w:rsidRPr="00913894" w:rsidRDefault="00144E86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4E86" w:rsidRPr="00913894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4FD2" w:rsidRPr="009B51D8" w:rsidTr="00D21064">
        <w:trPr>
          <w:trHeight w:val="312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4FD2" w:rsidRPr="009B51D8" w:rsidRDefault="00D24FD2" w:rsidP="00E019F8">
            <w:pPr>
              <w:spacing w:after="0" w:line="240" w:lineRule="auto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24FD2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24FD2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24FD2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24FD2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24FD2" w:rsidRPr="00913894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Pr="00913894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24FD2" w:rsidRPr="00913894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Pr="00913894" w:rsidRDefault="00D24FD2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24FD2" w:rsidRPr="009B51D8" w:rsidTr="00D21064">
        <w:trPr>
          <w:trHeight w:val="279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9B51D8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14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6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>Dział. gosp.</w:t>
            </w:r>
          </w:p>
        </w:tc>
        <w:tc>
          <w:tcPr>
            <w:tcW w:w="12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>Dział. gosp.</w:t>
            </w:r>
          </w:p>
        </w:tc>
        <w:tc>
          <w:tcPr>
            <w:tcW w:w="1132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4FD2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9B51D8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4FD2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F7036E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4FD2" w:rsidRPr="009B51D8" w:rsidTr="00D21064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F7036E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4FD2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9B51D8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</w:pPr>
            <w:r>
              <w:t>5.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A86">
              <w:rPr>
                <w:sz w:val="18"/>
                <w:szCs w:val="18"/>
              </w:rPr>
              <w:t>PZ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4FD2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9B51D8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</w:pPr>
            <w:r>
              <w:t>6.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>Dział. gosp.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>Dział. gosp.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4FD2" w:rsidRPr="009B51D8" w:rsidTr="00D21064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9B51D8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</w:pPr>
            <w:r>
              <w:t>7.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4FD2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9B51D8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</w:pPr>
            <w:r>
              <w:t>8.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4FD2" w:rsidRPr="009B51D8" w:rsidTr="00D21064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9B51D8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</w:pPr>
            <w:r>
              <w:t>9.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B92A86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4FD2" w:rsidRPr="00B92A86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24FD2" w:rsidRPr="009B51D8" w:rsidTr="00D21064">
        <w:trPr>
          <w:trHeight w:val="354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FD2" w:rsidRPr="009B51D8" w:rsidRDefault="00D24FD2" w:rsidP="00E019F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0"/>
              <w:jc w:val="both"/>
            </w:pPr>
            <w:r>
              <w:t>10.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D469C">
              <w:rPr>
                <w:sz w:val="18"/>
                <w:szCs w:val="18"/>
              </w:rPr>
              <w:t>Tech</w:t>
            </w:r>
            <w:proofErr w:type="spellEnd"/>
            <w:r w:rsidRPr="003D469C">
              <w:rPr>
                <w:sz w:val="18"/>
                <w:szCs w:val="18"/>
              </w:rPr>
              <w:t xml:space="preserve">. w </w:t>
            </w:r>
            <w:proofErr w:type="spellStart"/>
            <w:r w:rsidRPr="003D469C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FD2" w:rsidRPr="003D469C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D24FD2" w:rsidRPr="00B92A86" w:rsidRDefault="00D24FD2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A86">
              <w:rPr>
                <w:sz w:val="18"/>
                <w:szCs w:val="18"/>
              </w:rPr>
              <w:t>Tech</w:t>
            </w:r>
            <w:proofErr w:type="spellEnd"/>
            <w:r w:rsidRPr="00B92A86">
              <w:rPr>
                <w:sz w:val="18"/>
                <w:szCs w:val="18"/>
              </w:rPr>
              <w:t xml:space="preserve">. w </w:t>
            </w:r>
            <w:proofErr w:type="spellStart"/>
            <w:r w:rsidRPr="00B92A86">
              <w:rPr>
                <w:sz w:val="18"/>
                <w:szCs w:val="18"/>
              </w:rPr>
              <w:t>prakt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Dział. </w:t>
            </w:r>
            <w:proofErr w:type="spellStart"/>
            <w:r w:rsidRPr="003D469C">
              <w:rPr>
                <w:sz w:val="18"/>
                <w:szCs w:val="18"/>
              </w:rPr>
              <w:t>gosp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D24FD2" w:rsidRPr="003D469C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69C">
              <w:rPr>
                <w:sz w:val="18"/>
                <w:szCs w:val="18"/>
              </w:rPr>
              <w:t xml:space="preserve">PZ w </w:t>
            </w:r>
            <w:proofErr w:type="spellStart"/>
            <w:r w:rsidRPr="003D469C">
              <w:rPr>
                <w:sz w:val="18"/>
                <w:szCs w:val="18"/>
              </w:rPr>
              <w:t>prakt</w:t>
            </w:r>
            <w:proofErr w:type="spellEnd"/>
            <w:r w:rsidRPr="003D469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4FD2" w:rsidRPr="00DD5304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D24FD2" w:rsidRPr="00DD5304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24FD2" w:rsidRPr="00DD5304" w:rsidRDefault="00D24FD2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E019F8" w:rsidRDefault="00E019F8" w:rsidP="00E019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Opiekun: mgr inż. Adrianna </w:t>
      </w:r>
      <w:proofErr w:type="spellStart"/>
      <w:r>
        <w:rPr>
          <w:sz w:val="28"/>
          <w:szCs w:val="28"/>
        </w:rPr>
        <w:t>Bryjak</w:t>
      </w:r>
      <w:proofErr w:type="spellEnd"/>
    </w:p>
    <w:p w:rsidR="00E019F8" w:rsidRDefault="00E019F8" w:rsidP="00E019F8">
      <w:pPr>
        <w:spacing w:after="0" w:line="240" w:lineRule="auto"/>
        <w:rPr>
          <w:b/>
          <w:sz w:val="28"/>
          <w:szCs w:val="28"/>
        </w:rPr>
      </w:pPr>
    </w:p>
    <w:p w:rsidR="00B20861" w:rsidRDefault="00B20861" w:rsidP="00E019F8">
      <w:pPr>
        <w:spacing w:after="0" w:line="240" w:lineRule="auto"/>
        <w:rPr>
          <w:b/>
          <w:sz w:val="28"/>
          <w:szCs w:val="28"/>
        </w:rPr>
      </w:pPr>
    </w:p>
    <w:p w:rsidR="00E019F8" w:rsidRDefault="00E019F8" w:rsidP="00E019F8">
      <w:pPr>
        <w:spacing w:after="0" w:line="240" w:lineRule="auto"/>
        <w:rPr>
          <w:b/>
          <w:sz w:val="28"/>
          <w:szCs w:val="28"/>
        </w:rPr>
      </w:pPr>
    </w:p>
    <w:p w:rsidR="00EE7B62" w:rsidRDefault="00EE7B62" w:rsidP="00E019F8">
      <w:pPr>
        <w:spacing w:after="0" w:line="240" w:lineRule="auto"/>
        <w:jc w:val="center"/>
        <w:rPr>
          <w:b/>
        </w:rPr>
      </w:pPr>
    </w:p>
    <w:p w:rsidR="00E019F8" w:rsidRDefault="00E019F8" w:rsidP="00E019F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Plan zajęć edukacyjnych dla słuchaczy kwalifikacyjnego kursu zawodowego</w:t>
      </w:r>
    </w:p>
    <w:p w:rsidR="00E019F8" w:rsidRDefault="00E019F8" w:rsidP="00E019F8">
      <w:pPr>
        <w:spacing w:after="0" w:line="240" w:lineRule="auto"/>
        <w:jc w:val="center"/>
        <w:rPr>
          <w:b/>
        </w:rPr>
      </w:pPr>
      <w:r w:rsidRPr="005554C8">
        <w:rPr>
          <w:b/>
          <w:u w:val="single"/>
        </w:rPr>
        <w:t>Kwalifikacja ROL. 10</w:t>
      </w:r>
      <w:r>
        <w:rPr>
          <w:b/>
        </w:rPr>
        <w:t xml:space="preserve"> - Organizacja i nadzorowanie produkcji rolniczej (technik rolnik)</w:t>
      </w:r>
    </w:p>
    <w:p w:rsidR="00E019F8" w:rsidRDefault="00E019F8" w:rsidP="00E019F8">
      <w:pPr>
        <w:spacing w:after="0" w:line="240" w:lineRule="auto"/>
        <w:jc w:val="center"/>
        <w:rPr>
          <w:rFonts w:ascii="Calibri" w:hAnsi="Calibri"/>
          <w:b/>
        </w:rPr>
      </w:pPr>
      <w:r w:rsidRPr="005554C8">
        <w:rPr>
          <w:b/>
          <w:u w:val="single"/>
        </w:rPr>
        <w:t>Nabór 4 (Kk7)</w:t>
      </w:r>
      <w:r>
        <w:rPr>
          <w:b/>
        </w:rPr>
        <w:t xml:space="preserve">  luty 2022; </w:t>
      </w:r>
      <w:r w:rsidR="00B20861">
        <w:rPr>
          <w:rFonts w:ascii="Calibri" w:hAnsi="Calibri"/>
          <w:b/>
        </w:rPr>
        <w:t>ROK SZKOLNY 2022</w:t>
      </w:r>
      <w:r>
        <w:rPr>
          <w:rFonts w:ascii="Calibri" w:hAnsi="Calibri"/>
          <w:b/>
        </w:rPr>
        <w:t>/202</w:t>
      </w:r>
      <w:r w:rsidR="00B20861">
        <w:rPr>
          <w:rFonts w:ascii="Calibri" w:hAnsi="Calibri"/>
          <w:b/>
        </w:rPr>
        <w:t>3</w:t>
      </w:r>
    </w:p>
    <w:p w:rsidR="00D24FD2" w:rsidRDefault="00D24FD2" w:rsidP="00E019F8">
      <w:pPr>
        <w:spacing w:after="0" w:line="240" w:lineRule="auto"/>
        <w:jc w:val="center"/>
      </w:pPr>
    </w:p>
    <w:tbl>
      <w:tblPr>
        <w:tblW w:w="1179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6"/>
        <w:gridCol w:w="680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D24FD2" w:rsidRPr="005B3095" w:rsidTr="00D24FD2">
        <w:trPr>
          <w:trHeight w:val="540"/>
          <w:jc w:val="center"/>
        </w:trPr>
        <w:tc>
          <w:tcPr>
            <w:tcW w:w="383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PRZEDMIOT</w:t>
            </w:r>
          </w:p>
        </w:tc>
        <w:tc>
          <w:tcPr>
            <w:tcW w:w="1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749FB" w:rsidRDefault="00D24FD2" w:rsidP="00B60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749FB" w:rsidRDefault="00D24FD2" w:rsidP="00B601C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749FB" w:rsidRDefault="00D24FD2" w:rsidP="00B60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749FB" w:rsidRDefault="00D24FD2" w:rsidP="00B601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B749FB" w:rsidRDefault="00D24FD2" w:rsidP="00B601C2">
            <w:pPr>
              <w:spacing w:after="0" w:line="240" w:lineRule="auto"/>
              <w:jc w:val="center"/>
              <w:rPr>
                <w:b/>
              </w:rPr>
            </w:pPr>
            <w:r w:rsidRPr="00B749FB">
              <w:rPr>
                <w:b/>
              </w:rPr>
              <w:t>listopad</w:t>
            </w:r>
          </w:p>
        </w:tc>
        <w:tc>
          <w:tcPr>
            <w:tcW w:w="13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24FD2" w:rsidRPr="009B51D8" w:rsidRDefault="00D24FD2" w:rsidP="00B601C2">
            <w:pPr>
              <w:spacing w:after="0" w:line="240" w:lineRule="auto"/>
              <w:jc w:val="right"/>
            </w:pPr>
            <w:r w:rsidRPr="00B749FB">
              <w:rPr>
                <w:b/>
              </w:rPr>
              <w:t>listopad</w:t>
            </w:r>
          </w:p>
        </w:tc>
      </w:tr>
      <w:tr w:rsidR="00D24FD2" w:rsidRPr="005B3095" w:rsidTr="00D24FD2">
        <w:trPr>
          <w:trHeight w:val="269"/>
          <w:jc w:val="center"/>
        </w:trPr>
        <w:tc>
          <w:tcPr>
            <w:tcW w:w="3836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4FD2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4FD2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24FD2" w:rsidRPr="005B3095" w:rsidTr="00D24FD2">
        <w:trPr>
          <w:trHeight w:val="526"/>
          <w:jc w:val="center"/>
        </w:trPr>
        <w:tc>
          <w:tcPr>
            <w:tcW w:w="38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FD2" w:rsidRDefault="00D24FD2" w:rsidP="00B601C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4FD2" w:rsidRPr="005B3095" w:rsidTr="00D24FD2">
        <w:trPr>
          <w:trHeight w:val="1071"/>
          <w:jc w:val="center"/>
        </w:trPr>
        <w:tc>
          <w:tcPr>
            <w:tcW w:w="31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>Organizacja i nadzorowanie produkcji roślinnej</w:t>
            </w:r>
          </w:p>
          <w:p w:rsidR="00D24FD2" w:rsidRDefault="00D24FD2" w:rsidP="00E01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inż. Ewelina Gajewska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5p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F3740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4FD2" w:rsidRPr="005B3095" w:rsidTr="00D24FD2">
        <w:trPr>
          <w:trHeight w:val="889"/>
          <w:jc w:val="center"/>
        </w:trPr>
        <w:tc>
          <w:tcPr>
            <w:tcW w:w="31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Default="00D24FD2" w:rsidP="00E019F8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>Organizacja i nadzorowanie produkcji zwierzęcej</w:t>
            </w:r>
          </w:p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dr Magdalena </w:t>
            </w:r>
            <w:proofErr w:type="spellStart"/>
            <w:r>
              <w:rPr>
                <w:b/>
              </w:rPr>
              <w:t>Bajena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 xml:space="preserve">5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F3740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4FD2" w:rsidRPr="005B3095" w:rsidTr="00D24FD2">
        <w:trPr>
          <w:trHeight w:val="909"/>
          <w:jc w:val="center"/>
        </w:trPr>
        <w:tc>
          <w:tcPr>
            <w:tcW w:w="31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>Ekonomika i organizacja produkcji rolniczej</w:t>
            </w:r>
          </w:p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>p. B. Starzec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r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24FD2" w:rsidRPr="005B3095" w:rsidTr="00D24FD2">
        <w:trPr>
          <w:trHeight w:val="755"/>
          <w:jc w:val="center"/>
        </w:trPr>
        <w:tc>
          <w:tcPr>
            <w:tcW w:w="31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Default="00D24FD2" w:rsidP="00925BBB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 xml:space="preserve">Planowanie i organizacja produkcji roślinnej </w:t>
            </w:r>
            <w:proofErr w:type="spellStart"/>
            <w:r w:rsidRPr="005B3095">
              <w:rPr>
                <w:b/>
              </w:rPr>
              <w:t>(za</w:t>
            </w:r>
            <w:proofErr w:type="spellEnd"/>
            <w:r w:rsidRPr="005B3095"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p</w:t>
            </w:r>
            <w:r w:rsidRPr="005B3095">
              <w:rPr>
                <w:b/>
              </w:rPr>
              <w:t>rakt</w:t>
            </w:r>
            <w:proofErr w:type="spellEnd"/>
            <w:r>
              <w:rPr>
                <w:b/>
              </w:rPr>
              <w:t>)</w:t>
            </w:r>
            <w:r w:rsidRPr="005B3095">
              <w:rPr>
                <w:b/>
              </w:rPr>
              <w:t>.</w:t>
            </w:r>
          </w:p>
          <w:p w:rsidR="00D24FD2" w:rsidRPr="005B3095" w:rsidRDefault="00D24FD2" w:rsidP="00925B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Mgr inż. Iwona </w:t>
            </w:r>
            <w:proofErr w:type="spellStart"/>
            <w:r>
              <w:rPr>
                <w:b/>
              </w:rPr>
              <w:t>Przytulska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r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2D2816" w:rsidRDefault="00D24FD2" w:rsidP="00E019F8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4FD2" w:rsidRPr="005B3095" w:rsidTr="00D24FD2">
        <w:trPr>
          <w:trHeight w:val="854"/>
          <w:jc w:val="center"/>
        </w:trPr>
        <w:tc>
          <w:tcPr>
            <w:tcW w:w="31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 xml:space="preserve">Planowanie i organizacja produkcji zwierzęcej </w:t>
            </w:r>
            <w:proofErr w:type="spellStart"/>
            <w:r w:rsidRPr="005B3095">
              <w:rPr>
                <w:b/>
              </w:rPr>
              <w:t>(za</w:t>
            </w:r>
            <w:proofErr w:type="spellEnd"/>
            <w:r w:rsidRPr="005B3095">
              <w:rPr>
                <w:b/>
              </w:rPr>
              <w:t xml:space="preserve">j. </w:t>
            </w:r>
            <w:proofErr w:type="spellStart"/>
            <w:r w:rsidRPr="005B3095">
              <w:rPr>
                <w:b/>
              </w:rPr>
              <w:t>prakt</w:t>
            </w:r>
            <w:proofErr w:type="spellEnd"/>
            <w:r w:rsidRPr="005B3095">
              <w:rPr>
                <w:b/>
              </w:rPr>
              <w:t>.)</w:t>
            </w:r>
          </w:p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mgr inż. Joanna Balcerska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 p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F3740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F3740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24FD2" w:rsidRPr="005B3095" w:rsidTr="00D24FD2">
        <w:trPr>
          <w:trHeight w:val="169"/>
          <w:jc w:val="center"/>
        </w:trPr>
        <w:tc>
          <w:tcPr>
            <w:tcW w:w="31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>Ekonomika rolnictwa w praktyce</w:t>
            </w:r>
          </w:p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>p. B. Starzec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24FD2" w:rsidRPr="005B3095" w:rsidTr="00D24FD2">
        <w:trPr>
          <w:trHeight w:val="540"/>
          <w:jc w:val="center"/>
        </w:trPr>
        <w:tc>
          <w:tcPr>
            <w:tcW w:w="31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>RAZEM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rPr>
                <w:b/>
              </w:rPr>
            </w:pPr>
            <w:r w:rsidRPr="005B3095">
              <w:rPr>
                <w:b/>
              </w:rPr>
              <w:t>10</w:t>
            </w:r>
          </w:p>
        </w:tc>
        <w:tc>
          <w:tcPr>
            <w:tcW w:w="6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4FD2" w:rsidRPr="005B3095" w:rsidRDefault="00D24FD2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E019F8" w:rsidRDefault="00E019F8" w:rsidP="00D24FD2">
      <w:pPr>
        <w:spacing w:after="0" w:line="240" w:lineRule="auto"/>
        <w:ind w:left="1416" w:firstLine="708"/>
        <w:rPr>
          <w:b/>
        </w:rPr>
      </w:pPr>
      <w:r>
        <w:rPr>
          <w:b/>
        </w:rPr>
        <w:t>Opiekun: mgr Barbara Starzec</w:t>
      </w:r>
    </w:p>
    <w:p w:rsidR="00997D04" w:rsidRDefault="00997D04" w:rsidP="00E019F8">
      <w:pPr>
        <w:spacing w:after="0" w:line="240" w:lineRule="auto"/>
        <w:jc w:val="center"/>
        <w:rPr>
          <w:b/>
        </w:rPr>
      </w:pPr>
    </w:p>
    <w:p w:rsidR="00997D04" w:rsidRDefault="00997D04" w:rsidP="00E019F8">
      <w:pPr>
        <w:spacing w:after="0" w:line="240" w:lineRule="auto"/>
        <w:jc w:val="center"/>
        <w:rPr>
          <w:b/>
        </w:rPr>
      </w:pPr>
    </w:p>
    <w:p w:rsidR="00997D04" w:rsidRDefault="00997D04" w:rsidP="00E019F8">
      <w:pPr>
        <w:spacing w:after="0" w:line="240" w:lineRule="auto"/>
        <w:jc w:val="center"/>
        <w:rPr>
          <w:b/>
        </w:rPr>
      </w:pPr>
    </w:p>
    <w:p w:rsidR="00997D04" w:rsidRDefault="00997D04" w:rsidP="00E019F8">
      <w:pPr>
        <w:spacing w:after="0" w:line="240" w:lineRule="auto"/>
        <w:jc w:val="center"/>
        <w:rPr>
          <w:b/>
        </w:rPr>
      </w:pPr>
    </w:p>
    <w:p w:rsidR="00997D04" w:rsidRDefault="00997D04" w:rsidP="00E019F8">
      <w:pPr>
        <w:spacing w:after="0" w:line="240" w:lineRule="auto"/>
        <w:jc w:val="center"/>
        <w:rPr>
          <w:b/>
        </w:rPr>
      </w:pPr>
    </w:p>
    <w:p w:rsidR="00997D04" w:rsidRDefault="00997D04" w:rsidP="00E019F8">
      <w:pPr>
        <w:spacing w:after="0" w:line="240" w:lineRule="auto"/>
        <w:jc w:val="center"/>
        <w:rPr>
          <w:b/>
        </w:rPr>
      </w:pPr>
    </w:p>
    <w:p w:rsidR="00997D04" w:rsidRDefault="00997D04" w:rsidP="00E019F8">
      <w:pPr>
        <w:spacing w:after="0" w:line="240" w:lineRule="auto"/>
        <w:jc w:val="center"/>
        <w:rPr>
          <w:b/>
        </w:rPr>
      </w:pPr>
    </w:p>
    <w:p w:rsidR="00E019F8" w:rsidRDefault="00E019F8" w:rsidP="00E019F8">
      <w:pPr>
        <w:spacing w:after="0" w:line="240" w:lineRule="auto"/>
        <w:jc w:val="center"/>
        <w:rPr>
          <w:b/>
        </w:rPr>
      </w:pPr>
      <w:r>
        <w:rPr>
          <w:b/>
        </w:rPr>
        <w:t>Plan zajęć edukacyjnych dla słuchaczy kwalifikacyjnego kursu zawodowego</w:t>
      </w:r>
    </w:p>
    <w:p w:rsidR="00E019F8" w:rsidRDefault="00E019F8" w:rsidP="00E019F8">
      <w:pPr>
        <w:spacing w:after="0" w:line="240" w:lineRule="auto"/>
        <w:jc w:val="center"/>
        <w:rPr>
          <w:b/>
        </w:rPr>
      </w:pPr>
      <w:r w:rsidRPr="005554C8">
        <w:rPr>
          <w:b/>
          <w:u w:val="single"/>
        </w:rPr>
        <w:t>Kwalifikacja ROL. 10</w:t>
      </w:r>
      <w:r>
        <w:rPr>
          <w:b/>
        </w:rPr>
        <w:t xml:space="preserve">   - Organizacja i nadzorowanie produkcji rolniczej (technik rolnik)</w:t>
      </w:r>
    </w:p>
    <w:p w:rsidR="00E019F8" w:rsidRDefault="00E019F8" w:rsidP="00E019F8">
      <w:pPr>
        <w:spacing w:after="0" w:line="240" w:lineRule="auto"/>
        <w:jc w:val="center"/>
      </w:pPr>
      <w:r w:rsidRPr="005554C8">
        <w:rPr>
          <w:b/>
          <w:u w:val="single"/>
        </w:rPr>
        <w:t>Nabór 4 (Kk7)</w:t>
      </w:r>
      <w:r>
        <w:rPr>
          <w:b/>
        </w:rPr>
        <w:t xml:space="preserve">  luty 2022; </w:t>
      </w:r>
      <w:r>
        <w:rPr>
          <w:rFonts w:ascii="Calibri" w:hAnsi="Calibri"/>
          <w:b/>
        </w:rPr>
        <w:t>ROK SZKOLNY 2019/2020</w:t>
      </w:r>
    </w:p>
    <w:p w:rsidR="00E019F8" w:rsidRPr="00C67C3E" w:rsidRDefault="00E019F8" w:rsidP="00E019F8">
      <w:pPr>
        <w:spacing w:after="0" w:line="240" w:lineRule="auto"/>
        <w:jc w:val="center"/>
        <w:rPr>
          <w:b/>
        </w:rPr>
      </w:pPr>
    </w:p>
    <w:tbl>
      <w:tblPr>
        <w:tblW w:w="14613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416"/>
        <w:gridCol w:w="1414"/>
        <w:gridCol w:w="1434"/>
        <w:gridCol w:w="1418"/>
        <w:gridCol w:w="1543"/>
        <w:gridCol w:w="16"/>
        <w:gridCol w:w="1276"/>
        <w:gridCol w:w="1417"/>
        <w:gridCol w:w="1418"/>
        <w:gridCol w:w="1258"/>
        <w:gridCol w:w="159"/>
        <w:gridCol w:w="1116"/>
        <w:gridCol w:w="18"/>
      </w:tblGrid>
      <w:tr w:rsidR="00DF3740" w:rsidTr="00D21064">
        <w:trPr>
          <w:gridAfter w:val="1"/>
          <w:wAfter w:w="18" w:type="dxa"/>
          <w:trHeight w:val="400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F3740" w:rsidRDefault="00DF3740" w:rsidP="00E019F8">
            <w:pPr>
              <w:spacing w:after="0" w:line="240" w:lineRule="auto"/>
            </w:pPr>
            <w:r>
              <w:t>LP</w:t>
            </w:r>
          </w:p>
        </w:tc>
        <w:tc>
          <w:tcPr>
            <w:tcW w:w="28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3740" w:rsidRPr="00B749FB" w:rsidRDefault="00DF3740" w:rsidP="006150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8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3740" w:rsidRPr="00B749FB" w:rsidRDefault="00DF3740" w:rsidP="006150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3740" w:rsidRPr="00B749FB" w:rsidRDefault="00DF3740" w:rsidP="006150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3740" w:rsidRPr="00B749FB" w:rsidRDefault="00DF3740" w:rsidP="006150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49FB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253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3740" w:rsidRPr="00B749FB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 w:rsidRPr="00B749FB">
              <w:rPr>
                <w:b/>
              </w:rPr>
              <w:t>listopad</w:t>
            </w:r>
          </w:p>
        </w:tc>
      </w:tr>
      <w:tr w:rsidR="00DF3740" w:rsidTr="00D21064">
        <w:trPr>
          <w:gridAfter w:val="1"/>
          <w:wAfter w:w="18" w:type="dxa"/>
          <w:trHeight w:val="400"/>
        </w:trPr>
        <w:tc>
          <w:tcPr>
            <w:tcW w:w="7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F3740" w:rsidRDefault="00DF3740" w:rsidP="00E019F8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3740" w:rsidRDefault="00DF3740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7EBE" w:rsidTr="00D21064">
        <w:trPr>
          <w:gridAfter w:val="1"/>
          <w:wAfter w:w="18" w:type="dxa"/>
          <w:trHeight w:val="354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1.</w:t>
            </w: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5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29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</w:tr>
      <w:tr w:rsidR="00067EBE" w:rsidTr="00D21064">
        <w:trPr>
          <w:gridAfter w:val="1"/>
          <w:wAfter w:w="18" w:type="dxa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</w:tr>
      <w:tr w:rsidR="00067EBE" w:rsidTr="00D21064">
        <w:trPr>
          <w:gridAfter w:val="1"/>
          <w:wAfter w:w="18" w:type="dxa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</w:tr>
      <w:tr w:rsidR="00067EBE" w:rsidTr="00D21064">
        <w:trPr>
          <w:gridAfter w:val="1"/>
          <w:wAfter w:w="18" w:type="dxa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</w:tr>
      <w:tr w:rsidR="00067EBE" w:rsidTr="00D21064">
        <w:trPr>
          <w:gridAfter w:val="1"/>
          <w:wAfter w:w="18" w:type="dxa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Pr="00EF177B" w:rsidRDefault="00067EBE" w:rsidP="0061506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EF177B" w:rsidRDefault="00067EBE" w:rsidP="0061506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</w:tr>
      <w:tr w:rsidR="00067EBE" w:rsidTr="00D21064">
        <w:trPr>
          <w:gridAfter w:val="1"/>
          <w:wAfter w:w="18" w:type="dxa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</w:tr>
      <w:tr w:rsidR="00067EBE" w:rsidTr="00D21064">
        <w:trPr>
          <w:gridAfter w:val="1"/>
          <w:wAfter w:w="18" w:type="dxa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067EB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</w:tr>
      <w:tr w:rsidR="00067EBE" w:rsidTr="00D21064">
        <w:trPr>
          <w:gridAfter w:val="1"/>
          <w:wAfter w:w="18" w:type="dxa"/>
          <w:trHeight w:val="195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</w:tr>
      <w:tr w:rsidR="00067EBE" w:rsidTr="00D21064">
        <w:trPr>
          <w:gridAfter w:val="1"/>
          <w:wAfter w:w="18" w:type="dxa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</w:tr>
      <w:tr w:rsidR="00067EBE" w:rsidTr="00D21064">
        <w:trPr>
          <w:gridAfter w:val="1"/>
          <w:wAfter w:w="18" w:type="dxa"/>
          <w:trHeight w:val="318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</w:pPr>
            <w: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Pr="00EF177B" w:rsidRDefault="00067EBE" w:rsidP="0061506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E019F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067EBE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PiOPR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EiOPR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OiNPZ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067EBE" w:rsidRPr="00EF177B" w:rsidRDefault="00067EBE" w:rsidP="0061506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67EBE" w:rsidRPr="003B7675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3B7675">
              <w:rPr>
                <w:b/>
              </w:rPr>
              <w:t>OiNPZ</w:t>
            </w:r>
            <w:r w:rsidR="003B7675" w:rsidRPr="003B7675">
              <w:rPr>
                <w:b/>
              </w:rPr>
              <w:t>-EGZ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67EBE" w:rsidRPr="0086680E" w:rsidRDefault="00067EBE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</w:tr>
      <w:tr w:rsidR="00067EBE" w:rsidTr="00D21064">
        <w:trPr>
          <w:gridAfter w:val="1"/>
          <w:wAfter w:w="18" w:type="dxa"/>
          <w:trHeight w:val="259"/>
        </w:trPr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67EBE" w:rsidRDefault="00067EBE" w:rsidP="00E019F8">
            <w:pPr>
              <w:spacing w:after="0" w:line="240" w:lineRule="auto"/>
            </w:pPr>
            <w:r>
              <w:t>LP</w:t>
            </w:r>
          </w:p>
        </w:tc>
        <w:tc>
          <w:tcPr>
            <w:tcW w:w="28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Pr="009B51D8" w:rsidRDefault="00067EBE" w:rsidP="00615060">
            <w:pPr>
              <w:spacing w:after="0" w:line="240" w:lineRule="auto"/>
              <w:jc w:val="center"/>
            </w:pPr>
            <w:r w:rsidRPr="00B749FB">
              <w:rPr>
                <w:b/>
              </w:rPr>
              <w:t>listopad</w:t>
            </w:r>
          </w:p>
        </w:tc>
        <w:tc>
          <w:tcPr>
            <w:tcW w:w="28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Default="00067EBE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Pr="005B3095" w:rsidRDefault="00067EBE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3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67EBE" w:rsidRPr="005B3095" w:rsidRDefault="00067EBE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EBE" w:rsidTr="00D21064">
        <w:trPr>
          <w:trHeight w:val="193"/>
        </w:trPr>
        <w:tc>
          <w:tcPr>
            <w:tcW w:w="7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67EBE" w:rsidRDefault="00067EBE" w:rsidP="00E019F8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67EBE" w:rsidRDefault="00067EBE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7EBE" w:rsidRDefault="00067EBE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67EBE" w:rsidRPr="005B3095" w:rsidRDefault="00067EBE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7EBE" w:rsidRPr="005B3095" w:rsidRDefault="00067EBE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67EBE" w:rsidRPr="005B3095" w:rsidRDefault="00067EBE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67EBE" w:rsidRPr="005B3095" w:rsidRDefault="00067EBE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67EBE" w:rsidRPr="005B3095" w:rsidRDefault="00067EBE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7EBE" w:rsidRPr="005B3095" w:rsidRDefault="00067EBE" w:rsidP="00615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67EBE" w:rsidRPr="005B3095" w:rsidRDefault="00067EBE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67EBE" w:rsidRPr="005B3095" w:rsidRDefault="00067EBE" w:rsidP="00E019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7675" w:rsidTr="00D21064">
        <w:trPr>
          <w:trHeight w:val="287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</w:pPr>
            <w:r>
              <w:t>1.</w:t>
            </w: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B7675">
              <w:rPr>
                <w:b/>
              </w:rPr>
              <w:t>EiOPR-EGZ</w:t>
            </w:r>
            <w:proofErr w:type="spellEnd"/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675" w:rsidTr="00D21064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</w:pPr>
            <w: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</w:pPr>
            <w:proofErr w:type="spellStart"/>
            <w:r>
              <w:t>OiNPR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675" w:rsidTr="00D21064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3B7675">
              <w:rPr>
                <w:b/>
              </w:rPr>
              <w:t>OiNPR</w:t>
            </w:r>
            <w:r w:rsidRPr="003B7675">
              <w:rPr>
                <w:b/>
              </w:rPr>
              <w:t>-EGZ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675" w:rsidTr="00D21064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86680E"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7675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7675" w:rsidTr="00D21064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</w:pPr>
            <w: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86680E"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Pr="008B007C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7675" w:rsidRPr="008B007C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8B007C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75" w:rsidRPr="008B007C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8B007C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8B007C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7675" w:rsidRPr="008B007C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8B007C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3B7675" w:rsidTr="00D21064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</w:pPr>
            <w: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86680E"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80E">
              <w:rPr>
                <w:b/>
                <w:sz w:val="20"/>
                <w:szCs w:val="20"/>
              </w:rPr>
              <w:t xml:space="preserve">ER w </w:t>
            </w:r>
            <w:proofErr w:type="spellStart"/>
            <w:r w:rsidRPr="0086680E">
              <w:rPr>
                <w:b/>
                <w:sz w:val="20"/>
                <w:szCs w:val="20"/>
              </w:rPr>
              <w:t>prakt</w:t>
            </w:r>
            <w:r w:rsidRPr="0086680E">
              <w:rPr>
                <w:b/>
                <w:sz w:val="20"/>
                <w:szCs w:val="20"/>
              </w:rPr>
              <w:t>-EGZ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7675" w:rsidTr="00D21064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</w:pPr>
            <w: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86680E"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86680E">
              <w:rPr>
                <w:b/>
              </w:rPr>
              <w:t>PiOPZ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7675" w:rsidTr="00D21064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</w:pPr>
            <w: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86680E">
              <w:rPr>
                <w:b/>
              </w:rPr>
              <w:t>PiOPR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86680E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86680E">
              <w:rPr>
                <w:b/>
              </w:rPr>
              <w:t>PiOPZ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7675" w:rsidTr="00D21064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</w:pPr>
            <w: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3D469C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</w:rPr>
              <w:t>PiOPR</w:t>
            </w:r>
            <w:proofErr w:type="spellEnd"/>
            <w:r>
              <w:rPr>
                <w:b/>
              </w:rPr>
              <w:t xml:space="preserve"> -EGZ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61506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F177B">
              <w:rPr>
                <w:b/>
              </w:rPr>
              <w:t>PiOPZ</w:t>
            </w:r>
            <w:proofErr w:type="spellEnd"/>
            <w:r>
              <w:rPr>
                <w:b/>
              </w:rPr>
              <w:t xml:space="preserve"> EGZ</w:t>
            </w:r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B7675" w:rsidTr="00D2106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7675" w:rsidRDefault="003B7675" w:rsidP="00E019F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0"/>
              <w:jc w:val="both"/>
            </w:pPr>
            <w: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3B7675" w:rsidRPr="003D469C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7675" w:rsidRPr="00B92A86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7675" w:rsidRPr="00EF177B" w:rsidRDefault="003B7675" w:rsidP="00615060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7675" w:rsidRPr="00EF177B" w:rsidRDefault="003B7675" w:rsidP="00E019F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019F8" w:rsidRDefault="00E019F8" w:rsidP="00E019F8">
      <w:pPr>
        <w:spacing w:after="0" w:line="240" w:lineRule="auto"/>
        <w:ind w:firstLine="708"/>
        <w:rPr>
          <w:b/>
        </w:rPr>
      </w:pPr>
      <w:r>
        <w:rPr>
          <w:b/>
        </w:rPr>
        <w:t>Opiekun: mgr Barbara Starzec</w:t>
      </w:r>
    </w:p>
    <w:p w:rsidR="00E019F8" w:rsidRDefault="00E019F8" w:rsidP="00E019F8">
      <w:pPr>
        <w:spacing w:after="0" w:line="240" w:lineRule="auto"/>
        <w:rPr>
          <w:b/>
          <w:sz w:val="28"/>
          <w:szCs w:val="28"/>
        </w:rPr>
      </w:pPr>
    </w:p>
    <w:p w:rsidR="00E019F8" w:rsidRDefault="00E019F8" w:rsidP="00E019F8">
      <w:pPr>
        <w:spacing w:after="0" w:line="240" w:lineRule="auto"/>
      </w:pPr>
    </w:p>
    <w:sectPr w:rsidR="00E019F8" w:rsidSect="00E17E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FD"/>
    <w:multiLevelType w:val="hybridMultilevel"/>
    <w:tmpl w:val="601A3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61EBD"/>
    <w:multiLevelType w:val="hybridMultilevel"/>
    <w:tmpl w:val="57000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11F76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95E57"/>
    <w:multiLevelType w:val="hybridMultilevel"/>
    <w:tmpl w:val="09D8E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569EA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A72F5F"/>
    <w:multiLevelType w:val="hybridMultilevel"/>
    <w:tmpl w:val="07443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D5B3A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B20B97"/>
    <w:multiLevelType w:val="hybridMultilevel"/>
    <w:tmpl w:val="032E63F2"/>
    <w:lvl w:ilvl="0" w:tplc="B71C1C0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23F3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6FD66A3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E7A3C0B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A6272F"/>
    <w:multiLevelType w:val="hybridMultilevel"/>
    <w:tmpl w:val="07443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EC13C5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333747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D215C6"/>
    <w:multiLevelType w:val="hybridMultilevel"/>
    <w:tmpl w:val="F8D23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266561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3A2521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52F2A5D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A4A7FE1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523D08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8EE5077"/>
    <w:multiLevelType w:val="hybridMultilevel"/>
    <w:tmpl w:val="09D8E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CD1A81"/>
    <w:multiLevelType w:val="hybridMultilevel"/>
    <w:tmpl w:val="6A5E2F66"/>
    <w:lvl w:ilvl="0" w:tplc="711A772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D6EEE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32A6B22"/>
    <w:multiLevelType w:val="hybridMultilevel"/>
    <w:tmpl w:val="AE9E4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970DA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E124D83"/>
    <w:multiLevelType w:val="hybridMultilevel"/>
    <w:tmpl w:val="9B56B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7"/>
  </w:num>
  <w:num w:numId="5">
    <w:abstractNumId w:val="13"/>
  </w:num>
  <w:num w:numId="6">
    <w:abstractNumId w:val="12"/>
  </w:num>
  <w:num w:numId="7">
    <w:abstractNumId w:val="19"/>
  </w:num>
  <w:num w:numId="8">
    <w:abstractNumId w:val="9"/>
  </w:num>
  <w:num w:numId="9">
    <w:abstractNumId w:val="17"/>
  </w:num>
  <w:num w:numId="10">
    <w:abstractNumId w:val="24"/>
  </w:num>
  <w:num w:numId="11">
    <w:abstractNumId w:val="2"/>
  </w:num>
  <w:num w:numId="12">
    <w:abstractNumId w:val="10"/>
  </w:num>
  <w:num w:numId="13">
    <w:abstractNumId w:val="18"/>
  </w:num>
  <w:num w:numId="14">
    <w:abstractNumId w:val="22"/>
  </w:num>
  <w:num w:numId="15">
    <w:abstractNumId w:val="25"/>
  </w:num>
  <w:num w:numId="16">
    <w:abstractNumId w:val="15"/>
  </w:num>
  <w:num w:numId="17">
    <w:abstractNumId w:val="14"/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4"/>
  </w:num>
  <w:num w:numId="24">
    <w:abstractNumId w:val="5"/>
  </w:num>
  <w:num w:numId="25">
    <w:abstractNumId w:val="3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503D7"/>
    <w:rsid w:val="000152AA"/>
    <w:rsid w:val="00067EBE"/>
    <w:rsid w:val="000B4D08"/>
    <w:rsid w:val="00144E86"/>
    <w:rsid w:val="001C37D7"/>
    <w:rsid w:val="001E54AE"/>
    <w:rsid w:val="001E7284"/>
    <w:rsid w:val="002458B4"/>
    <w:rsid w:val="002503D7"/>
    <w:rsid w:val="00261CF7"/>
    <w:rsid w:val="002A36CD"/>
    <w:rsid w:val="003B4A4D"/>
    <w:rsid w:val="003B7675"/>
    <w:rsid w:val="00420BB7"/>
    <w:rsid w:val="004A4A56"/>
    <w:rsid w:val="004D020F"/>
    <w:rsid w:val="0054367D"/>
    <w:rsid w:val="00581ADB"/>
    <w:rsid w:val="005B1364"/>
    <w:rsid w:val="00633E0B"/>
    <w:rsid w:val="00705B59"/>
    <w:rsid w:val="008469D7"/>
    <w:rsid w:val="0086680E"/>
    <w:rsid w:val="008B54F1"/>
    <w:rsid w:val="008C750F"/>
    <w:rsid w:val="008D172C"/>
    <w:rsid w:val="008E472B"/>
    <w:rsid w:val="00917C00"/>
    <w:rsid w:val="00925BBB"/>
    <w:rsid w:val="009962AA"/>
    <w:rsid w:val="00997D04"/>
    <w:rsid w:val="00A74C34"/>
    <w:rsid w:val="00B20861"/>
    <w:rsid w:val="00B271DC"/>
    <w:rsid w:val="00B31902"/>
    <w:rsid w:val="00B37EAC"/>
    <w:rsid w:val="00B42204"/>
    <w:rsid w:val="00B54B3F"/>
    <w:rsid w:val="00B601C2"/>
    <w:rsid w:val="00B749FB"/>
    <w:rsid w:val="00B814E6"/>
    <w:rsid w:val="00BB1165"/>
    <w:rsid w:val="00C06625"/>
    <w:rsid w:val="00C1656F"/>
    <w:rsid w:val="00CB270B"/>
    <w:rsid w:val="00CF44D6"/>
    <w:rsid w:val="00CF59F7"/>
    <w:rsid w:val="00D02FB3"/>
    <w:rsid w:val="00D21064"/>
    <w:rsid w:val="00D24FD2"/>
    <w:rsid w:val="00D54289"/>
    <w:rsid w:val="00D76A4D"/>
    <w:rsid w:val="00DC2A96"/>
    <w:rsid w:val="00DF0D6A"/>
    <w:rsid w:val="00DF3740"/>
    <w:rsid w:val="00E00425"/>
    <w:rsid w:val="00E019F8"/>
    <w:rsid w:val="00E1336A"/>
    <w:rsid w:val="00E17E1B"/>
    <w:rsid w:val="00E2474F"/>
    <w:rsid w:val="00E33CEA"/>
    <w:rsid w:val="00E758BD"/>
    <w:rsid w:val="00E8301D"/>
    <w:rsid w:val="00EA6A0E"/>
    <w:rsid w:val="00ED3142"/>
    <w:rsid w:val="00EE7B62"/>
    <w:rsid w:val="00F05FA1"/>
    <w:rsid w:val="00F57F8E"/>
    <w:rsid w:val="00FA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1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F8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F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9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Teacher</cp:lastModifiedBy>
  <cp:revision>35</cp:revision>
  <dcterms:created xsi:type="dcterms:W3CDTF">2022-09-07T18:54:00Z</dcterms:created>
  <dcterms:modified xsi:type="dcterms:W3CDTF">2022-09-07T20:48:00Z</dcterms:modified>
</cp:coreProperties>
</file>