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ED82A" w14:textId="77777777" w:rsidR="00781535" w:rsidRDefault="001C76E8" w:rsidP="008E0A2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Część Pisemna EZ         Pracownia Informatyczna            </w:t>
      </w:r>
    </w:p>
    <w:p w14:paraId="1082496D" w14:textId="73CF0863" w:rsidR="001C76E8" w:rsidRDefault="00781535" w:rsidP="008E0A2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</w:t>
      </w:r>
      <w:r w:rsidR="001C76E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79044B" w:rsidRPr="0078153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0</w:t>
      </w:r>
      <w:r w:rsidR="001C76E8" w:rsidRPr="0078153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2.06.2022r</w:t>
      </w:r>
      <w:r w:rsidR="001C76E8" w:rsidRPr="0078153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.  </w:t>
      </w:r>
      <w:r w:rsidRPr="0078153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- czwartek</w:t>
      </w:r>
      <w:r w:rsidR="001C76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</w:t>
      </w:r>
      <w:r w:rsidR="00AC2F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</w:t>
      </w:r>
    </w:p>
    <w:p w14:paraId="4C7A0852" w14:textId="77777777" w:rsidR="008E0A21" w:rsidRDefault="001C76E8" w:rsidP="001C76E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</w:t>
      </w:r>
    </w:p>
    <w:p w14:paraId="7147A560" w14:textId="3D670F3D" w:rsidR="001C76E8" w:rsidRDefault="008E0A21" w:rsidP="001C76E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</w:t>
      </w:r>
      <w:r w:rsidR="001C76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Zmiana I: </w:t>
      </w:r>
      <w:r w:rsidR="001C76E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8.00</w:t>
      </w:r>
    </w:p>
    <w:p w14:paraId="64A0385A" w14:textId="77777777" w:rsidR="001C76E8" w:rsidRDefault="001C76E8" w:rsidP="001C76E8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732"/>
        <w:gridCol w:w="2745"/>
        <w:gridCol w:w="1605"/>
      </w:tblGrid>
      <w:tr w:rsidR="001C76E8" w14:paraId="7574FEDB" w14:textId="77777777" w:rsidTr="001C76E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4DC" w14:textId="5F36D93E" w:rsidR="001C76E8" w:rsidRPr="008E0A21" w:rsidRDefault="001C76E8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ROL.11       kl. 2a                                                       </w:t>
            </w:r>
            <w:r w:rsidR="008E0A2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</w:t>
            </w:r>
            <w:r w:rsidR="008E0A21" w:rsidRPr="008E0A21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(+ 30 minut na dostosowania)</w:t>
            </w:r>
          </w:p>
          <w:p w14:paraId="72F328E6" w14:textId="77777777" w:rsidR="001C76E8" w:rsidRDefault="001C76E8" w:rsidP="00AC2FB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Prowadzenie chowu </w:t>
            </w:r>
            <w:r w:rsidR="00AC2FB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 inseminacji zwierząt – 324002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– Technik weterynarii – 14 osób  </w:t>
            </w:r>
          </w:p>
        </w:tc>
      </w:tr>
      <w:tr w:rsidR="001C76E8" w14:paraId="35E5BA9D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08C7" w14:textId="77777777" w:rsidR="001C76E8" w:rsidRPr="00AC2FBA" w:rsidRDefault="001C76E8" w:rsidP="00AC2FBA">
            <w:pPr>
              <w:keepNext/>
              <w:spacing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C2FB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F73" w14:textId="77777777" w:rsidR="001C76E8" w:rsidRPr="00AC2FBA" w:rsidRDefault="001C76E8" w:rsidP="00AC2FBA">
            <w:pPr>
              <w:keepNext/>
              <w:spacing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C2FB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Imię</w:t>
            </w:r>
          </w:p>
          <w:p w14:paraId="34E151B8" w14:textId="77777777" w:rsidR="001C76E8" w:rsidRPr="00AC2FBA" w:rsidRDefault="001C76E8" w:rsidP="00AC2FBA">
            <w:pPr>
              <w:keepNext/>
              <w:spacing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BBF" w14:textId="77777777" w:rsidR="001C76E8" w:rsidRPr="00AC2FBA" w:rsidRDefault="001C76E8" w:rsidP="00AC2FBA">
            <w:pPr>
              <w:keepNext/>
              <w:spacing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C2FB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Nazwisko </w:t>
            </w:r>
          </w:p>
          <w:p w14:paraId="437D384D" w14:textId="77777777" w:rsidR="001C76E8" w:rsidRPr="00AC2FBA" w:rsidRDefault="001C76E8" w:rsidP="00AC2FBA">
            <w:pPr>
              <w:keepNext/>
              <w:spacing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C2FB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                            </w:t>
            </w:r>
          </w:p>
        </w:tc>
      </w:tr>
      <w:tr w:rsidR="00AC2FBA" w14:paraId="69F36610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EE4E" w14:textId="77777777" w:rsidR="00AC2FBA" w:rsidRPr="0079044B" w:rsidRDefault="00AC2FBA" w:rsidP="0079044B">
            <w:pPr>
              <w:keepNext/>
              <w:tabs>
                <w:tab w:val="center" w:pos="882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  <w:r w:rsidR="0079044B"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F4F0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Jakub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636B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Antczak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D9C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496E330D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D16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F6B3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Maja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0579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Dąbrowska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1A1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044DF128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357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D60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Martyna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3B44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Denisiuk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CCD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09091C83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4899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F0D8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Adrianna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7172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Gawryszczak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0AA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29463FE2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7FB8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7D2C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Klaudia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FE30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Graczyk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55B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153C147C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8331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AA38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Julia Janina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01C2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Granosik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A09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52B0E1A5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88C7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08D2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Ewa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218D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Guzik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014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736E5213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3BC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199B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Maja Marta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483E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Kozyrek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2F4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55DE19DC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916B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B314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Marcin Milan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CDC0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Kubasiński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D2B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42FE6676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F273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0456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Maria Joanna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39EC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 Kwaśniak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50A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246E6F8F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90F0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963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Wiktoria Roksana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A868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Łyszkowicz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586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2FFA8B62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82ED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823E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Magdalena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7943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Malowaniec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92D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1D3F4C7A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0824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13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293D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Ewa Weronika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F309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Rżanek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CFF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2FBA" w14:paraId="620B59F3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B5FF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AAA9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Jan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09FC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Wojda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44D" w14:textId="77777777" w:rsidR="00AC2FBA" w:rsidRPr="00AC2FBA" w:rsidRDefault="00AC2FBA" w:rsidP="007904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578A07D" w14:textId="77777777" w:rsidR="008E0A21" w:rsidRDefault="008E0A21" w:rsidP="001C76E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DF7CCD" w14:textId="77777777" w:rsidR="008E0A21" w:rsidRDefault="008E0A21" w:rsidP="001C76E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2D1C3F" w14:textId="1FB1AA50" w:rsidR="001C76E8" w:rsidRDefault="001C76E8" w:rsidP="001C76E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Zmiana II: </w:t>
      </w:r>
      <w:r w:rsidR="0036262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10.0</w:t>
      </w:r>
      <w:r w:rsidR="0079044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0</w:t>
      </w:r>
    </w:p>
    <w:p w14:paraId="0FA176E1" w14:textId="77777777" w:rsidR="001C76E8" w:rsidRDefault="001C76E8" w:rsidP="001C76E8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851"/>
        <w:gridCol w:w="2460"/>
        <w:gridCol w:w="1771"/>
      </w:tblGrid>
      <w:tr w:rsidR="001C76E8" w14:paraId="62FC7DA3" w14:textId="77777777" w:rsidTr="001C76E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4EFC" w14:textId="1DDD410A" w:rsidR="001C76E8" w:rsidRPr="008E0A21" w:rsidRDefault="001C76E8" w:rsidP="001C76E8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ROL.11       kl. 2b                                                       </w:t>
            </w:r>
            <w:r w:rsidR="008E0A2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</w:t>
            </w:r>
            <w:r w:rsidR="008E0A21" w:rsidRPr="008E0A21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(+ 30 minut na dostosowania)</w:t>
            </w:r>
          </w:p>
          <w:p w14:paraId="6394EAB1" w14:textId="1A335EC4" w:rsidR="001C76E8" w:rsidRDefault="001C76E8" w:rsidP="001C76E8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Prowadzenie chowu i</w:t>
            </w:r>
            <w:r w:rsidR="00AC2FB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inseminacji zwierząt – 324002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–</w:t>
            </w:r>
            <w:r w:rsidR="008C5AB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Technik weterynarii – 13 osób</w:t>
            </w:r>
          </w:p>
        </w:tc>
      </w:tr>
      <w:tr w:rsidR="001C76E8" w:rsidRPr="0079044B" w14:paraId="09444CDF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C14A" w14:textId="77777777" w:rsidR="001C76E8" w:rsidRPr="0079044B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D03" w14:textId="77777777" w:rsidR="001C76E8" w:rsidRPr="0079044B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  <w:p w14:paraId="3FDA40B8" w14:textId="77777777" w:rsidR="001C76E8" w:rsidRPr="0079044B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A83" w14:textId="77777777" w:rsidR="001C76E8" w:rsidRPr="0079044B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Nazwisko </w:t>
            </w:r>
          </w:p>
          <w:p w14:paraId="7C272AFE" w14:textId="77777777" w:rsidR="001C76E8" w:rsidRPr="0079044B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673" w14:textId="77777777" w:rsidR="001C76E8" w:rsidRPr="0079044B" w:rsidRDefault="001C76E8" w:rsidP="007904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C663D23" w14:textId="77777777" w:rsidR="001C76E8" w:rsidRPr="0079044B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2FBA" w:rsidRPr="0079044B" w14:paraId="6286647C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2BB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50DB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Igor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C1FD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Affek</w:t>
            </w:r>
            <w:proofErr w:type="spellEnd"/>
            <w:r w:rsidRPr="007904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E58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1241FDD2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E62D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3339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Anita  Lidia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FA9B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Chrzanowska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F18A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62BF796F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2E18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0929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Dorota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5DCF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Czajka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7F7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3583DC92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74D5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4 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0399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Nikola Aleksandra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AD7E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Dałek</w:t>
            </w:r>
            <w:proofErr w:type="spellEnd"/>
            <w:r w:rsidRPr="0079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B5C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5CF7EFB8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9B74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7B2C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Karolina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0C25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Koprowicz</w:t>
            </w:r>
            <w:proofErr w:type="spellEnd"/>
            <w:r w:rsidRPr="0079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404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031C8D04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3FC2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CE1E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Natalia Kinga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2A2A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Koźba</w:t>
            </w:r>
            <w:proofErr w:type="spellEnd"/>
            <w:r w:rsidRPr="007904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239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236960F1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90CA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9A63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Michalina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7BE3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Leśkiewicz</w:t>
            </w:r>
            <w:proofErr w:type="spellEnd"/>
            <w:r w:rsidRPr="0079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EF2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33DC3A37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CE07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992A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Wiktoria Anna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CA0F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044B">
              <w:rPr>
                <w:rFonts w:ascii="Times New Roman" w:hAnsi="Times New Roman"/>
                <w:sz w:val="20"/>
                <w:szCs w:val="20"/>
              </w:rPr>
              <w:t>Nykiel</w:t>
            </w:r>
            <w:proofErr w:type="spellEnd"/>
            <w:r w:rsidRPr="0079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735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023C0915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2148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7DB5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Malwina Wiktoria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4538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Organiściak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6597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1A075E74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915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2C27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Aleksandra Urszula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7F67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Rosiak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4D7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599CEB66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5385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4D0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F50D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Skrzypczyńska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65F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45120C7B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8D6E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ABF3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>Katarzyna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4DD6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Stań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C4C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BA" w:rsidRPr="0079044B" w14:paraId="1D71923A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A1AC" w14:textId="77777777" w:rsidR="00AC2FBA" w:rsidRPr="0079044B" w:rsidRDefault="00AC2FBA" w:rsidP="007904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9044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F45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Zuzanna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F03D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44B">
              <w:rPr>
                <w:rFonts w:ascii="Times New Roman" w:hAnsi="Times New Roman"/>
                <w:sz w:val="20"/>
                <w:szCs w:val="20"/>
              </w:rPr>
              <w:t xml:space="preserve"> Wesołowska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A84" w14:textId="77777777" w:rsidR="00AC2FBA" w:rsidRPr="0079044B" w:rsidRDefault="00AC2FBA" w:rsidP="0079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687F44" w14:textId="35C0726C" w:rsidR="00182BA0" w:rsidRDefault="00182BA0" w:rsidP="00D6173C">
      <w:pPr>
        <w:keepNext/>
        <w:spacing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2F27C37" w14:textId="1B9421CD" w:rsidR="008E0A21" w:rsidRDefault="008E0A21" w:rsidP="00D6173C">
      <w:pPr>
        <w:keepNext/>
        <w:spacing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CE16475" w14:textId="0DD78BB6" w:rsidR="008E0A21" w:rsidRDefault="008E0A21" w:rsidP="00D6173C">
      <w:pPr>
        <w:keepNext/>
        <w:spacing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117893B" w14:textId="77777777" w:rsidR="008E0A21" w:rsidRDefault="008E0A21" w:rsidP="00D6173C">
      <w:pPr>
        <w:keepNext/>
        <w:spacing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5B6D1D1" w14:textId="1EF8542F" w:rsidR="001C76E8" w:rsidRPr="0079044B" w:rsidRDefault="001C76E8" w:rsidP="008E0A21">
      <w:pPr>
        <w:keepNext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lang w:eastAsia="pl-PL"/>
        </w:rPr>
      </w:pPr>
      <w:r w:rsidRPr="0079044B">
        <w:rPr>
          <w:rFonts w:asciiTheme="minorHAnsi" w:eastAsia="Times New Roman" w:hAnsiTheme="minorHAnsi" w:cstheme="minorHAnsi"/>
          <w:b/>
          <w:bCs/>
          <w:lang w:eastAsia="pl-PL"/>
        </w:rPr>
        <w:t xml:space="preserve">                                            </w:t>
      </w:r>
    </w:p>
    <w:p w14:paraId="219BF759" w14:textId="54100C53" w:rsidR="001C76E8" w:rsidRPr="00D6173C" w:rsidRDefault="001C76E8" w:rsidP="0079044B">
      <w:pPr>
        <w:keepNext/>
        <w:spacing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D617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</w:t>
      </w:r>
      <w:r w:rsidR="00FE47C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</w:t>
      </w:r>
      <w:r w:rsidRPr="00D617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Zmiana III: </w:t>
      </w:r>
      <w:r w:rsidR="0079044B" w:rsidRPr="00D6173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12</w:t>
      </w:r>
      <w:r w:rsidRPr="00D6173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.00</w:t>
      </w:r>
    </w:p>
    <w:p w14:paraId="776CE28D" w14:textId="77777777" w:rsidR="001C76E8" w:rsidRPr="0079044B" w:rsidRDefault="001C76E8" w:rsidP="0079044B">
      <w:pPr>
        <w:keepNext/>
        <w:tabs>
          <w:tab w:val="left" w:pos="3120"/>
        </w:tabs>
        <w:spacing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9044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Zdający:</w:t>
      </w:r>
      <w:r w:rsidRPr="0079044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732"/>
        <w:gridCol w:w="2820"/>
        <w:gridCol w:w="1530"/>
      </w:tblGrid>
      <w:tr w:rsidR="001C76E8" w:rsidRPr="0079044B" w14:paraId="6B2A3EB3" w14:textId="77777777" w:rsidTr="001C76E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788" w14:textId="28708004" w:rsidR="0079044B" w:rsidRDefault="0079044B" w:rsidP="00182BA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ROL.11                                                               </w:t>
            </w:r>
            <w:r w:rsidR="008E0A2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60 minut </w:t>
            </w:r>
            <w:r w:rsidR="008E0A21" w:rsidRPr="008E0A21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</w:t>
            </w:r>
            <w:r w:rsidRPr="008E0A21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+ 30 minut</w:t>
            </w:r>
            <w:r w:rsidR="008E0A21" w:rsidRPr="008E0A21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na dostosowania)</w:t>
            </w:r>
          </w:p>
          <w:p w14:paraId="4C2B1D12" w14:textId="77777777" w:rsidR="001C76E8" w:rsidRDefault="0079044B" w:rsidP="00182BA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Prowadzenie chowu i inseminacji zwierząt – 324002 – Technik weterynarii – 4 osoby</w:t>
            </w:r>
          </w:p>
          <w:p w14:paraId="062EA007" w14:textId="77777777" w:rsidR="00182BA0" w:rsidRDefault="00362625" w:rsidP="00182BA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</w:t>
            </w:r>
            <w:r w:rsidR="00182BA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OL.04</w:t>
            </w:r>
          </w:p>
          <w:p w14:paraId="0264AC14" w14:textId="08D5173B" w:rsidR="00362625" w:rsidRPr="00182BA0" w:rsidRDefault="00182BA0" w:rsidP="00182BA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3150A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Prowadzenie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produkcji rolniczej – 314207 – Technik rolnik</w:t>
            </w:r>
            <w:r w:rsidR="003626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–</w:t>
            </w:r>
            <w:r w:rsidR="003626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5 </w:t>
            </w:r>
            <w:r w:rsidR="003626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os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ób</w:t>
            </w:r>
            <w:bookmarkStart w:id="0" w:name="_GoBack"/>
            <w:bookmarkEnd w:id="0"/>
          </w:p>
        </w:tc>
      </w:tr>
      <w:tr w:rsidR="001C76E8" w:rsidRPr="0079044B" w14:paraId="74C81FFA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4527" w14:textId="77777777" w:rsidR="001C76E8" w:rsidRPr="00182BA0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82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7C4" w14:textId="77777777" w:rsidR="001C76E8" w:rsidRPr="00182BA0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82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  <w:p w14:paraId="130FC8CD" w14:textId="77777777" w:rsidR="001C76E8" w:rsidRPr="00182BA0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7D8" w14:textId="77777777" w:rsidR="001C76E8" w:rsidRPr="00182BA0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82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Nazwisko </w:t>
            </w:r>
          </w:p>
          <w:p w14:paraId="427A9C39" w14:textId="77777777" w:rsidR="001C76E8" w:rsidRPr="00182BA0" w:rsidRDefault="001C76E8" w:rsidP="0079044B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E0A21" w:rsidRPr="0079044B" w14:paraId="742BED57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C1E4" w14:textId="02F4C774" w:rsidR="008E0A21" w:rsidRPr="00182BA0" w:rsidRDefault="008E0A21" w:rsidP="008E0A21">
            <w:pPr>
              <w:pStyle w:val="Akapitzlist"/>
              <w:keepNext/>
              <w:numPr>
                <w:ilvl w:val="0"/>
                <w:numId w:val="1"/>
              </w:numPr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C47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Julia Maria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781B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BA0">
              <w:rPr>
                <w:rFonts w:ascii="Times New Roman" w:hAnsi="Times New Roman"/>
                <w:sz w:val="20"/>
                <w:szCs w:val="20"/>
              </w:rPr>
              <w:t>Mikusek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7302" w14:textId="1B047F3A" w:rsidR="008E0A21" w:rsidRPr="00182BA0" w:rsidRDefault="008E0A21" w:rsidP="008E0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A21" w:rsidRPr="0079044B" w14:paraId="2024E7CE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05BC" w14:textId="039455D5" w:rsidR="008E0A21" w:rsidRPr="00B84898" w:rsidRDefault="008E0A21" w:rsidP="008E0A21">
            <w:pPr>
              <w:pStyle w:val="Akapitzlist"/>
              <w:keepNext/>
              <w:numPr>
                <w:ilvl w:val="0"/>
                <w:numId w:val="1"/>
              </w:numPr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E320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Zofia Małgorzata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16B1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2BA0">
              <w:rPr>
                <w:rFonts w:ascii="Times New Roman" w:hAnsi="Times New Roman"/>
                <w:sz w:val="20"/>
                <w:szCs w:val="20"/>
              </w:rPr>
              <w:t>Mikusek</w:t>
            </w:r>
            <w:proofErr w:type="spellEnd"/>
            <w:r w:rsidRPr="00182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CDD" w14:textId="16918C0B" w:rsidR="008E0A21" w:rsidRPr="00182BA0" w:rsidRDefault="008E0A21" w:rsidP="008E0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A21" w:rsidRPr="0079044B" w14:paraId="55697BFE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22F" w14:textId="6CAD71B1" w:rsidR="008E0A21" w:rsidRPr="00B84898" w:rsidRDefault="008E0A21" w:rsidP="008E0A21">
            <w:pPr>
              <w:pStyle w:val="Akapitzlist"/>
              <w:keepNext/>
              <w:numPr>
                <w:ilvl w:val="0"/>
                <w:numId w:val="1"/>
              </w:numPr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0F54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Maria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E394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BA0">
              <w:rPr>
                <w:rFonts w:ascii="Times New Roman" w:hAnsi="Times New Roman"/>
                <w:sz w:val="20"/>
                <w:szCs w:val="20"/>
              </w:rPr>
              <w:t>Sibielak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B59" w14:textId="68B64FC5" w:rsidR="008E0A21" w:rsidRPr="00182BA0" w:rsidRDefault="008E0A21" w:rsidP="008E0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A21" w:rsidRPr="0079044B" w14:paraId="1FEAEFA4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4FC" w14:textId="54EF95AA" w:rsidR="008E0A21" w:rsidRPr="00182BA0" w:rsidRDefault="008E0A21" w:rsidP="008E0A21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2B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0F19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Kornelia Maria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0CF9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Kurkiewicz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C98" w14:textId="351F273D" w:rsidR="008E0A21" w:rsidRPr="00182BA0" w:rsidRDefault="008E0A21" w:rsidP="008E0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A21" w:rsidRPr="0079044B" w14:paraId="166470B1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3A0D" w14:textId="064D8DED" w:rsidR="008E0A21" w:rsidRPr="00182BA0" w:rsidRDefault="008E0A21" w:rsidP="008E0A21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2B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5    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C589" w14:textId="130A7075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BA0">
              <w:rPr>
                <w:rFonts w:ascii="Times New Roman" w:hAnsi="Times New Roman"/>
                <w:sz w:val="20"/>
                <w:szCs w:val="20"/>
              </w:rPr>
              <w:t>Rafal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F72F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Bielecki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7475" w14:textId="07310D81" w:rsidR="008E0A21" w:rsidRPr="00182BA0" w:rsidRDefault="008E0A21" w:rsidP="008E0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A21" w:rsidRPr="0079044B" w14:paraId="57736CA9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505" w14:textId="684A778A" w:rsidR="008E0A21" w:rsidRPr="00182BA0" w:rsidRDefault="008E0A21" w:rsidP="008E0A21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2B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6    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7592" w14:textId="2B1C31AD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Agata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10B7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Gęsiarz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42E8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A21" w:rsidRPr="0079044B" w14:paraId="76EB7043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9F2" w14:textId="0BD8DD0D" w:rsidR="008E0A21" w:rsidRPr="00182BA0" w:rsidRDefault="008E0A21" w:rsidP="008E0A21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2B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A2" w14:textId="78881E22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Karol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69B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Nowacki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DFD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A21" w:rsidRPr="0079044B" w14:paraId="43540BFB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632" w14:textId="19A4EF20" w:rsidR="008E0A21" w:rsidRPr="00182BA0" w:rsidRDefault="008E0A21" w:rsidP="008E0A21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2B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FBF" w14:textId="119D64E8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Paweł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539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Wojciechowski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673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A21" w:rsidRPr="0079044B" w14:paraId="204B84C6" w14:textId="77777777" w:rsidTr="001C7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A7D" w14:textId="67766954" w:rsidR="008E0A21" w:rsidRPr="00182BA0" w:rsidRDefault="008E0A21" w:rsidP="008E0A21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2B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9C5" w14:textId="21F6FC1E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A0">
              <w:rPr>
                <w:rFonts w:ascii="Times New Roman" w:hAnsi="Times New Roman"/>
                <w:sz w:val="20"/>
                <w:szCs w:val="20"/>
              </w:rPr>
              <w:t>Jakub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26D" w14:textId="77777777" w:rsidR="008E0A21" w:rsidRPr="00182BA0" w:rsidRDefault="008E0A21" w:rsidP="008E0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BA0">
              <w:rPr>
                <w:rFonts w:ascii="Times New Roman" w:hAnsi="Times New Roman"/>
                <w:sz w:val="20"/>
                <w:szCs w:val="20"/>
              </w:rPr>
              <w:t>Zdzieszyński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A7D" w14:textId="7FDFC622" w:rsidR="008E0A21" w:rsidRPr="00182BA0" w:rsidRDefault="008E0A21" w:rsidP="008E0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43DA5A" w14:textId="77777777" w:rsidR="00D6173C" w:rsidRDefault="001C76E8" w:rsidP="001C76E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1C76E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</w:t>
      </w:r>
    </w:p>
    <w:p w14:paraId="5051FD47" w14:textId="77777777" w:rsidR="00DD4C9C" w:rsidRDefault="00DD4C9C"/>
    <w:sectPr w:rsidR="00DD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84E"/>
    <w:multiLevelType w:val="hybridMultilevel"/>
    <w:tmpl w:val="D6341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8"/>
    <w:rsid w:val="0005188C"/>
    <w:rsid w:val="00182BA0"/>
    <w:rsid w:val="001C76E8"/>
    <w:rsid w:val="002B23FC"/>
    <w:rsid w:val="00362625"/>
    <w:rsid w:val="005A430F"/>
    <w:rsid w:val="00781535"/>
    <w:rsid w:val="0079044B"/>
    <w:rsid w:val="008C5AB4"/>
    <w:rsid w:val="008E0A21"/>
    <w:rsid w:val="008E49FB"/>
    <w:rsid w:val="00AC2FBA"/>
    <w:rsid w:val="00B84898"/>
    <w:rsid w:val="00D6173C"/>
    <w:rsid w:val="00DD4C9C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E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E8"/>
    <w:pPr>
      <w:ind w:left="720"/>
      <w:contextualSpacing/>
    </w:pPr>
  </w:style>
  <w:style w:type="table" w:styleId="Tabela-Siatka">
    <w:name w:val="Table Grid"/>
    <w:basedOn w:val="Standardowy"/>
    <w:uiPriority w:val="59"/>
    <w:rsid w:val="001C7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E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E8"/>
    <w:pPr>
      <w:ind w:left="720"/>
      <w:contextualSpacing/>
    </w:pPr>
  </w:style>
  <w:style w:type="table" w:styleId="Tabela-Siatka">
    <w:name w:val="Table Grid"/>
    <w:basedOn w:val="Standardowy"/>
    <w:uiPriority w:val="59"/>
    <w:rsid w:val="001C7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Nowik</dc:creator>
  <cp:lastModifiedBy>Małgorzata Nowik</cp:lastModifiedBy>
  <cp:revision>20</cp:revision>
  <cp:lastPrinted>2022-04-07T11:20:00Z</cp:lastPrinted>
  <dcterms:created xsi:type="dcterms:W3CDTF">2022-02-04T14:11:00Z</dcterms:created>
  <dcterms:modified xsi:type="dcterms:W3CDTF">2022-05-26T06:49:00Z</dcterms:modified>
</cp:coreProperties>
</file>