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A10A0" w14:textId="2793B1EA" w:rsidR="00462CCD" w:rsidRDefault="00400B9F" w:rsidP="00400B9F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Część praktyczna /</w:t>
      </w:r>
      <w:r w:rsidR="00C000A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dokument</w:t>
      </w:r>
      <w:r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/  EZ                                               </w:t>
      </w:r>
      <w:r w:rsid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</w:t>
      </w:r>
    </w:p>
    <w:p w14:paraId="63CE7E31" w14:textId="5F5CAD31" w:rsidR="00400B9F" w:rsidRPr="00462CCD" w:rsidRDefault="00462CCD" w:rsidP="00400B9F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</w:t>
      </w:r>
      <w:r w:rsidR="00BC69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CC54B0" w:rsidRPr="00BC6983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01.06</w:t>
      </w:r>
      <w:r w:rsidR="00400B9F" w:rsidRPr="00BC6983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.2022r.</w:t>
      </w:r>
      <w:r w:rsidR="00BC6983" w:rsidRPr="00BC6983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 xml:space="preserve"> - środa</w:t>
      </w:r>
    </w:p>
    <w:p w14:paraId="0C5B7E4E" w14:textId="517C5999" w:rsidR="00400B9F" w:rsidRPr="00462CCD" w:rsidRDefault="00C000A0" w:rsidP="00400B9F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Zmiana</w:t>
      </w:r>
      <w:r w:rsidR="00400B9F"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: </w:t>
      </w:r>
      <w:r w:rsidR="00400B9F" w:rsidRPr="00462CC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 9.00</w:t>
      </w:r>
      <w:r w:rsidR="00CC54B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– zdających 3</w:t>
      </w:r>
      <w:r w:rsidR="00A502C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6</w:t>
      </w:r>
      <w:r w:rsidR="00400B9F"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osoby</w:t>
      </w:r>
    </w:p>
    <w:p w14:paraId="1A4EF9D0" w14:textId="77777777" w:rsidR="00FE3060" w:rsidRDefault="00400B9F" w:rsidP="00400B9F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Czas trwan</w:t>
      </w:r>
      <w:r w:rsidR="009F5F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ia – 120 minut  (+30 minut</w:t>
      </w:r>
      <w:r w:rsidR="00FE306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na dostosowania</w:t>
      </w:r>
      <w:r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)          </w:t>
      </w:r>
      <w:r w:rsid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</w:t>
      </w:r>
      <w:r w:rsidR="00CE7F47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</w:t>
      </w:r>
      <w:r w:rsid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41D5F7A5" w14:textId="6F107C26" w:rsidR="00CE7F47" w:rsidRDefault="00FE3060" w:rsidP="00BB638E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</w:t>
      </w:r>
      <w:r w:rsidR="00C000A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</w:t>
      </w:r>
      <w:r w:rsidR="00400B9F"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400B9F" w:rsidRPr="00835B9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/sala gimnastyczna</w:t>
      </w:r>
      <w:r w:rsidR="00C000A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- 1</w:t>
      </w:r>
      <w:r w:rsidR="00400B9F" w:rsidRPr="00835B9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</w:p>
    <w:p w14:paraId="7EA96D0E" w14:textId="77777777" w:rsidR="00CE7F47" w:rsidRDefault="00CE7F47" w:rsidP="00BB638E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B24DD3B" w14:textId="488A59F2" w:rsidR="00BB638E" w:rsidRDefault="00BB638E" w:rsidP="00BB638E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402"/>
        <w:gridCol w:w="3077"/>
        <w:gridCol w:w="2735"/>
      </w:tblGrid>
      <w:tr w:rsidR="00BB638E" w14:paraId="270C66C0" w14:textId="77777777" w:rsidTr="00A502C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B67A" w14:textId="45758597" w:rsidR="00BB638E" w:rsidRPr="00A502C3" w:rsidRDefault="00BB638E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00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ROL.11 </w:t>
            </w:r>
            <w:r w:rsidRPr="00400B9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Prowadzenie chowu  i inseminacji zwierząt-  324002 - Technik weterynarii  – </w:t>
            </w:r>
            <w:r w:rsidR="006C49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36 </w:t>
            </w:r>
            <w:r w:rsidRPr="00400B9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</w:t>
            </w:r>
            <w:r w:rsidR="006C49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sób</w:t>
            </w:r>
            <w:r w:rsidRPr="00400B9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C54B0" w14:paraId="1CFEB19C" w14:textId="2753A283" w:rsidTr="00A502C3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941E" w14:textId="77777777" w:rsidR="00CC54B0" w:rsidRPr="00400B9F" w:rsidRDefault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00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F780" w14:textId="77777777" w:rsidR="00CC54B0" w:rsidRPr="00400B9F" w:rsidRDefault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00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7867B09B" w14:textId="77777777" w:rsidR="00CC54B0" w:rsidRPr="00400B9F" w:rsidRDefault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856" w14:textId="77777777" w:rsidR="00CC54B0" w:rsidRDefault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00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  <w:p w14:paraId="3AA9BE84" w14:textId="55B650A8" w:rsidR="00CC54B0" w:rsidRPr="00400B9F" w:rsidRDefault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A30" w14:textId="4BFB3E1E" w:rsidR="00A502C3" w:rsidRPr="00400B9F" w:rsidRDefault="00A502C3" w:rsidP="00CC54B0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C54B0" w14:paraId="2A14B03F" w14:textId="1115AE67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727E" w14:textId="7B195042" w:rsidR="00CC54B0" w:rsidRPr="00DC308D" w:rsidRDefault="00CC54B0" w:rsidP="00DC308D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125C" w14:textId="054EF541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Jakub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0AF2" w14:textId="41237D7A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Antczak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5227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69031C9F" w14:textId="0573581E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1B8D" w14:textId="5D6BEEA2" w:rsidR="00CC54B0" w:rsidRPr="00DC308D" w:rsidRDefault="00CC54B0" w:rsidP="00DC308D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F90A" w14:textId="09919A60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Maja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E88C" w14:textId="31DBFB50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Dąbrowska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AA4" w14:textId="2D8BE992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4DA9EA77" w14:textId="3E66CD9A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F0D4" w14:textId="146D7AC3" w:rsidR="00CC54B0" w:rsidRPr="00DC308D" w:rsidRDefault="00CC54B0" w:rsidP="00DC308D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D288" w14:textId="5F450CDE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Martyna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52E4" w14:textId="770B948F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t>Denisiuk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B0F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2814F334" w14:textId="463B9EC2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B7D1" w14:textId="152BDD8F" w:rsidR="00CC54B0" w:rsidRPr="00DC308D" w:rsidRDefault="00CC54B0" w:rsidP="00DC308D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8593" w14:textId="124F3214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Adrianna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82B" w14:textId="0340F41F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t>Gawryszczak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41AE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694A0CF6" w14:textId="1649A0C4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D39A" w14:textId="6C2DC754" w:rsidR="00CC54B0" w:rsidRPr="00DC308D" w:rsidRDefault="00CC54B0" w:rsidP="00DC308D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A040" w14:textId="6DE20E58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Klaudia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80E8" w14:textId="144D31F2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Graczyk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FDE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3574B782" w14:textId="1D101184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1A8C" w14:textId="70FF2AC5" w:rsidR="00CC54B0" w:rsidRPr="00DC308D" w:rsidRDefault="00CC54B0" w:rsidP="00DC308D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5D41" w14:textId="7081D193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Julia Janina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4BC6" w14:textId="3F51EB3D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Granosik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C6A1" w14:textId="6B8C632C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B0" w14:paraId="1DBF4E4C" w14:textId="5A33FE23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C221" w14:textId="356D73AA" w:rsidR="00CC54B0" w:rsidRPr="00DC308D" w:rsidRDefault="00CC54B0" w:rsidP="00DC308D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45E6" w14:textId="44BA604C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Ewa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878F" w14:textId="3D0D14FB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Guzik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950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0463B17A" w14:textId="2D267B04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68D0" w14:textId="321380FA" w:rsidR="00CC54B0" w:rsidRPr="00DC308D" w:rsidRDefault="00CC54B0" w:rsidP="00DC308D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DE09" w14:textId="39EAC510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Maja Marta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D61" w14:textId="7E96D585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t>Kozyrek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94D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19AF4978" w14:textId="55376BAA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439F" w14:textId="28F7ADC5" w:rsidR="00CC54B0" w:rsidRPr="00DC308D" w:rsidRDefault="00CC54B0" w:rsidP="00DC308D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34B5" w14:textId="7B8A3FEE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52B">
              <w:t>Marcin</w:t>
            </w:r>
            <w:r>
              <w:t xml:space="preserve"> Milan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C6A9" w14:textId="01C38DF8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7352B">
              <w:t>Kubasiński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3F09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2B6B8118" w14:textId="32E84ADC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2EAC" w14:textId="58F3802C" w:rsidR="00CC54B0" w:rsidRPr="00DC308D" w:rsidRDefault="00CC54B0" w:rsidP="00DC308D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7187" w14:textId="462A03FD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Maria Joanna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F107" w14:textId="54E7D0C9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E6FD6">
              <w:t xml:space="preserve"> </w:t>
            </w:r>
            <w:r>
              <w:t>Kwaśniak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6C3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B0" w14:paraId="58B3E43B" w14:textId="276C7E39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509B" w14:textId="11EF28DB" w:rsidR="00CC54B0" w:rsidRPr="00DC308D" w:rsidRDefault="00CC54B0" w:rsidP="00DC308D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30D0" w14:textId="5C4191A0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Wiktoria Roksana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619F" w14:textId="5A7C8276" w:rsidR="00CC54B0" w:rsidRPr="00400B9F" w:rsidRDefault="00CC54B0" w:rsidP="00DC30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Łyszkowicz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8C2" w14:textId="03C586B9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47" w14:paraId="4B734A0F" w14:textId="72F949CE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929D" w14:textId="530A2CB3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4915" w14:textId="75A5D2D0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Magdalena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7F60" w14:textId="75956F9E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Malowaniec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6A55" w14:textId="4BCE24DF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47" w14:paraId="23D4F276" w14:textId="5A67B5C5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0688" w14:textId="7B9B15E4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4428" w14:textId="00E7FC8F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Julia Maria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8793" w14:textId="5ED0ACAD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t>Mikusek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D1A" w14:textId="24D29C79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7F47" w14:paraId="291BF2F2" w14:textId="53856E74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D76" w14:textId="31FF5ED8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247A" w14:textId="067D4191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Ewa Weronika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49A5" w14:textId="0E491904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Rżanek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D8F" w14:textId="3EC99058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47" w14:paraId="27F428A3" w14:textId="33D622E6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E3A4" w14:textId="6B7E3878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C71F" w14:textId="255170EB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Maria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C11C" w14:textId="40659F45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Sibielak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0B8" w14:textId="55B35742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47" w14:paraId="43E5CA61" w14:textId="46EAC2D1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CA68" w14:textId="4AF7C909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5C6" w14:textId="159BE0E0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Jan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CFA5" w14:textId="180EBDCE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Wojda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E1F" w14:textId="77777777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47" w14:paraId="3D0E71B1" w14:textId="146ACA02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B21E" w14:textId="381BA0B8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22A9" w14:textId="7A1BA2AD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485">
              <w:t xml:space="preserve">Igor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673E" w14:textId="113CBE96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485">
              <w:t xml:space="preserve"> </w:t>
            </w:r>
            <w:proofErr w:type="spellStart"/>
            <w:r w:rsidRPr="00CA3485">
              <w:t>Affek</w:t>
            </w:r>
            <w:proofErr w:type="spellEnd"/>
            <w:r w:rsidRPr="00CA3485">
              <w:t xml:space="preserve">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0ED" w14:textId="77777777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47" w14:paraId="24A99AF0" w14:textId="31A69DBD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67AB" w14:textId="23A9CC8F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1032" w14:textId="62683E28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Anita  Lidia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186B" w14:textId="5425712D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 xml:space="preserve"> Chrzanowska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1CB2" w14:textId="77777777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7F47" w14:paraId="21AD5D65" w14:textId="2BC4FA79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A967" w14:textId="4A3470B4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A172" w14:textId="3B73B3B9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Dorota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1C4" w14:textId="60C29B05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Czajka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CE9F" w14:textId="6D53F467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47" w14:paraId="339B5248" w14:textId="7A5E2AD5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A038" w14:textId="699BF88C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447B" w14:textId="24C1EE5A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5FA">
              <w:t xml:space="preserve">Nikola </w:t>
            </w:r>
            <w:r>
              <w:t>Aleksandra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0F1C" w14:textId="3EE1BCE0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5FA">
              <w:t xml:space="preserve"> </w:t>
            </w:r>
            <w:proofErr w:type="spellStart"/>
            <w:r w:rsidRPr="003335FA">
              <w:t>Dałek</w:t>
            </w:r>
            <w:proofErr w:type="spellEnd"/>
            <w:r w:rsidRPr="003335FA"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2DF" w14:textId="77777777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47" w14:paraId="072AF5DC" w14:textId="4D6F1432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54F8" w14:textId="4EC12E20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8C81" w14:textId="7517B078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Karolina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059B" w14:textId="28D9D64B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35FA">
              <w:t xml:space="preserve"> </w:t>
            </w:r>
            <w:proofErr w:type="spellStart"/>
            <w:r w:rsidRPr="003335FA">
              <w:t>Koprowicz</w:t>
            </w:r>
            <w:proofErr w:type="spellEnd"/>
            <w:r w:rsidRPr="003335FA"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F9A" w14:textId="77777777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7F47" w14:paraId="50FFE86A" w14:textId="38C5A971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B7CA" w14:textId="5DCB7BC7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8311" w14:textId="47FEC7E6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35FA">
              <w:t xml:space="preserve">Natalia </w:t>
            </w:r>
            <w:r>
              <w:t>Kinga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1657" w14:textId="1447956E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335FA">
              <w:t>Koźba</w:t>
            </w:r>
            <w:proofErr w:type="spellEnd"/>
            <w:r w:rsidRPr="003335FA">
              <w:t xml:space="preserve">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BC3" w14:textId="77777777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7F47" w14:paraId="349E7816" w14:textId="35A70B9E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F810" w14:textId="052D32EB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3136" w14:textId="193C4C65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Kornelia Maria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D5AF" w14:textId="394B7158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Kurkiewicz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E69" w14:textId="5C277044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7F47" w14:paraId="4D913851" w14:textId="782CEB3A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B1D8" w14:textId="19B2E220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C308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7ABF" w14:textId="1E480EB8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623">
              <w:t xml:space="preserve">Michalina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AB9B" w14:textId="4D6962D6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623">
              <w:t xml:space="preserve"> </w:t>
            </w:r>
            <w:proofErr w:type="spellStart"/>
            <w:r w:rsidRPr="001C5623">
              <w:t>Leśkiewicz</w:t>
            </w:r>
            <w:proofErr w:type="spellEnd"/>
            <w:r w:rsidRPr="001C5623"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315" w14:textId="700AD31E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7F47" w14:paraId="0EB7AE1A" w14:textId="77777777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217" w14:textId="0CBC6D8F" w:rsidR="00CE7F47" w:rsidRPr="00DC308D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F26" w14:textId="5F019C35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Zofia Małgorzata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2C5" w14:textId="5BD28FBE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Mikusek</w:t>
            </w:r>
            <w:proofErr w:type="spellEnd"/>
            <w: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1BA" w14:textId="6A520DBF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42F68A83" w14:textId="77777777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82E" w14:textId="33C3B5A1" w:rsidR="00CC54B0" w:rsidRPr="00DC308D" w:rsidRDefault="00CC54B0" w:rsidP="00400B9F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407B" w14:textId="37E15AD8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A8">
              <w:t xml:space="preserve">Wiktoria </w:t>
            </w:r>
            <w:r>
              <w:t>Anna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425" w14:textId="5B66DCBF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A8">
              <w:t xml:space="preserve"> </w:t>
            </w:r>
            <w:proofErr w:type="spellStart"/>
            <w:r w:rsidRPr="00422AA8">
              <w:t>Nykiel</w:t>
            </w:r>
            <w:proofErr w:type="spellEnd"/>
            <w:r w:rsidRPr="00422AA8"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8C0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4501C859" w14:textId="77777777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5B5" w14:textId="761BC18B" w:rsidR="00CC54B0" w:rsidRPr="00DC308D" w:rsidRDefault="00CC54B0" w:rsidP="00400B9F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415" w14:textId="142F61C8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23">
              <w:t xml:space="preserve">Malwina </w:t>
            </w:r>
            <w:r>
              <w:t>Wiktoria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D5E" w14:textId="78C6F9B0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23">
              <w:t xml:space="preserve"> Organiściak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A6A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1EC31E30" w14:textId="77777777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F09" w14:textId="21DCEC75" w:rsidR="00CC54B0" w:rsidRPr="00DC308D" w:rsidRDefault="00CC54B0" w:rsidP="00400B9F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1B0" w14:textId="0465D272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A8">
              <w:t xml:space="preserve">Aleksandra </w:t>
            </w:r>
            <w:r>
              <w:t>Urszula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F97A" w14:textId="51471C7B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A8">
              <w:t xml:space="preserve"> Rosiak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D4F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390C7FD9" w14:textId="77777777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0119" w14:textId="3367FAD4" w:rsidR="00CC54B0" w:rsidRPr="00DC308D" w:rsidRDefault="00CC54B0" w:rsidP="00400B9F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6A3" w14:textId="301C75F3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5FA">
              <w:t xml:space="preserve">Joanna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CACA" w14:textId="4EE5A7E5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5FA">
              <w:t xml:space="preserve"> Skrzypczyńska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7D79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5B3957F2" w14:textId="77777777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125" w14:textId="370E64F1" w:rsidR="00CC54B0" w:rsidRPr="00DC308D" w:rsidRDefault="00CC54B0" w:rsidP="00400B9F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3C05" w14:textId="5B66D402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Katarzyna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DCB" w14:textId="12E02613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Stań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481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16287DB2" w14:textId="77777777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49F" w14:textId="3E4347CB" w:rsidR="00CC54B0" w:rsidRPr="00DC308D" w:rsidRDefault="00CC54B0" w:rsidP="00400B9F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545" w14:textId="3C21561C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A8">
              <w:t xml:space="preserve">Zuzanna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2C47" w14:textId="65F13448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A8">
              <w:t xml:space="preserve"> Wesołowska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56E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B0" w14:paraId="4B199793" w14:textId="77777777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A512" w14:textId="2FD8C2C3" w:rsidR="00CC54B0" w:rsidRDefault="00CC54B0" w:rsidP="00400B9F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D99" w14:textId="14F00FDA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 xml:space="preserve">Matylda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C60" w14:textId="589CE800" w:rsidR="00CC54B0" w:rsidRPr="00400B9F" w:rsidRDefault="00CC54B0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 xml:space="preserve">Urbańczyk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57E4" w14:textId="77777777" w:rsidR="00CC54B0" w:rsidRPr="00400B9F" w:rsidRDefault="00CC54B0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02C3" w14:paraId="33062F65" w14:textId="77777777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065" w14:textId="0DFBF2F7" w:rsidR="00A502C3" w:rsidRDefault="00A502C3" w:rsidP="00400B9F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E40" w14:textId="30D0E6BD" w:rsidR="00A502C3" w:rsidRPr="00400B9F" w:rsidRDefault="00A502C3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Alicja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4F4" w14:textId="5DDAE5A8" w:rsidR="00A502C3" w:rsidRPr="00400B9F" w:rsidRDefault="00A502C3" w:rsidP="00400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Rubińska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1E54" w14:textId="77777777" w:rsidR="00A502C3" w:rsidRPr="00400B9F" w:rsidRDefault="00A502C3" w:rsidP="006D713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7F47" w14:paraId="307499CA" w14:textId="77777777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D3E6" w14:textId="6B38D85A" w:rsidR="00CE7F47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6D1" w14:textId="6E5CD633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17EF" w14:textId="0F118A91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Żurek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4A7" w14:textId="77777777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7F47" w14:paraId="6E46452B" w14:textId="77777777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A28" w14:textId="2C3CA7C2" w:rsidR="00CE7F47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7C9" w14:textId="358F93C8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A042" w14:textId="2FE341B0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Tuzikowska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F94" w14:textId="77777777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7F47" w14:paraId="403D4651" w14:textId="77777777" w:rsidTr="00A50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484" w14:textId="4CB36234" w:rsidR="00CE7F47" w:rsidRDefault="00CE7F47" w:rsidP="00CE7F47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E88" w14:textId="0EA2D098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22F" w14:textId="1A817E59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Stępniewska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98E" w14:textId="427F1138" w:rsidR="00CE7F47" w:rsidRPr="00400B9F" w:rsidRDefault="00CE7F47" w:rsidP="00CE7F4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7999EB96" w14:textId="77777777" w:rsidR="00400B9F" w:rsidRDefault="00400B9F" w:rsidP="00400B9F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8EA5C98" w14:textId="77777777" w:rsidR="00400B9F" w:rsidRDefault="00400B9F" w:rsidP="00400B9F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8D9B66" w14:textId="77777777" w:rsidR="00400B9F" w:rsidRDefault="00400B9F" w:rsidP="00400B9F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D8354C" w14:textId="6CD4C0A0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Część praktyczna /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dokument</w:t>
      </w:r>
      <w:r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/  EZ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</w:t>
      </w:r>
    </w:p>
    <w:p w14:paraId="42816EF0" w14:textId="155D42CB" w:rsidR="00C000A0" w:rsidRPr="00462CCD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 </w:t>
      </w:r>
      <w:r w:rsidR="00BC69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</w:t>
      </w:r>
      <w:r w:rsidR="00BC6983" w:rsidRPr="00BC6983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pl-PL"/>
        </w:rPr>
        <w:t>01.06.2022r. - środa</w:t>
      </w:r>
    </w:p>
    <w:p w14:paraId="7A89CE37" w14:textId="3DC3FEC6" w:rsidR="00C000A0" w:rsidRPr="00462CCD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Zmiana</w:t>
      </w:r>
      <w:r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: </w:t>
      </w:r>
      <w:r w:rsidRPr="00462CC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 9.00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– zdających 7 </w:t>
      </w:r>
      <w:r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os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ób</w:t>
      </w:r>
    </w:p>
    <w:p w14:paraId="13B91CCD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Czas trwan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ia – 120 minut  (+30 minut </w:t>
      </w:r>
      <w:r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)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  <w:r w:rsidRPr="00462C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835B9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sala konferencyjna -2</w:t>
      </w:r>
      <w:r w:rsidRPr="00835B9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</w:p>
    <w:p w14:paraId="3F92B206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14:paraId="79C469F1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21339D" w14:textId="77777777" w:rsidR="00C000A0" w:rsidRPr="004C205D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C20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7"/>
        <w:gridCol w:w="3624"/>
        <w:gridCol w:w="4351"/>
      </w:tblGrid>
      <w:tr w:rsidR="00C000A0" w:rsidRPr="004C205D" w14:paraId="331F522C" w14:textId="77777777" w:rsidTr="000C078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11FC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C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OGR.03                           </w:t>
            </w:r>
          </w:p>
          <w:p w14:paraId="44ACC571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C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C205D">
              <w:rPr>
                <w:rFonts w:ascii="Times New Roman" w:hAnsi="Times New Roman"/>
                <w:b/>
                <w:sz w:val="24"/>
                <w:szCs w:val="24"/>
              </w:rPr>
              <w:t>Projektowanie, urządzanie i pielęgnacja roślinnych obiektów architektury krajobrazu</w:t>
            </w:r>
            <w:r w:rsidRPr="004C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C20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-  314202 - Technik architektury krajobrazu 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4C20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osób </w:t>
            </w:r>
          </w:p>
        </w:tc>
      </w:tr>
      <w:tr w:rsidR="00C000A0" w:rsidRPr="004C205D" w14:paraId="0106BF9B" w14:textId="77777777" w:rsidTr="000C078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3ED2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C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A27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C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473BD82B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6D5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C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  <w:p w14:paraId="1338B1B9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C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</w:t>
            </w:r>
          </w:p>
        </w:tc>
      </w:tr>
      <w:tr w:rsidR="00C000A0" w:rsidRPr="004C205D" w14:paraId="2E4471CE" w14:textId="77777777" w:rsidTr="000C078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5607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C20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37A4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D">
              <w:rPr>
                <w:rFonts w:ascii="Times New Roman" w:hAnsi="Times New Roman"/>
                <w:sz w:val="24"/>
                <w:szCs w:val="24"/>
              </w:rPr>
              <w:t xml:space="preserve"> Kornelia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5F93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D">
              <w:rPr>
                <w:rFonts w:ascii="Times New Roman" w:hAnsi="Times New Roman"/>
                <w:sz w:val="24"/>
                <w:szCs w:val="24"/>
              </w:rPr>
              <w:t xml:space="preserve">Barańczyk </w:t>
            </w:r>
          </w:p>
        </w:tc>
      </w:tr>
      <w:tr w:rsidR="00C000A0" w:rsidRPr="004C205D" w14:paraId="10F75D1B" w14:textId="77777777" w:rsidTr="000C078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B8CA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C20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E5C4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D">
              <w:rPr>
                <w:rFonts w:ascii="Times New Roman" w:hAnsi="Times New Roman"/>
                <w:sz w:val="24"/>
                <w:szCs w:val="24"/>
              </w:rPr>
              <w:t xml:space="preserve"> Kacper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5584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D">
              <w:rPr>
                <w:rFonts w:ascii="Times New Roman" w:hAnsi="Times New Roman"/>
                <w:sz w:val="24"/>
                <w:szCs w:val="24"/>
              </w:rPr>
              <w:t xml:space="preserve">Borkowski </w:t>
            </w:r>
          </w:p>
        </w:tc>
      </w:tr>
      <w:tr w:rsidR="00C000A0" w:rsidRPr="004C205D" w14:paraId="50E45890" w14:textId="77777777" w:rsidTr="000C078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9877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C20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0E42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D">
              <w:rPr>
                <w:rFonts w:ascii="Times New Roman" w:hAnsi="Times New Roman"/>
                <w:sz w:val="24"/>
                <w:szCs w:val="24"/>
              </w:rPr>
              <w:t xml:space="preserve"> Jakub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CBB9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D">
              <w:rPr>
                <w:rFonts w:ascii="Times New Roman" w:hAnsi="Times New Roman"/>
                <w:sz w:val="24"/>
                <w:szCs w:val="24"/>
              </w:rPr>
              <w:t xml:space="preserve">Szewczyk </w:t>
            </w:r>
          </w:p>
        </w:tc>
      </w:tr>
      <w:tr w:rsidR="00C000A0" w:rsidRPr="004C205D" w14:paraId="2FE74F99" w14:textId="77777777" w:rsidTr="000C078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7CC7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C20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D0C8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D">
              <w:rPr>
                <w:rFonts w:ascii="Times New Roman" w:hAnsi="Times New Roman"/>
                <w:sz w:val="24"/>
                <w:szCs w:val="24"/>
              </w:rPr>
              <w:t xml:space="preserve">Krystian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777A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D">
              <w:rPr>
                <w:rFonts w:ascii="Times New Roman" w:hAnsi="Times New Roman"/>
                <w:sz w:val="24"/>
                <w:szCs w:val="24"/>
              </w:rPr>
              <w:t xml:space="preserve">Szubka </w:t>
            </w:r>
          </w:p>
        </w:tc>
      </w:tr>
      <w:tr w:rsidR="00C000A0" w:rsidRPr="004C205D" w14:paraId="349A9662" w14:textId="77777777" w:rsidTr="000C078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6F9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C20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8DC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D">
              <w:rPr>
                <w:rFonts w:ascii="Times New Roman" w:hAnsi="Times New Roman"/>
                <w:sz w:val="24"/>
                <w:szCs w:val="24"/>
              </w:rPr>
              <w:t xml:space="preserve"> Aleksandra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0B3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D">
              <w:rPr>
                <w:rFonts w:ascii="Times New Roman" w:hAnsi="Times New Roman"/>
                <w:sz w:val="24"/>
                <w:szCs w:val="24"/>
              </w:rPr>
              <w:t xml:space="preserve">Kwiatkowska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C000A0" w:rsidRPr="004C205D" w14:paraId="65B979CD" w14:textId="77777777" w:rsidTr="000C078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1E6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C20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54A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D">
              <w:rPr>
                <w:rFonts w:ascii="Times New Roman" w:hAnsi="Times New Roman"/>
                <w:sz w:val="24"/>
                <w:szCs w:val="24"/>
              </w:rPr>
              <w:t xml:space="preserve"> Maciej Dominik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5B0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D">
              <w:rPr>
                <w:rFonts w:ascii="Times New Roman" w:hAnsi="Times New Roman"/>
                <w:sz w:val="24"/>
                <w:szCs w:val="24"/>
              </w:rPr>
              <w:t xml:space="preserve">Majewski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C000A0" w:rsidRPr="004C205D" w14:paraId="5B5CAC5D" w14:textId="77777777" w:rsidTr="000C0786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97A6" w14:textId="77777777" w:rsidR="00C000A0" w:rsidRPr="004C205D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C20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7D8C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D"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06DB" w14:textId="77777777" w:rsidR="00C000A0" w:rsidRPr="004C205D" w:rsidRDefault="00C000A0" w:rsidP="000C07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05D">
              <w:rPr>
                <w:rFonts w:ascii="Times New Roman" w:hAnsi="Times New Roman"/>
                <w:sz w:val="24"/>
                <w:szCs w:val="24"/>
              </w:rPr>
              <w:t>Workowska</w:t>
            </w:r>
            <w:proofErr w:type="spellEnd"/>
            <w:r w:rsidRPr="004C2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4428813" w14:textId="77777777" w:rsidR="00400B9F" w:rsidRDefault="00400B9F" w:rsidP="00400B9F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C5FFF63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5F32E3F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D420201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8538F0C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8A3790F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267E2AF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67009D2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335AA9C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CDF1409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51096BA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8734858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9AB2B96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6B40E9A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4A1267A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54DEBD0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95C6E12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9F76468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2D3C8A5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1C513C6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0943E64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22A5A4B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DD6D288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557525F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1FFCB60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4352956" w14:textId="1B592528" w:rsidR="00C000A0" w:rsidRPr="00771365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713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Część praktyczna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  <w:r w:rsidRPr="00BC698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dokument/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EPKwZ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7713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</w:p>
    <w:p w14:paraId="467F938C" w14:textId="410FE821" w:rsidR="00C000A0" w:rsidRPr="00771365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713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</w:t>
      </w:r>
      <w:r w:rsidR="00BC69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</w:t>
      </w:r>
      <w:r w:rsidRPr="007713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BC6983">
        <w:rPr>
          <w:rFonts w:ascii="Times New Roman" w:eastAsia="Times New Roman" w:hAnsi="Times New Roman"/>
          <w:b/>
          <w:bCs/>
          <w:color w:val="00B050"/>
          <w:sz w:val="28"/>
          <w:szCs w:val="28"/>
          <w:u w:val="single"/>
          <w:lang w:eastAsia="pl-PL"/>
        </w:rPr>
        <w:t>20.06.2022r.</w:t>
      </w:r>
      <w:r w:rsidR="00BC6983" w:rsidRPr="00BC6983">
        <w:rPr>
          <w:rFonts w:ascii="Times New Roman" w:eastAsia="Times New Roman" w:hAnsi="Times New Roman"/>
          <w:b/>
          <w:bCs/>
          <w:color w:val="00B050"/>
          <w:sz w:val="28"/>
          <w:szCs w:val="28"/>
          <w:u w:val="single"/>
          <w:lang w:eastAsia="pl-PL"/>
        </w:rPr>
        <w:t xml:space="preserve"> - poniedziałek</w:t>
      </w:r>
    </w:p>
    <w:p w14:paraId="274C2A64" w14:textId="738715C4" w:rsidR="00C000A0" w:rsidRPr="00771365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Zmiana</w:t>
      </w:r>
      <w:r w:rsidRPr="007713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: </w:t>
      </w:r>
      <w:r w:rsidRPr="0077136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 13.00</w:t>
      </w:r>
      <w:r w:rsidRPr="007713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– zdających 3 osoby</w:t>
      </w:r>
    </w:p>
    <w:p w14:paraId="30031193" w14:textId="77777777" w:rsidR="00C000A0" w:rsidRPr="00771365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713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Czas trwania – 180 minut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(+30 minut </w:t>
      </w:r>
      <w:r w:rsidRPr="007713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)            /sala gimnastyczna -1/</w:t>
      </w:r>
    </w:p>
    <w:p w14:paraId="00C606AE" w14:textId="77777777" w:rsidR="00C000A0" w:rsidRPr="00771365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FADF42" w14:textId="77777777" w:rsidR="00C000A0" w:rsidRPr="00771365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13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3133"/>
        <w:gridCol w:w="3386"/>
        <w:gridCol w:w="1575"/>
      </w:tblGrid>
      <w:tr w:rsidR="00C000A0" w:rsidRPr="00771365" w14:paraId="0CC3B543" w14:textId="77777777" w:rsidTr="00C000A0">
        <w:tc>
          <w:tcPr>
            <w:tcW w:w="9180" w:type="dxa"/>
            <w:gridSpan w:val="4"/>
          </w:tcPr>
          <w:p w14:paraId="7E53BA98" w14:textId="77777777" w:rsidR="00C000A0" w:rsidRPr="00771365" w:rsidRDefault="00C000A0" w:rsidP="000C0786">
            <w:pPr>
              <w:keepNext/>
              <w:spacing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771365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RL.16   T</w:t>
            </w:r>
          </w:p>
          <w:p w14:paraId="6D2A59CB" w14:textId="77777777" w:rsidR="00C000A0" w:rsidRPr="00771365" w:rsidRDefault="00C000A0" w:rsidP="000C0786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713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Organizacja i nadzorowanie produkcji rolniczej -  314207 - Technik rolnik –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 osoby</w:t>
            </w:r>
          </w:p>
        </w:tc>
      </w:tr>
      <w:tr w:rsidR="00C000A0" w:rsidRPr="00771365" w14:paraId="30C21BEF" w14:textId="77777777" w:rsidTr="00C000A0">
        <w:tc>
          <w:tcPr>
            <w:tcW w:w="1086" w:type="dxa"/>
          </w:tcPr>
          <w:p w14:paraId="4B0D9033" w14:textId="77777777" w:rsidR="00C000A0" w:rsidRPr="00771365" w:rsidRDefault="00C000A0" w:rsidP="000C0786">
            <w:pPr>
              <w:keepNext/>
              <w:spacing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7136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133" w:type="dxa"/>
          </w:tcPr>
          <w:p w14:paraId="6261CB98" w14:textId="77777777" w:rsidR="00C000A0" w:rsidRPr="00771365" w:rsidRDefault="00C000A0" w:rsidP="000C0786">
            <w:pPr>
              <w:keepNext/>
              <w:spacing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7136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Imię  </w:t>
            </w:r>
          </w:p>
        </w:tc>
        <w:tc>
          <w:tcPr>
            <w:tcW w:w="3386" w:type="dxa"/>
          </w:tcPr>
          <w:p w14:paraId="5CCC629B" w14:textId="77777777" w:rsidR="00C000A0" w:rsidRPr="00771365" w:rsidRDefault="00C000A0" w:rsidP="000C0786">
            <w:pPr>
              <w:keepNext/>
              <w:spacing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7136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Nazwisko                         </w:t>
            </w:r>
          </w:p>
        </w:tc>
        <w:tc>
          <w:tcPr>
            <w:tcW w:w="1575" w:type="dxa"/>
          </w:tcPr>
          <w:p w14:paraId="27EFACBA" w14:textId="77777777" w:rsidR="00C000A0" w:rsidRPr="00771365" w:rsidRDefault="00C000A0" w:rsidP="000C0786">
            <w:pPr>
              <w:keepNext/>
              <w:spacing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000A0" w:rsidRPr="00771365" w14:paraId="6EEDA705" w14:textId="77777777" w:rsidTr="00C000A0">
        <w:tc>
          <w:tcPr>
            <w:tcW w:w="1086" w:type="dxa"/>
          </w:tcPr>
          <w:p w14:paraId="21B67ACA" w14:textId="77777777" w:rsidR="00C000A0" w:rsidRPr="00771365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13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33" w:type="dxa"/>
          </w:tcPr>
          <w:p w14:paraId="70915E7D" w14:textId="77777777" w:rsidR="00C000A0" w:rsidRPr="00771365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771365"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</w:p>
        </w:tc>
        <w:tc>
          <w:tcPr>
            <w:tcW w:w="3386" w:type="dxa"/>
          </w:tcPr>
          <w:p w14:paraId="13E2C9B7" w14:textId="77777777" w:rsidR="00C000A0" w:rsidRPr="00771365" w:rsidRDefault="00C000A0" w:rsidP="000C078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365">
              <w:rPr>
                <w:rFonts w:ascii="Times New Roman" w:hAnsi="Times New Roman"/>
                <w:sz w:val="24"/>
                <w:szCs w:val="24"/>
              </w:rPr>
              <w:t>Sakosik</w:t>
            </w:r>
            <w:proofErr w:type="spellEnd"/>
            <w:r w:rsidRPr="0077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14:paraId="7E611EF5" w14:textId="77777777" w:rsidR="00C000A0" w:rsidRPr="00771365" w:rsidRDefault="00C000A0" w:rsidP="000C078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0A0" w:rsidRPr="00771365" w14:paraId="7AB1A6C1" w14:textId="77777777" w:rsidTr="00C000A0">
        <w:tc>
          <w:tcPr>
            <w:tcW w:w="1086" w:type="dxa"/>
          </w:tcPr>
          <w:p w14:paraId="2E2D5B23" w14:textId="77777777" w:rsidR="00C000A0" w:rsidRPr="00771365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13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33" w:type="dxa"/>
          </w:tcPr>
          <w:p w14:paraId="1D0E0BFC" w14:textId="77777777" w:rsidR="00C000A0" w:rsidRPr="00771365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771365">
              <w:rPr>
                <w:rFonts w:ascii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3386" w:type="dxa"/>
          </w:tcPr>
          <w:p w14:paraId="3EEE73DA" w14:textId="77777777" w:rsidR="00C000A0" w:rsidRPr="00771365" w:rsidRDefault="00C000A0" w:rsidP="000C078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71365">
              <w:rPr>
                <w:rFonts w:ascii="Times New Roman" w:hAnsi="Times New Roman"/>
                <w:sz w:val="24"/>
                <w:szCs w:val="24"/>
              </w:rPr>
              <w:t xml:space="preserve">Lewandowski  </w:t>
            </w:r>
          </w:p>
        </w:tc>
        <w:tc>
          <w:tcPr>
            <w:tcW w:w="1575" w:type="dxa"/>
          </w:tcPr>
          <w:p w14:paraId="5CDF399A" w14:textId="77777777" w:rsidR="00C000A0" w:rsidRPr="00771365" w:rsidRDefault="00C000A0" w:rsidP="000C0786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5723D7" w14:textId="77777777" w:rsidR="00C000A0" w:rsidRPr="00771365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06ADF9" w14:textId="77777777" w:rsidR="00C000A0" w:rsidRPr="00771365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13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3624"/>
        <w:gridCol w:w="2970"/>
        <w:gridCol w:w="1500"/>
      </w:tblGrid>
      <w:tr w:rsidR="00C000A0" w:rsidRPr="00771365" w14:paraId="15716F55" w14:textId="77777777" w:rsidTr="000C0786">
        <w:tc>
          <w:tcPr>
            <w:tcW w:w="9180" w:type="dxa"/>
            <w:gridSpan w:val="4"/>
          </w:tcPr>
          <w:p w14:paraId="494CEC25" w14:textId="77777777" w:rsidR="00C000A0" w:rsidRPr="00771365" w:rsidRDefault="00C000A0" w:rsidP="000C0786">
            <w:pPr>
              <w:keepNext/>
              <w:spacing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771365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R.16   KKZ</w:t>
            </w:r>
          </w:p>
          <w:p w14:paraId="270C143F" w14:textId="77777777" w:rsidR="00C000A0" w:rsidRPr="00771365" w:rsidRDefault="00C000A0" w:rsidP="000C0786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713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Organizacja i nadzorowanie produkcji rolniczej -  314207 - Technik rolnik – 1 osoba</w:t>
            </w:r>
          </w:p>
        </w:tc>
      </w:tr>
      <w:tr w:rsidR="00C000A0" w:rsidRPr="00771365" w14:paraId="1D762AF1" w14:textId="77777777" w:rsidTr="000C0786">
        <w:tc>
          <w:tcPr>
            <w:tcW w:w="1086" w:type="dxa"/>
          </w:tcPr>
          <w:p w14:paraId="3BC8DD6E" w14:textId="77777777" w:rsidR="00C000A0" w:rsidRPr="00771365" w:rsidRDefault="00C000A0" w:rsidP="000C0786">
            <w:pPr>
              <w:keepNext/>
              <w:spacing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7136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624" w:type="dxa"/>
          </w:tcPr>
          <w:p w14:paraId="23E39EBA" w14:textId="77777777" w:rsidR="00C000A0" w:rsidRPr="00771365" w:rsidRDefault="00C000A0" w:rsidP="000C0786">
            <w:pPr>
              <w:keepNext/>
              <w:spacing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7136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Imię  </w:t>
            </w:r>
          </w:p>
        </w:tc>
        <w:tc>
          <w:tcPr>
            <w:tcW w:w="4470" w:type="dxa"/>
            <w:gridSpan w:val="2"/>
          </w:tcPr>
          <w:p w14:paraId="6E4D1045" w14:textId="77777777" w:rsidR="00C000A0" w:rsidRPr="00771365" w:rsidRDefault="00C000A0" w:rsidP="000C0786">
            <w:pPr>
              <w:keepNext/>
              <w:spacing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7136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</w:tr>
      <w:tr w:rsidR="00C000A0" w:rsidRPr="00771365" w14:paraId="7A10AA3E" w14:textId="77777777" w:rsidTr="000C0786">
        <w:tc>
          <w:tcPr>
            <w:tcW w:w="1086" w:type="dxa"/>
          </w:tcPr>
          <w:p w14:paraId="595A2D66" w14:textId="77777777" w:rsidR="00C000A0" w:rsidRPr="00771365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13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24" w:type="dxa"/>
          </w:tcPr>
          <w:p w14:paraId="738C97B0" w14:textId="77777777" w:rsidR="00C000A0" w:rsidRPr="00771365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771365">
              <w:rPr>
                <w:rFonts w:ascii="Times New Roman" w:hAnsi="Times New Roman"/>
                <w:sz w:val="24"/>
                <w:szCs w:val="24"/>
              </w:rPr>
              <w:t xml:space="preserve"> Wiktor</w:t>
            </w:r>
          </w:p>
        </w:tc>
        <w:tc>
          <w:tcPr>
            <w:tcW w:w="2970" w:type="dxa"/>
          </w:tcPr>
          <w:p w14:paraId="73A441E1" w14:textId="77777777" w:rsidR="00C000A0" w:rsidRPr="00771365" w:rsidRDefault="00C000A0" w:rsidP="000C078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71365">
              <w:rPr>
                <w:rFonts w:ascii="Times New Roman" w:hAnsi="Times New Roman"/>
                <w:sz w:val="24"/>
                <w:szCs w:val="24"/>
              </w:rPr>
              <w:t>Maltański</w:t>
            </w:r>
          </w:p>
        </w:tc>
        <w:tc>
          <w:tcPr>
            <w:tcW w:w="1500" w:type="dxa"/>
          </w:tcPr>
          <w:p w14:paraId="7F805A2F" w14:textId="77777777" w:rsidR="00C000A0" w:rsidRPr="00771365" w:rsidRDefault="00C000A0" w:rsidP="000C078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0F52E8" w14:textId="77777777" w:rsidR="000743AB" w:rsidRDefault="000743AB" w:rsidP="00BB638E"/>
    <w:p w14:paraId="38EE99BC" w14:textId="77777777" w:rsidR="00C000A0" w:rsidRDefault="00C000A0" w:rsidP="00BB638E"/>
    <w:p w14:paraId="2777ACBE" w14:textId="77777777" w:rsidR="00C000A0" w:rsidRDefault="00C000A0" w:rsidP="00BB638E"/>
    <w:p w14:paraId="352AB4A3" w14:textId="77777777" w:rsidR="00C000A0" w:rsidRDefault="00C000A0" w:rsidP="00BB638E"/>
    <w:p w14:paraId="6D85699F" w14:textId="77777777" w:rsidR="00C000A0" w:rsidRPr="00771365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713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Część praktyczna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  <w:r w:rsidRPr="00BC698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dokument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/ -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EPKwZ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7713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</w:p>
    <w:p w14:paraId="01D15B84" w14:textId="6B4600CA" w:rsidR="00C000A0" w:rsidRP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713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</w:t>
      </w:r>
      <w:r w:rsidR="00BC69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</w:t>
      </w:r>
      <w:r w:rsidR="00BC6983" w:rsidRPr="00BC6983">
        <w:rPr>
          <w:rFonts w:ascii="Times New Roman" w:eastAsia="Times New Roman" w:hAnsi="Times New Roman"/>
          <w:b/>
          <w:bCs/>
          <w:color w:val="00B050"/>
          <w:sz w:val="28"/>
          <w:szCs w:val="28"/>
          <w:u w:val="single"/>
          <w:lang w:eastAsia="pl-PL"/>
        </w:rPr>
        <w:t>20.06.2022r. - poniedziałek</w:t>
      </w:r>
    </w:p>
    <w:p w14:paraId="49D6B689" w14:textId="54C944B2" w:rsidR="00C000A0" w:rsidRPr="002E688B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Zmiana</w:t>
      </w:r>
      <w:r w:rsidRPr="002E688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: </w:t>
      </w:r>
      <w:r w:rsidRPr="002E688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 13.00</w:t>
      </w:r>
      <w:r w:rsidRPr="002E688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– zdających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3 </w:t>
      </w:r>
      <w:r w:rsidRPr="002E688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os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</w:t>
      </w:r>
      <w:r w:rsidRPr="002E688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b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y</w:t>
      </w:r>
    </w:p>
    <w:p w14:paraId="4D25787D" w14:textId="77777777" w:rsidR="00C000A0" w:rsidRPr="002E688B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E688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Czas trwania – 120 minut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</w:t>
      </w:r>
      <w:r w:rsidRPr="001C346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/sala konferencyjna-2/</w:t>
      </w:r>
    </w:p>
    <w:p w14:paraId="318C41A2" w14:textId="77777777" w:rsidR="00C000A0" w:rsidRPr="001C3464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CBE9EBE" w14:textId="77777777" w:rsidR="00C000A0" w:rsidRPr="001C3464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3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2708"/>
        <w:gridCol w:w="3437"/>
        <w:gridCol w:w="1831"/>
      </w:tblGrid>
      <w:tr w:rsidR="00C000A0" w:rsidRPr="001C3464" w14:paraId="4CE1B42F" w14:textId="77777777" w:rsidTr="000C0786">
        <w:tc>
          <w:tcPr>
            <w:tcW w:w="9062" w:type="dxa"/>
            <w:gridSpan w:val="4"/>
          </w:tcPr>
          <w:p w14:paraId="67DCD662" w14:textId="77777777" w:rsidR="00C000A0" w:rsidRPr="001C3464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C3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RL.22  </w:t>
            </w:r>
          </w:p>
          <w:p w14:paraId="1E195514" w14:textId="77777777" w:rsidR="00C000A0" w:rsidRPr="001C3464" w:rsidRDefault="00C000A0" w:rsidP="000C07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C34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Organizacja prac związanych z budową oraz konserwacją obiektów małej architektury krajobrazu – 314202   -  Tech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nik architektury krajobrazu  – 3 osoby</w:t>
            </w:r>
            <w:r w:rsidRPr="001C346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000A0" w:rsidRPr="001C3464" w14:paraId="03BBA598" w14:textId="77777777" w:rsidTr="000C0786">
        <w:tc>
          <w:tcPr>
            <w:tcW w:w="1086" w:type="dxa"/>
          </w:tcPr>
          <w:p w14:paraId="09CA59B3" w14:textId="77777777" w:rsidR="00C000A0" w:rsidRPr="001C3464" w:rsidRDefault="00C000A0" w:rsidP="000C0786">
            <w:pPr>
              <w:keepNext/>
              <w:spacing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1C3464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708" w:type="dxa"/>
          </w:tcPr>
          <w:p w14:paraId="32DFEDB6" w14:textId="77777777" w:rsidR="00C000A0" w:rsidRPr="001C3464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C3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Imię  </w:t>
            </w:r>
          </w:p>
        </w:tc>
        <w:tc>
          <w:tcPr>
            <w:tcW w:w="5268" w:type="dxa"/>
            <w:gridSpan w:val="2"/>
          </w:tcPr>
          <w:p w14:paraId="53AF361C" w14:textId="77777777" w:rsidR="00C000A0" w:rsidRPr="001C3464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C3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</w:tr>
      <w:tr w:rsidR="00C000A0" w:rsidRPr="001C3464" w14:paraId="446B224D" w14:textId="77777777" w:rsidTr="000C0786">
        <w:tc>
          <w:tcPr>
            <w:tcW w:w="1086" w:type="dxa"/>
          </w:tcPr>
          <w:p w14:paraId="50CC6E64" w14:textId="77777777" w:rsidR="00C000A0" w:rsidRPr="001C3464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C34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08" w:type="dxa"/>
            <w:vAlign w:val="bottom"/>
          </w:tcPr>
          <w:p w14:paraId="4DB3D8AE" w14:textId="77777777" w:rsidR="00C000A0" w:rsidRPr="001C3464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1C3464">
              <w:rPr>
                <w:rFonts w:ascii="Times New Roman" w:hAnsi="Times New Roman"/>
                <w:sz w:val="24"/>
                <w:szCs w:val="24"/>
              </w:rPr>
              <w:t>Kamil</w:t>
            </w:r>
          </w:p>
        </w:tc>
        <w:tc>
          <w:tcPr>
            <w:tcW w:w="3437" w:type="dxa"/>
          </w:tcPr>
          <w:p w14:paraId="078C69B3" w14:textId="77777777" w:rsidR="00C000A0" w:rsidRPr="001C3464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1C3464">
              <w:rPr>
                <w:rFonts w:ascii="Times New Roman" w:hAnsi="Times New Roman"/>
                <w:sz w:val="24"/>
                <w:szCs w:val="24"/>
              </w:rPr>
              <w:t xml:space="preserve">Barańczyk </w:t>
            </w:r>
          </w:p>
        </w:tc>
        <w:tc>
          <w:tcPr>
            <w:tcW w:w="1831" w:type="dxa"/>
          </w:tcPr>
          <w:p w14:paraId="30BFAD61" w14:textId="77777777" w:rsidR="00C000A0" w:rsidRPr="001C3464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0A0" w:rsidRPr="001C3464" w14:paraId="14EF5BC8" w14:textId="77777777" w:rsidTr="000C0786">
        <w:tc>
          <w:tcPr>
            <w:tcW w:w="1086" w:type="dxa"/>
          </w:tcPr>
          <w:p w14:paraId="5D0FC96D" w14:textId="77777777" w:rsidR="00C000A0" w:rsidRPr="001C3464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C34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08" w:type="dxa"/>
            <w:vAlign w:val="bottom"/>
          </w:tcPr>
          <w:p w14:paraId="41AF3230" w14:textId="77777777" w:rsidR="00C000A0" w:rsidRPr="001C3464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1C3464">
              <w:rPr>
                <w:rFonts w:ascii="Times New Roman" w:hAnsi="Times New Roman"/>
                <w:sz w:val="24"/>
                <w:szCs w:val="24"/>
              </w:rPr>
              <w:t xml:space="preserve">Szymon </w:t>
            </w:r>
          </w:p>
        </w:tc>
        <w:tc>
          <w:tcPr>
            <w:tcW w:w="3437" w:type="dxa"/>
          </w:tcPr>
          <w:p w14:paraId="7925423C" w14:textId="77777777" w:rsidR="00C000A0" w:rsidRPr="001C3464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1C3464">
              <w:rPr>
                <w:rFonts w:ascii="Times New Roman" w:hAnsi="Times New Roman"/>
                <w:sz w:val="24"/>
                <w:szCs w:val="24"/>
              </w:rPr>
              <w:t xml:space="preserve">Legat </w:t>
            </w:r>
          </w:p>
        </w:tc>
        <w:tc>
          <w:tcPr>
            <w:tcW w:w="1831" w:type="dxa"/>
          </w:tcPr>
          <w:p w14:paraId="256B0018" w14:textId="77777777" w:rsidR="00C000A0" w:rsidRPr="001C3464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0A0" w:rsidRPr="001C3464" w14:paraId="49EC93D5" w14:textId="77777777" w:rsidTr="000C0786">
        <w:tc>
          <w:tcPr>
            <w:tcW w:w="1086" w:type="dxa"/>
          </w:tcPr>
          <w:p w14:paraId="3DA0D0F0" w14:textId="77777777" w:rsidR="00C000A0" w:rsidRPr="001C3464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C34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08" w:type="dxa"/>
            <w:vAlign w:val="bottom"/>
          </w:tcPr>
          <w:p w14:paraId="5D7C5363" w14:textId="77777777" w:rsidR="00C000A0" w:rsidRPr="001C3464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1C3464">
              <w:rPr>
                <w:rFonts w:ascii="Times New Roman" w:hAnsi="Times New Roman"/>
                <w:sz w:val="24"/>
                <w:szCs w:val="24"/>
              </w:rPr>
              <w:t xml:space="preserve">Marzena </w:t>
            </w:r>
          </w:p>
        </w:tc>
        <w:tc>
          <w:tcPr>
            <w:tcW w:w="3437" w:type="dxa"/>
          </w:tcPr>
          <w:p w14:paraId="0597F2C2" w14:textId="77777777" w:rsidR="00C000A0" w:rsidRPr="001C3464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1C3464">
              <w:rPr>
                <w:rFonts w:ascii="Times New Roman" w:hAnsi="Times New Roman"/>
                <w:sz w:val="24"/>
                <w:szCs w:val="24"/>
              </w:rPr>
              <w:t xml:space="preserve">Witkowska </w:t>
            </w:r>
          </w:p>
        </w:tc>
        <w:tc>
          <w:tcPr>
            <w:tcW w:w="1831" w:type="dxa"/>
          </w:tcPr>
          <w:p w14:paraId="31489E45" w14:textId="77777777" w:rsidR="00C000A0" w:rsidRPr="001C3464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F83709" w14:textId="77777777" w:rsidR="00C000A0" w:rsidRDefault="00C000A0" w:rsidP="00BB638E"/>
    <w:p w14:paraId="2A8632D4" w14:textId="77777777" w:rsidR="00C000A0" w:rsidRDefault="00C000A0" w:rsidP="00BB638E"/>
    <w:p w14:paraId="7958A63C" w14:textId="77777777" w:rsidR="00C000A0" w:rsidRDefault="00C000A0" w:rsidP="00BB638E"/>
    <w:p w14:paraId="58EE46FA" w14:textId="77777777" w:rsidR="00C000A0" w:rsidRDefault="00C000A0" w:rsidP="00BB638E"/>
    <w:p w14:paraId="4825D656" w14:textId="77777777" w:rsidR="00C000A0" w:rsidRDefault="00C000A0" w:rsidP="00BB638E"/>
    <w:p w14:paraId="6E9C8232" w14:textId="77777777" w:rsidR="00C000A0" w:rsidRDefault="00C000A0" w:rsidP="00BB638E"/>
    <w:p w14:paraId="215D295D" w14:textId="29711AB7" w:rsidR="00C000A0" w:rsidRP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000A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Część praktyczna / </w:t>
      </w:r>
      <w:r w:rsidRPr="00C000A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wykonanie </w:t>
      </w:r>
      <w:r w:rsidRPr="00C000A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/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EZ</w:t>
      </w:r>
    </w:p>
    <w:p w14:paraId="0E08A81C" w14:textId="77777777" w:rsidR="00C000A0" w:rsidRP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000A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/Pracownia rolnicza – 4/                                             </w:t>
      </w:r>
    </w:p>
    <w:p w14:paraId="7D25ED0B" w14:textId="52D95A5D" w:rsidR="00C000A0" w:rsidRP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000A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Czas trwania – 15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 minut (+ 30 minut</w:t>
      </w:r>
      <w:r w:rsidRPr="00C000A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)                                                                  </w:t>
      </w:r>
    </w:p>
    <w:p w14:paraId="776C9492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000A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Kwalifikacja: ROL.04          </w:t>
      </w:r>
    </w:p>
    <w:p w14:paraId="3303CC03" w14:textId="1B8CAFBC" w:rsidR="00C000A0" w:rsidRP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000A0">
        <w:rPr>
          <w:rFonts w:ascii="Times New Roman" w:eastAsia="Times New Roman" w:hAnsi="Times New Roman"/>
          <w:b/>
          <w:sz w:val="28"/>
          <w:szCs w:val="28"/>
          <w:lang w:eastAsia="pl-PL"/>
        </w:rPr>
        <w:t>Prowadzenie produkcji rolniczej -  314207 - Technik rolnik</w:t>
      </w:r>
    </w:p>
    <w:p w14:paraId="33B6633C" w14:textId="77777777" w:rsidR="00C000A0" w:rsidRP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709CDF5" w14:textId="77777777" w:rsidR="00C000A0" w:rsidRPr="00BC6983" w:rsidRDefault="00C000A0" w:rsidP="00C000A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70C0"/>
          <w:sz w:val="28"/>
          <w:szCs w:val="28"/>
          <w:lang w:eastAsia="pl-PL"/>
        </w:rPr>
      </w:pPr>
      <w:r w:rsidRPr="00BC6983"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  <w:lang w:eastAsia="pl-PL"/>
        </w:rPr>
        <w:t>08.06.2022r. - środa</w:t>
      </w:r>
    </w:p>
    <w:p w14:paraId="450AECE9" w14:textId="77777777" w:rsidR="00C000A0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F2F7EE9" w14:textId="77777777" w:rsidR="00C000A0" w:rsidRPr="00B75383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53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1"/>
        <w:tblW w:w="8534" w:type="dxa"/>
        <w:tblInd w:w="-459" w:type="dxa"/>
        <w:tblLook w:val="04A0" w:firstRow="1" w:lastRow="0" w:firstColumn="1" w:lastColumn="0" w:noHBand="0" w:noVBand="1"/>
      </w:tblPr>
      <w:tblGrid>
        <w:gridCol w:w="1305"/>
        <w:gridCol w:w="7229"/>
      </w:tblGrid>
      <w:tr w:rsidR="00C000A0" w:rsidRPr="00B75383" w14:paraId="6F6D09C3" w14:textId="77777777" w:rsidTr="000C078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96F" w14:textId="77777777" w:rsidR="00C000A0" w:rsidRPr="00B75383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4A87" w14:textId="6EAAFFEA" w:rsidR="00C000A0" w:rsidRPr="00B75383" w:rsidRDefault="00C000A0" w:rsidP="000C0786">
            <w:pPr>
              <w:keepNext/>
              <w:spacing w:line="240" w:lineRule="auto"/>
              <w:ind w:left="12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Zmiana</w:t>
            </w:r>
            <w:r w:rsidRPr="00B7538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: Godzina 12.30 </w:t>
            </w:r>
          </w:p>
        </w:tc>
      </w:tr>
      <w:tr w:rsidR="00C000A0" w:rsidRPr="00B75383" w14:paraId="779950DA" w14:textId="77777777" w:rsidTr="000C078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6D2F" w14:textId="77777777" w:rsidR="00C000A0" w:rsidRPr="00B75383" w:rsidRDefault="00C000A0" w:rsidP="000C0786">
            <w:pPr>
              <w:keepNext/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7538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7AEA" w14:textId="77777777" w:rsidR="00C000A0" w:rsidRPr="00B75383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B7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5383">
              <w:rPr>
                <w:rFonts w:ascii="Times New Roman" w:hAnsi="Times New Roman"/>
                <w:sz w:val="24"/>
                <w:szCs w:val="24"/>
              </w:rPr>
              <w:t>Rafal</w:t>
            </w:r>
            <w:proofErr w:type="spellEnd"/>
            <w:r w:rsidRPr="00B75383">
              <w:rPr>
                <w:rFonts w:ascii="Times New Roman" w:hAnsi="Times New Roman"/>
                <w:sz w:val="24"/>
                <w:szCs w:val="24"/>
              </w:rPr>
              <w:t xml:space="preserve"> Bielecki</w:t>
            </w:r>
          </w:p>
        </w:tc>
      </w:tr>
    </w:tbl>
    <w:p w14:paraId="053BBA05" w14:textId="77777777" w:rsidR="00C000A0" w:rsidRDefault="00C000A0" w:rsidP="00BB638E"/>
    <w:p w14:paraId="3128B975" w14:textId="77777777" w:rsidR="00C000A0" w:rsidRDefault="00C000A0" w:rsidP="00BB638E"/>
    <w:p w14:paraId="025F8451" w14:textId="77777777" w:rsidR="00C000A0" w:rsidRDefault="00C000A0" w:rsidP="00BB638E"/>
    <w:p w14:paraId="2563BD7E" w14:textId="77777777" w:rsidR="00C000A0" w:rsidRDefault="00C000A0" w:rsidP="00BB638E">
      <w:bookmarkStart w:id="0" w:name="_GoBack"/>
      <w:bookmarkEnd w:id="0"/>
    </w:p>
    <w:p w14:paraId="67223930" w14:textId="77777777" w:rsidR="00BC6983" w:rsidRPr="00BC6983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BC69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Część praktyczna / </w:t>
      </w:r>
      <w:r w:rsidRPr="00BC698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wykonanie </w:t>
      </w:r>
      <w:r w:rsidRPr="00BC69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/  </w:t>
      </w:r>
      <w:proofErr w:type="spellStart"/>
      <w:r w:rsidRPr="00BC69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EPKwZ</w:t>
      </w:r>
      <w:proofErr w:type="spellEnd"/>
      <w:r w:rsidRPr="00BC69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</w:t>
      </w:r>
    </w:p>
    <w:p w14:paraId="68C8715D" w14:textId="26F8D08A" w:rsidR="00C000A0" w:rsidRPr="00BC6983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BC69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Kwalifikacja: RL.11                                            </w:t>
      </w:r>
    </w:p>
    <w:p w14:paraId="6CB1E23C" w14:textId="77777777" w:rsidR="00C000A0" w:rsidRPr="00BC6983" w:rsidRDefault="00C000A0" w:rsidP="00C000A0">
      <w:pPr>
        <w:keepNext/>
        <w:spacing w:after="0" w:line="240" w:lineRule="auto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BC6983">
        <w:rPr>
          <w:rFonts w:ascii="Times New Roman" w:hAnsi="Times New Roman"/>
          <w:b/>
          <w:color w:val="000000"/>
          <w:sz w:val="28"/>
          <w:szCs w:val="28"/>
        </w:rPr>
        <w:t xml:space="preserve">Wykonywanie czynności pomocniczych w  zakresie usług weterynaryjnych </w:t>
      </w:r>
    </w:p>
    <w:p w14:paraId="7F4115BF" w14:textId="77777777" w:rsidR="00C000A0" w:rsidRPr="00BC6983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BC6983">
        <w:rPr>
          <w:rFonts w:ascii="Times New Roman" w:hAnsi="Times New Roman"/>
          <w:b/>
          <w:color w:val="000000"/>
          <w:sz w:val="28"/>
          <w:szCs w:val="28"/>
        </w:rPr>
        <w:t xml:space="preserve">oraz kontroli i nadzoru weterynaryjnego </w:t>
      </w:r>
    </w:p>
    <w:p w14:paraId="7EEC4D9F" w14:textId="77777777" w:rsidR="00C000A0" w:rsidRPr="00BC6983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C6983">
        <w:rPr>
          <w:rFonts w:ascii="Times New Roman" w:hAnsi="Times New Roman"/>
          <w:b/>
          <w:color w:val="000000"/>
          <w:sz w:val="28"/>
          <w:szCs w:val="28"/>
        </w:rPr>
        <w:t xml:space="preserve">Technikum  </w:t>
      </w:r>
      <w:r w:rsidRPr="00BC698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-  324002 - Technik weterynarii       </w:t>
      </w:r>
    </w:p>
    <w:p w14:paraId="4A6ADC19" w14:textId="77777777" w:rsidR="00C000A0" w:rsidRPr="00BC6983" w:rsidRDefault="00C000A0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C698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Czas trwania – 150 minut  </w:t>
      </w:r>
    </w:p>
    <w:p w14:paraId="008A975C" w14:textId="490A76F9" w:rsidR="00C000A0" w:rsidRPr="00BC6983" w:rsidRDefault="00BC6983" w:rsidP="00C000A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/</w:t>
      </w:r>
      <w:r w:rsidR="00C000A0" w:rsidRPr="00BC6983">
        <w:rPr>
          <w:rFonts w:ascii="Times New Roman" w:eastAsia="Times New Roman" w:hAnsi="Times New Roman"/>
          <w:b/>
          <w:sz w:val="28"/>
          <w:szCs w:val="28"/>
          <w:lang w:eastAsia="pl-PL"/>
        </w:rPr>
        <w:t>Pracownia weterynaryjna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/</w:t>
      </w:r>
      <w:r w:rsidR="00C000A0" w:rsidRPr="00BC698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</w:t>
      </w:r>
    </w:p>
    <w:p w14:paraId="5FDD4397" w14:textId="77777777" w:rsidR="00C000A0" w:rsidRPr="00C000A0" w:rsidRDefault="00C000A0" w:rsidP="00C000A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000A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  <w:r w:rsidRPr="00BC6983">
        <w:rPr>
          <w:rFonts w:ascii="Times New Roman" w:eastAsia="Times New Roman" w:hAnsi="Times New Roman"/>
          <w:b/>
          <w:bCs/>
          <w:color w:val="7030A0"/>
          <w:sz w:val="28"/>
          <w:szCs w:val="28"/>
          <w:u w:val="single"/>
          <w:lang w:eastAsia="pl-PL"/>
        </w:rPr>
        <w:t>28.06.2022r.- wtorek</w:t>
      </w:r>
    </w:p>
    <w:p w14:paraId="286EB0A5" w14:textId="77777777" w:rsidR="00C000A0" w:rsidRPr="00BC6983" w:rsidRDefault="00C000A0" w:rsidP="00C000A0">
      <w:pPr>
        <w:keepNext/>
        <w:outlineLvl w:val="4"/>
        <w:rPr>
          <w:rFonts w:ascii="Times New Roman" w:hAnsi="Times New Roman"/>
          <w:b/>
          <w:bCs/>
          <w:sz w:val="24"/>
          <w:szCs w:val="24"/>
        </w:rPr>
      </w:pPr>
      <w:r w:rsidRPr="00BC6983">
        <w:rPr>
          <w:rFonts w:ascii="Times New Roman" w:hAnsi="Times New Roman"/>
          <w:b/>
          <w:bCs/>
          <w:sz w:val="24"/>
          <w:szCs w:val="24"/>
        </w:rPr>
        <w:t>Zdający: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00"/>
        <w:gridCol w:w="3003"/>
        <w:gridCol w:w="3402"/>
        <w:gridCol w:w="3260"/>
      </w:tblGrid>
      <w:tr w:rsidR="00C000A0" w:rsidRPr="00BC6983" w14:paraId="73E088DB" w14:textId="77777777" w:rsidTr="000C078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41F" w14:textId="77777777" w:rsidR="00C000A0" w:rsidRPr="00BC6983" w:rsidRDefault="00C000A0" w:rsidP="000C0786">
            <w:pPr>
              <w:keepNext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9C5B" w14:textId="77777777" w:rsidR="00C000A0" w:rsidRPr="00BC6983" w:rsidRDefault="00C000A0" w:rsidP="000C0786">
            <w:pPr>
              <w:keepNext/>
              <w:ind w:left="12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983">
              <w:rPr>
                <w:rFonts w:ascii="Times New Roman" w:hAnsi="Times New Roman"/>
                <w:bCs/>
                <w:sz w:val="24"/>
                <w:szCs w:val="24"/>
              </w:rPr>
              <w:t xml:space="preserve">Zmiana I: Godzina 8.00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39C1" w14:textId="77777777" w:rsidR="00C000A0" w:rsidRPr="00BC6983" w:rsidRDefault="00C000A0" w:rsidP="000C0786">
            <w:pPr>
              <w:keepNext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983">
              <w:rPr>
                <w:rFonts w:ascii="Times New Roman" w:hAnsi="Times New Roman"/>
                <w:bCs/>
                <w:sz w:val="24"/>
                <w:szCs w:val="24"/>
              </w:rPr>
              <w:t xml:space="preserve">  Zmiana II: Godzina 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9421" w14:textId="77777777" w:rsidR="00C000A0" w:rsidRPr="00BC6983" w:rsidRDefault="00C000A0" w:rsidP="000C0786">
            <w:pPr>
              <w:keepNext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983">
              <w:rPr>
                <w:rFonts w:ascii="Times New Roman" w:hAnsi="Times New Roman"/>
                <w:bCs/>
                <w:sz w:val="24"/>
                <w:szCs w:val="24"/>
              </w:rPr>
              <w:t xml:space="preserve">Zmiana III: Godzina 16.00 </w:t>
            </w:r>
          </w:p>
        </w:tc>
      </w:tr>
      <w:tr w:rsidR="00C000A0" w:rsidRPr="00BC6983" w14:paraId="5A1ECE2C" w14:textId="77777777" w:rsidTr="000C078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35B8" w14:textId="77777777" w:rsidR="00C000A0" w:rsidRPr="00BC6983" w:rsidRDefault="00C000A0" w:rsidP="000C0786">
            <w:pPr>
              <w:keepNext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98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8691" w14:textId="77777777" w:rsidR="00C000A0" w:rsidRPr="00BC6983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BC6983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67C1" w14:textId="77777777" w:rsidR="00C000A0" w:rsidRPr="00BC6983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BC6983">
              <w:rPr>
                <w:rFonts w:ascii="Times New Roman" w:hAnsi="Times New Roman"/>
                <w:sz w:val="24"/>
                <w:szCs w:val="24"/>
              </w:rPr>
              <w:t>Michał Flisowski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3359" w14:textId="77777777" w:rsidR="00C000A0" w:rsidRPr="00BC6983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BC6983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BC6983">
              <w:rPr>
                <w:rFonts w:ascii="Times New Roman" w:hAnsi="Times New Roman"/>
                <w:sz w:val="24"/>
                <w:szCs w:val="24"/>
              </w:rPr>
              <w:t>Stolińska</w:t>
            </w:r>
            <w:proofErr w:type="spellEnd"/>
          </w:p>
        </w:tc>
      </w:tr>
      <w:tr w:rsidR="00C000A0" w:rsidRPr="00BC6983" w14:paraId="58DA1504" w14:textId="77777777" w:rsidTr="000C078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CF3" w14:textId="77777777" w:rsidR="00C000A0" w:rsidRPr="00BC6983" w:rsidRDefault="00C000A0" w:rsidP="000C0786">
            <w:pPr>
              <w:keepNext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98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D6DC" w14:textId="77777777" w:rsidR="00C000A0" w:rsidRPr="00BC6983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BC6983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5DB6" w14:textId="77777777" w:rsidR="00C000A0" w:rsidRPr="00BC6983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BC6983">
              <w:rPr>
                <w:rFonts w:ascii="Times New Roman" w:hAnsi="Times New Roman"/>
                <w:sz w:val="24"/>
                <w:szCs w:val="24"/>
              </w:rPr>
              <w:t>Kamila Kowalczyk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D3E7" w14:textId="77777777" w:rsidR="00C000A0" w:rsidRPr="00BC6983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BC6983">
              <w:rPr>
                <w:rFonts w:ascii="Times New Roman" w:hAnsi="Times New Roman"/>
                <w:sz w:val="24"/>
                <w:szCs w:val="24"/>
              </w:rPr>
              <w:t>Patrycja Wesołowska</w:t>
            </w:r>
          </w:p>
        </w:tc>
      </w:tr>
      <w:tr w:rsidR="00C000A0" w:rsidRPr="00BC6983" w14:paraId="33CEECC5" w14:textId="77777777" w:rsidTr="000C078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1AF6" w14:textId="77777777" w:rsidR="00C000A0" w:rsidRPr="00BC6983" w:rsidRDefault="00C000A0" w:rsidP="000C0786">
            <w:pPr>
              <w:keepNext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98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2768" w14:textId="77777777" w:rsidR="00C000A0" w:rsidRPr="00BC6983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BC6983">
              <w:rPr>
                <w:rFonts w:ascii="Times New Roman" w:hAnsi="Times New Roman"/>
                <w:sz w:val="24"/>
                <w:szCs w:val="24"/>
              </w:rPr>
              <w:t>--------------------------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AB08" w14:textId="77777777" w:rsidR="00C000A0" w:rsidRPr="00BC6983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BC6983">
              <w:rPr>
                <w:rFonts w:ascii="Times New Roman" w:hAnsi="Times New Roman"/>
                <w:sz w:val="24"/>
                <w:szCs w:val="24"/>
              </w:rPr>
              <w:t>Wiktoria Krysiak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1B1C" w14:textId="77777777" w:rsidR="00C000A0" w:rsidRPr="00BC6983" w:rsidRDefault="00C000A0" w:rsidP="000C0786">
            <w:pPr>
              <w:rPr>
                <w:rFonts w:ascii="Times New Roman" w:hAnsi="Times New Roman"/>
                <w:sz w:val="24"/>
                <w:szCs w:val="24"/>
              </w:rPr>
            </w:pPr>
            <w:r w:rsidRPr="00BC6983">
              <w:rPr>
                <w:rFonts w:ascii="Times New Roman" w:hAnsi="Times New Roman"/>
                <w:sz w:val="24"/>
                <w:szCs w:val="24"/>
              </w:rPr>
              <w:t>-----------------------</w:t>
            </w:r>
          </w:p>
        </w:tc>
      </w:tr>
    </w:tbl>
    <w:p w14:paraId="7E6948BD" w14:textId="77777777" w:rsidR="00C000A0" w:rsidRPr="00BB638E" w:rsidRDefault="00C000A0" w:rsidP="00BB638E"/>
    <w:sectPr w:rsidR="00C000A0" w:rsidRPr="00BB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8E"/>
    <w:rsid w:val="000743AB"/>
    <w:rsid w:val="00400B9F"/>
    <w:rsid w:val="00462CCD"/>
    <w:rsid w:val="00595978"/>
    <w:rsid w:val="006C49B3"/>
    <w:rsid w:val="006D7132"/>
    <w:rsid w:val="00835B9A"/>
    <w:rsid w:val="009F5FD9"/>
    <w:rsid w:val="00A448CE"/>
    <w:rsid w:val="00A502C3"/>
    <w:rsid w:val="00BB638E"/>
    <w:rsid w:val="00BC6983"/>
    <w:rsid w:val="00C000A0"/>
    <w:rsid w:val="00CC54B0"/>
    <w:rsid w:val="00CE7F47"/>
    <w:rsid w:val="00DC308D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F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9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3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00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9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3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00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15</cp:revision>
  <cp:lastPrinted>2022-04-07T11:31:00Z</cp:lastPrinted>
  <dcterms:created xsi:type="dcterms:W3CDTF">2022-02-07T12:28:00Z</dcterms:created>
  <dcterms:modified xsi:type="dcterms:W3CDTF">2022-05-26T06:42:00Z</dcterms:modified>
</cp:coreProperties>
</file>