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3" w:rsidRDefault="00813153" w:rsidP="00813153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6A7822ED" wp14:editId="1DE0D310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53" w:rsidRDefault="00813153" w:rsidP="00813153">
      <w:pPr>
        <w:jc w:val="center"/>
        <w:rPr>
          <w:b/>
        </w:rPr>
      </w:pPr>
    </w:p>
    <w:p w:rsidR="00813153" w:rsidRDefault="00813153" w:rsidP="0081315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</w:p>
    <w:p w:rsidR="00813153" w:rsidRDefault="00813153" w:rsidP="0081315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813153" w:rsidRDefault="00813153" w:rsidP="0081315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813153" w:rsidRPr="00EB2D5B" w:rsidRDefault="00813153" w:rsidP="00813153">
      <w:pPr>
        <w:jc w:val="center"/>
        <w:rPr>
          <w:rFonts w:ascii="Arial" w:hAnsi="Arial" w:cs="Arial"/>
          <w:sz w:val="30"/>
          <w:szCs w:val="3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813153" w:rsidRDefault="00813153" w:rsidP="00813153">
      <w:pPr>
        <w:pStyle w:val="Nagwek"/>
      </w:pPr>
    </w:p>
    <w:p w:rsidR="00813153" w:rsidRPr="00977D2F" w:rsidRDefault="00813153" w:rsidP="0081315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20.11.2019</w:t>
      </w:r>
      <w:r>
        <w:rPr>
          <w:rFonts w:eastAsia="Times New Roman" w:cstheme="minorHAnsi"/>
        </w:rPr>
        <w:t xml:space="preserve"> </w:t>
      </w:r>
      <w:r w:rsidRPr="00977D2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godz.:  17:30</w:t>
      </w:r>
    </w:p>
    <w:p w:rsidR="00813153" w:rsidRPr="00977D2F" w:rsidRDefault="00813153" w:rsidP="00813153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813153" w:rsidRDefault="00813153" w:rsidP="00813153"/>
    <w:p w:rsidR="00813153" w:rsidRDefault="00813153" w:rsidP="0081315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u w:val="single"/>
        </w:rPr>
        <w:t>Zaktualizowana l</w:t>
      </w:r>
      <w:r w:rsidRPr="00DB725E">
        <w:rPr>
          <w:rFonts w:cstheme="minorHAnsi"/>
          <w:b/>
          <w:u w:val="single"/>
        </w:rPr>
        <w:t>ista uczestników zakwalifikowanych</w:t>
      </w:r>
      <w:r w:rsidRPr="00A2646E">
        <w:rPr>
          <w:rFonts w:cstheme="minorHAnsi"/>
          <w:u w:val="single"/>
        </w:rPr>
        <w:t xml:space="preserve"> </w:t>
      </w:r>
      <w:r w:rsidRPr="00A2646E">
        <w:rPr>
          <w:rFonts w:cstheme="minorHAnsi"/>
          <w:b/>
          <w:u w:val="single"/>
        </w:rPr>
        <w:t xml:space="preserve">na </w:t>
      </w:r>
      <w:r>
        <w:rPr>
          <w:rFonts w:cstheme="minorHAnsi"/>
          <w:b/>
          <w:u w:val="single"/>
        </w:rPr>
        <w:t xml:space="preserve">kurs </w:t>
      </w:r>
      <w:r>
        <w:rPr>
          <w:rFonts w:cstheme="minorHAnsi"/>
          <w:b/>
          <w:u w:val="single"/>
        </w:rPr>
        <w:t>groomingu</w:t>
      </w:r>
    </w:p>
    <w:p w:rsidR="00DD4B42" w:rsidRPr="00813153" w:rsidRDefault="00813153" w:rsidP="00813153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 w:rsidRPr="00CE7B6C">
        <w:rPr>
          <w:rFonts w:eastAsia="Times New Roman" w:cstheme="minorHAnsi"/>
          <w:bCs/>
        </w:rPr>
        <w:t xml:space="preserve">nr RPLD.11.03.01-10-0021/18-00, pn. </w:t>
      </w:r>
      <w:r w:rsidRPr="00CE7B6C">
        <w:rPr>
          <w:rFonts w:cstheme="minorHAnsi"/>
        </w:rPr>
        <w:t>„Nauczanie rolnicze XXI wieku - absolwent na rynku pracy”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  <w:bookmarkStart w:id="0" w:name="_GoBack"/>
      <w:bookmarkEnd w:id="0"/>
    </w:p>
    <w:p w:rsidR="00DD4B42" w:rsidRDefault="00DD4B42"/>
    <w:p w:rsidR="00DD4B42" w:rsidRDefault="00DD4B42" w:rsidP="00DD4B42">
      <w:pPr>
        <w:jc w:val="center"/>
        <w:rPr>
          <w:rFonts w:cstheme="minorHAnsi"/>
          <w:b/>
        </w:rPr>
      </w:pPr>
      <w:r>
        <w:rPr>
          <w:rFonts w:cstheme="minorHAnsi"/>
          <w:b/>
        </w:rPr>
        <w:t>te</w:t>
      </w:r>
      <w:r>
        <w:rPr>
          <w:rFonts w:cstheme="minorHAnsi"/>
          <w:b/>
        </w:rPr>
        <w:t>rmin rozpoczęcia zajęć -  25.11.</w:t>
      </w:r>
      <w:r>
        <w:rPr>
          <w:rFonts w:cstheme="minorHAnsi"/>
          <w:b/>
        </w:rPr>
        <w:t xml:space="preserve"> 2019</w:t>
      </w:r>
    </w:p>
    <w:tbl>
      <w:tblPr>
        <w:tblStyle w:val="Tabela-Siatka"/>
        <w:tblW w:w="5743" w:type="dxa"/>
        <w:tblInd w:w="1311" w:type="dxa"/>
        <w:tblLook w:val="04A0" w:firstRow="1" w:lastRow="0" w:firstColumn="1" w:lastColumn="0" w:noHBand="0" w:noVBand="1"/>
      </w:tblPr>
      <w:tblGrid>
        <w:gridCol w:w="1306"/>
        <w:gridCol w:w="2878"/>
        <w:gridCol w:w="1559"/>
      </w:tblGrid>
      <w:tr w:rsidR="00DD4B42" w:rsidTr="00DD4B42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2" w:rsidRDefault="00DD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2" w:rsidRDefault="00DD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2" w:rsidRDefault="00DD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</w:tr>
      <w:tr w:rsidR="002770A2" w:rsidTr="002770A2">
        <w:trPr>
          <w:trHeight w:val="345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0A2" w:rsidRDefault="002770A2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0A2" w:rsidRDefault="002770A2" w:rsidP="00622F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Żakieta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0A2" w:rsidRDefault="002770A2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TW</w:t>
            </w:r>
          </w:p>
        </w:tc>
      </w:tr>
      <w:tr w:rsidR="002770A2" w:rsidTr="00CC2D53">
        <w:trPr>
          <w:trHeight w:val="345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0A2" w:rsidRDefault="002770A2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D53" w:rsidRDefault="002770A2" w:rsidP="00CC2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Wodras</w:t>
            </w:r>
            <w:proofErr w:type="spellEnd"/>
            <w:r>
              <w:rPr>
                <w:sz w:val="24"/>
                <w:szCs w:val="24"/>
              </w:rPr>
              <w:t xml:space="preserve"> Weronika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0A2" w:rsidRDefault="0027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TW</w:t>
            </w:r>
          </w:p>
        </w:tc>
      </w:tr>
      <w:tr w:rsidR="00CC2D53" w:rsidTr="00CC2D53">
        <w:trPr>
          <w:trHeight w:val="226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Kawecka Natalia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C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  <w:tr w:rsidR="002770A2" w:rsidTr="002770A2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0A2" w:rsidRDefault="002770A2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0A2" w:rsidRDefault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Grzelak Anna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0A2" w:rsidRDefault="00C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  <w:tr w:rsidR="002770A2" w:rsidTr="00CC2D53">
        <w:trPr>
          <w:trHeight w:val="360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0A2" w:rsidRDefault="002770A2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0A2" w:rsidRDefault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Grobelska Weronika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C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TW</w:t>
            </w:r>
          </w:p>
        </w:tc>
      </w:tr>
      <w:tr w:rsidR="00CC2D53" w:rsidTr="00CC2D53">
        <w:trPr>
          <w:trHeight w:val="345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Pietrzykowska 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C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  <w:tr w:rsidR="00CC2D53" w:rsidTr="00CC2D53">
        <w:trPr>
          <w:trHeight w:val="226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tabs>
                <w:tab w:val="right" w:pos="21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Julia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TW</w:t>
            </w:r>
          </w:p>
        </w:tc>
      </w:tr>
      <w:tr w:rsidR="00CC2D53" w:rsidTr="00CC2D53">
        <w:trPr>
          <w:trHeight w:val="196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tabs>
                <w:tab w:val="right" w:pos="21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Buczek Izabela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  <w:tr w:rsidR="00CC2D53" w:rsidTr="002770A2">
        <w:trPr>
          <w:trHeight w:val="195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Katarzyna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TW</w:t>
            </w:r>
          </w:p>
        </w:tc>
      </w:tr>
      <w:tr w:rsidR="00CC2D53" w:rsidTr="00CC2D53">
        <w:trPr>
          <w:trHeight w:val="285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Gaworska Weronika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53" w:rsidRDefault="00CC2D53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TW</w:t>
            </w:r>
          </w:p>
        </w:tc>
      </w:tr>
      <w:tr w:rsidR="00CC2D53" w:rsidTr="00EC11AA">
        <w:trPr>
          <w:trHeight w:val="330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AA" w:rsidRDefault="00CC2D53" w:rsidP="0062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Anna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TW</w:t>
            </w:r>
          </w:p>
        </w:tc>
      </w:tr>
      <w:tr w:rsidR="00EC11AA" w:rsidTr="00EC11AA">
        <w:trPr>
          <w:trHeight w:val="241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AA" w:rsidRDefault="00EC11AA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AA" w:rsidRDefault="00EC11AA" w:rsidP="0062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Krysiak Wiktoria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AA" w:rsidRDefault="00EC11AA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TW</w:t>
            </w:r>
          </w:p>
        </w:tc>
      </w:tr>
      <w:tr w:rsidR="00EC11AA" w:rsidTr="00EC11AA">
        <w:trPr>
          <w:trHeight w:val="226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AA" w:rsidRDefault="00EC11AA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AA" w:rsidRDefault="00EC11AA" w:rsidP="0062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Sobczak Julia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AA" w:rsidRDefault="00EC11AA" w:rsidP="0062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  <w:tr w:rsidR="00CC2D53" w:rsidTr="00DD4B42">
        <w:trPr>
          <w:trHeight w:val="285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D53" w:rsidRDefault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Musialik Klaudia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D53" w:rsidRDefault="00EC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CC2D53">
              <w:rPr>
                <w:sz w:val="24"/>
                <w:szCs w:val="24"/>
              </w:rPr>
              <w:t>TW</w:t>
            </w:r>
          </w:p>
        </w:tc>
      </w:tr>
      <w:tr w:rsidR="00CC2D53" w:rsidTr="00EC11AA">
        <w:trPr>
          <w:trHeight w:val="286"/>
        </w:trPr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CC2D53" w:rsidP="00622F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EC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Kubecka Wiktoria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53" w:rsidRDefault="00EC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TW</w:t>
            </w:r>
          </w:p>
        </w:tc>
      </w:tr>
    </w:tbl>
    <w:p w:rsidR="00DD4B42" w:rsidRDefault="00DD4B42"/>
    <w:sectPr w:rsidR="00DD4B42" w:rsidSect="00753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0E4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8"/>
    <w:rsid w:val="000B5E55"/>
    <w:rsid w:val="002770A2"/>
    <w:rsid w:val="0075373F"/>
    <w:rsid w:val="00813153"/>
    <w:rsid w:val="00A84E78"/>
    <w:rsid w:val="00CC2D53"/>
    <w:rsid w:val="00DD4B42"/>
    <w:rsid w:val="00E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B42"/>
    <w:pPr>
      <w:ind w:left="720"/>
      <w:contextualSpacing/>
    </w:pPr>
  </w:style>
  <w:style w:type="table" w:styleId="Tabela-Siatka">
    <w:name w:val="Table Grid"/>
    <w:basedOn w:val="Standardowy"/>
    <w:uiPriority w:val="59"/>
    <w:rsid w:val="00DD4B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B42"/>
    <w:pPr>
      <w:ind w:left="720"/>
      <w:contextualSpacing/>
    </w:pPr>
  </w:style>
  <w:style w:type="table" w:styleId="Tabela-Siatka">
    <w:name w:val="Table Grid"/>
    <w:basedOn w:val="Standardowy"/>
    <w:uiPriority w:val="59"/>
    <w:rsid w:val="00DD4B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5</cp:revision>
  <dcterms:created xsi:type="dcterms:W3CDTF">2020-11-08T18:26:00Z</dcterms:created>
  <dcterms:modified xsi:type="dcterms:W3CDTF">2020-11-08T18:51:00Z</dcterms:modified>
</cp:coreProperties>
</file>