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B" w:rsidRDefault="00A9465B"/>
    <w:p w:rsidR="00B76A9E" w:rsidRDefault="00B76A9E"/>
    <w:p w:rsidR="00B76A9E" w:rsidRDefault="00B76A9E"/>
    <w:p w:rsidR="00B76A9E" w:rsidRDefault="00B76A9E"/>
    <w:p w:rsidR="00B76A9E" w:rsidRPr="00B76A9E" w:rsidRDefault="00B76A9E" w:rsidP="00B76A9E">
      <w:pPr>
        <w:jc w:val="center"/>
        <w:rPr>
          <w:b/>
          <w:sz w:val="96"/>
          <w:szCs w:val="96"/>
        </w:rPr>
      </w:pPr>
      <w:r w:rsidRPr="00B76A9E">
        <w:rPr>
          <w:b/>
          <w:sz w:val="96"/>
          <w:szCs w:val="96"/>
        </w:rPr>
        <w:t>PLAN SZKOŁY DLA DOROSŁYCH</w:t>
      </w:r>
    </w:p>
    <w:p w:rsidR="00B76A9E" w:rsidRPr="00B76A9E" w:rsidRDefault="00D83819" w:rsidP="00B76A9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ROK SZKOLNY 2020/2021</w:t>
      </w:r>
    </w:p>
    <w:p w:rsidR="00B76A9E" w:rsidRPr="005747A0" w:rsidRDefault="00B76A9E" w:rsidP="00B76A9E">
      <w:pPr>
        <w:jc w:val="center"/>
        <w:rPr>
          <w:b/>
          <w:sz w:val="96"/>
          <w:szCs w:val="96"/>
        </w:rPr>
      </w:pPr>
      <w:r w:rsidRPr="005747A0">
        <w:rPr>
          <w:b/>
          <w:sz w:val="96"/>
          <w:szCs w:val="96"/>
        </w:rPr>
        <w:t>I PÓŁROCZE</w:t>
      </w:r>
    </w:p>
    <w:p w:rsidR="005747A0" w:rsidRDefault="005747A0" w:rsidP="00B76A9E">
      <w:pPr>
        <w:jc w:val="center"/>
        <w:rPr>
          <w:b/>
          <w:sz w:val="72"/>
          <w:szCs w:val="72"/>
        </w:rPr>
      </w:pPr>
    </w:p>
    <w:p w:rsidR="005747A0" w:rsidRDefault="005747A0" w:rsidP="00E2766A">
      <w:pPr>
        <w:rPr>
          <w:b/>
          <w:sz w:val="72"/>
          <w:szCs w:val="72"/>
        </w:rPr>
      </w:pPr>
    </w:p>
    <w:p w:rsidR="00F7036E" w:rsidRDefault="00F7036E" w:rsidP="00824B98">
      <w:pPr>
        <w:spacing w:after="0" w:line="240" w:lineRule="auto"/>
        <w:rPr>
          <w:b/>
          <w:sz w:val="72"/>
          <w:szCs w:val="72"/>
        </w:rPr>
      </w:pPr>
    </w:p>
    <w:p w:rsidR="00824B98" w:rsidRDefault="00824B98" w:rsidP="00824B98">
      <w:pPr>
        <w:spacing w:after="0" w:line="240" w:lineRule="auto"/>
        <w:rPr>
          <w:rFonts w:eastAsia="Times New Roman"/>
          <w:b/>
        </w:rPr>
      </w:pPr>
    </w:p>
    <w:p w:rsidR="00F7036E" w:rsidRPr="009B51D8" w:rsidRDefault="00F7036E" w:rsidP="008C3178">
      <w:pPr>
        <w:spacing w:after="0" w:line="240" w:lineRule="auto"/>
        <w:jc w:val="center"/>
      </w:pPr>
      <w:r w:rsidRPr="009B51D8">
        <w:lastRenderedPageBreak/>
        <w:t>Plan za</w:t>
      </w:r>
      <w:r w:rsidR="00CE4208">
        <w:t>jęć edukacyjnych dla Słuchaczy Kwalifikacyjnego Kursu Z</w:t>
      </w:r>
      <w:r w:rsidRPr="009B51D8">
        <w:t>awodowego</w:t>
      </w:r>
    </w:p>
    <w:p w:rsidR="00F7036E" w:rsidRPr="009B51D8" w:rsidRDefault="00F7036E" w:rsidP="008C3178">
      <w:pPr>
        <w:spacing w:after="0" w:line="240" w:lineRule="auto"/>
        <w:jc w:val="center"/>
      </w:pPr>
      <w:r w:rsidRPr="009B51D8">
        <w:t>Kwalifikacja R</w:t>
      </w:r>
      <w:r w:rsidR="00824B98">
        <w:t>OL. 04</w:t>
      </w:r>
      <w:r w:rsidRPr="009B51D8">
        <w:t>-prowadzenie produkcji rolnej</w:t>
      </w:r>
      <w:r w:rsidRPr="009B51D8">
        <w:br/>
      </w:r>
      <w:r w:rsidR="00BD6751">
        <w:rPr>
          <w:rFonts w:ascii="Calibri" w:hAnsi="Calibri"/>
        </w:rPr>
        <w:t>NABÓR</w:t>
      </w:r>
      <w:r w:rsidR="00A46741">
        <w:rPr>
          <w:rFonts w:ascii="Calibri" w:hAnsi="Calibri"/>
        </w:rPr>
        <w:t xml:space="preserve"> 9</w:t>
      </w:r>
      <w:r w:rsidR="00BD675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9B51D8">
        <w:rPr>
          <w:rFonts w:ascii="Calibri" w:hAnsi="Calibri"/>
        </w:rPr>
        <w:t>(</w:t>
      </w:r>
      <w:r w:rsidR="00D83819">
        <w:rPr>
          <w:rFonts w:ascii="Calibri" w:hAnsi="Calibri"/>
        </w:rPr>
        <w:t>wrzesień 2020) - ROK SZKOLNY 2020/2021</w:t>
      </w:r>
    </w:p>
    <w:tbl>
      <w:tblPr>
        <w:tblW w:w="1647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80"/>
        <w:gridCol w:w="512"/>
      </w:tblGrid>
      <w:tr w:rsidR="00E0425D" w:rsidRPr="009B51D8" w:rsidTr="00CD460B">
        <w:trPr>
          <w:trHeight w:val="888"/>
        </w:trPr>
        <w:tc>
          <w:tcPr>
            <w:tcW w:w="3153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B4AAE" w:rsidRPr="009B51D8" w:rsidRDefault="004B4AAE" w:rsidP="00F7036E">
            <w:pPr>
              <w:spacing w:after="0" w:line="240" w:lineRule="auto"/>
              <w:jc w:val="center"/>
            </w:pPr>
            <w:r w:rsidRPr="009B51D8">
              <w:t>PRZEDMIOT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AE" w:rsidRPr="00CE4208" w:rsidRDefault="004B4AAE" w:rsidP="00CE42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AE" w:rsidRDefault="004B4AAE" w:rsidP="00CE420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</w:t>
            </w:r>
          </w:p>
          <w:p w:rsidR="004B4AAE" w:rsidRPr="00CE4208" w:rsidRDefault="004B4AAE" w:rsidP="00CE42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AE" w:rsidRPr="004B4AAE" w:rsidRDefault="004B4AAE" w:rsidP="00CE42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4AAE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AE" w:rsidRPr="004B4AAE" w:rsidRDefault="004B4AAE" w:rsidP="00CE42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4AAE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AE" w:rsidRPr="009B51D8" w:rsidRDefault="004B4AAE" w:rsidP="00F7036E">
            <w:pPr>
              <w:spacing w:after="0" w:line="240" w:lineRule="auto"/>
              <w:jc w:val="center"/>
            </w:pPr>
            <w:r>
              <w:rPr>
                <w:b/>
              </w:rPr>
              <w:t>listopad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AE" w:rsidRPr="009B51D8" w:rsidRDefault="004B4AAE" w:rsidP="00F7036E">
            <w:pPr>
              <w:spacing w:after="0" w:line="240" w:lineRule="auto"/>
              <w:jc w:val="center"/>
            </w:pPr>
            <w:r>
              <w:rPr>
                <w:b/>
              </w:rPr>
              <w:t>listopad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AE" w:rsidRPr="00E0425D" w:rsidRDefault="004B4AAE" w:rsidP="00CE42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425D"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AE" w:rsidRPr="00E0425D" w:rsidRDefault="004B4AAE" w:rsidP="00CE42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425D"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AE" w:rsidRDefault="004B4AAE" w:rsidP="00CE42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4AAE" w:rsidRDefault="004B4AAE" w:rsidP="00CE42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4AAE" w:rsidRDefault="004B4AAE" w:rsidP="00CE42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styczeń</w:t>
            </w:r>
          </w:p>
          <w:p w:rsidR="004B4AAE" w:rsidRPr="009B51D8" w:rsidRDefault="004B4AAE" w:rsidP="00CE4208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Default="00E0425D" w:rsidP="00E042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styczeń</w:t>
            </w:r>
          </w:p>
          <w:p w:rsidR="004B4AAE" w:rsidRDefault="004B4AAE"/>
          <w:p w:rsidR="004B4AAE" w:rsidRPr="009B51D8" w:rsidRDefault="004B4AAE" w:rsidP="004B4AAE">
            <w:pPr>
              <w:spacing w:after="0" w:line="240" w:lineRule="auto"/>
            </w:pPr>
          </w:p>
        </w:tc>
      </w:tr>
      <w:tr w:rsidR="00E0425D" w:rsidRPr="009B51D8" w:rsidTr="00E0425D">
        <w:trPr>
          <w:trHeight w:val="540"/>
        </w:trPr>
        <w:tc>
          <w:tcPr>
            <w:tcW w:w="3153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9B51D8" w:rsidRDefault="00E0425D" w:rsidP="00F7036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Default="00E0425D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Pr="00CE4208" w:rsidRDefault="00E0425D" w:rsidP="00F703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E0425D" w:rsidRPr="00CE4208" w:rsidRDefault="00E0425D" w:rsidP="00CE4208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Pr="00CE4208" w:rsidRDefault="00E0425D" w:rsidP="003D35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Pr="00CE4208" w:rsidRDefault="00E0425D" w:rsidP="004B4A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Pr="00CE4208" w:rsidRDefault="00E0425D" w:rsidP="004B4A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E0425D" w:rsidRPr="00CD460B" w:rsidTr="00E0425D">
        <w:trPr>
          <w:trHeight w:val="540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</w:pPr>
            <w:r w:rsidRPr="00CD460B">
              <w:t xml:space="preserve">Język angielski w rolnictwie </w:t>
            </w:r>
          </w:p>
          <w:p w:rsidR="00E0425D" w:rsidRPr="00CD460B" w:rsidRDefault="00E0425D" w:rsidP="00F7036E">
            <w:pPr>
              <w:spacing w:after="0" w:line="240" w:lineRule="auto"/>
            </w:pPr>
            <w:r w:rsidRPr="00CD460B">
              <w:t xml:space="preserve"> mgr Karol Panek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>30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3D354D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587328" w:rsidP="00F7036E">
            <w:pPr>
              <w:spacing w:after="0" w:line="240" w:lineRule="auto"/>
              <w:jc w:val="center"/>
            </w:pPr>
            <w:r w:rsidRPr="00CD460B">
              <w:t>5</w:t>
            </w:r>
            <w:r w:rsidR="00E0425D" w:rsidRPr="00CD460B">
              <w:t xml:space="preserve"> 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587328" w:rsidP="00F7036E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587328" w:rsidP="00F7036E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587328" w:rsidP="00F7036E">
            <w:pPr>
              <w:spacing w:after="0" w:line="240" w:lineRule="auto"/>
              <w:jc w:val="center"/>
            </w:pPr>
            <w:r w:rsidRPr="00CD460B">
              <w:t xml:space="preserve">5 </w:t>
            </w:r>
            <w:proofErr w:type="spellStart"/>
            <w:r w:rsidR="00681DD8" w:rsidRPr="00CD460B">
              <w:rPr>
                <w:b/>
              </w:rPr>
              <w:t>egz</w:t>
            </w:r>
            <w:proofErr w:type="spellEnd"/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4B4AAE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</w:tr>
      <w:tr w:rsidR="00E0425D" w:rsidRPr="00CD460B" w:rsidTr="00E0425D">
        <w:trPr>
          <w:trHeight w:val="730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</w:pPr>
            <w:r w:rsidRPr="00CD460B">
              <w:t>BHP w rolnictwie</w:t>
            </w:r>
          </w:p>
          <w:p w:rsidR="00E0425D" w:rsidRPr="00CD460B" w:rsidRDefault="00E0425D" w:rsidP="00F7036E">
            <w:pPr>
              <w:spacing w:after="0" w:line="240" w:lineRule="auto"/>
            </w:pPr>
            <w:r w:rsidRPr="00CD460B">
              <w:t>mgr Aleksandra Mostowska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 xml:space="preserve">5 </w:t>
            </w:r>
            <w:proofErr w:type="spellStart"/>
            <w:r w:rsidRPr="00CD460B">
              <w:rPr>
                <w:b/>
              </w:rPr>
              <w:t>egz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</w:tr>
      <w:tr w:rsidR="00E0425D" w:rsidRPr="00CD460B" w:rsidTr="00E0425D">
        <w:trPr>
          <w:trHeight w:val="889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</w:pPr>
            <w:r w:rsidRPr="00CD460B">
              <w:t>Działalność gospodarcza w rolnictwie</w:t>
            </w:r>
          </w:p>
          <w:p w:rsidR="00E0425D" w:rsidRPr="00CD460B" w:rsidRDefault="00E0425D" w:rsidP="00F7036E">
            <w:pPr>
              <w:spacing w:after="0" w:line="240" w:lineRule="auto"/>
            </w:pPr>
            <w:r w:rsidRPr="00CD460B">
              <w:t>mgr Barbara Starzec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58732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587328" w:rsidP="00F7036E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4B4AAE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</w:tr>
      <w:tr w:rsidR="00E0425D" w:rsidRPr="00CD460B" w:rsidTr="00E0425D">
        <w:trPr>
          <w:trHeight w:val="540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</w:pPr>
            <w:r w:rsidRPr="00CD460B">
              <w:t>Produkcja roślinna</w:t>
            </w:r>
          </w:p>
          <w:p w:rsidR="00E0425D" w:rsidRPr="00CD460B" w:rsidRDefault="00E0425D" w:rsidP="00F7036E">
            <w:pPr>
              <w:spacing w:after="0" w:line="240" w:lineRule="auto"/>
            </w:pPr>
            <w:r w:rsidRPr="00CD460B">
              <w:t>mgr inż. Anna Kowalska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4B4AAE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</w:tr>
      <w:tr w:rsidR="00E0425D" w:rsidRPr="00CD460B" w:rsidTr="00E0425D">
        <w:trPr>
          <w:trHeight w:val="376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</w:pPr>
            <w:r w:rsidRPr="00CD460B">
              <w:t>Produkcja zwierzęca</w:t>
            </w:r>
          </w:p>
          <w:p w:rsidR="00E0425D" w:rsidRPr="00CD460B" w:rsidRDefault="00E0425D" w:rsidP="00F7036E">
            <w:pPr>
              <w:spacing w:after="0" w:line="240" w:lineRule="auto"/>
            </w:pPr>
            <w:r w:rsidRPr="00CD460B">
              <w:t>mgr inż. Anna Kowalska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587328" w:rsidP="00F7036E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587328" w:rsidP="00587328">
            <w:pPr>
              <w:spacing w:after="0" w:line="240" w:lineRule="auto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 xml:space="preserve"> </w:t>
            </w:r>
            <w:r w:rsidR="00681DD8"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4B4AAE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</w:tr>
      <w:tr w:rsidR="00E0425D" w:rsidRPr="00CD460B" w:rsidTr="00E0425D">
        <w:trPr>
          <w:trHeight w:val="786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</w:pPr>
            <w:r w:rsidRPr="00CD460B">
              <w:t>Technika w rolnictwie</w:t>
            </w:r>
          </w:p>
          <w:p w:rsidR="00E0425D" w:rsidRPr="00CD460B" w:rsidRDefault="00E0425D" w:rsidP="00F7036E">
            <w:pPr>
              <w:spacing w:after="0" w:line="240" w:lineRule="auto"/>
            </w:pPr>
            <w:r w:rsidRPr="00CD460B">
              <w:t>mgr inż.  Stanisław Kosmowski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4B4AAE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CD460B" w:rsidRDefault="00E0425D" w:rsidP="00F7036E">
            <w:pPr>
              <w:spacing w:after="0" w:line="240" w:lineRule="auto"/>
              <w:jc w:val="center"/>
            </w:pPr>
          </w:p>
        </w:tc>
      </w:tr>
      <w:tr w:rsidR="00E0425D" w:rsidRPr="009B51D8" w:rsidTr="00E0425D">
        <w:trPr>
          <w:trHeight w:val="755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Default="00E0425D" w:rsidP="00F703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w praktyce</w:t>
            </w:r>
          </w:p>
          <w:p w:rsidR="00E0425D" w:rsidRPr="00E44ED1" w:rsidRDefault="00E0425D" w:rsidP="00F703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inż. Jolanta Bilska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D" w:rsidRPr="009B51D8" w:rsidRDefault="00E0425D" w:rsidP="00F7036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587328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9B51D8" w:rsidRDefault="00681DD8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425D" w:rsidRPr="009B51D8" w:rsidRDefault="00681DD8" w:rsidP="004B4A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681DD8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</w:tr>
      <w:tr w:rsidR="00E0425D" w:rsidRPr="009B51D8" w:rsidTr="00E0425D">
        <w:trPr>
          <w:trHeight w:val="621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D3A78" w:rsidRDefault="00E0425D" w:rsidP="00A809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  <w:r w:rsidRPr="009D3A78">
              <w:rPr>
                <w:sz w:val="20"/>
                <w:szCs w:val="20"/>
              </w:rPr>
              <w:t xml:space="preserve"> w praktyce mgr inż. </w:t>
            </w:r>
            <w:r w:rsidR="00A80973">
              <w:rPr>
                <w:sz w:val="20"/>
                <w:szCs w:val="20"/>
              </w:rPr>
              <w:t>Joanna Balcerska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587328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681DD8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681DD8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587328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587328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</w:tr>
      <w:tr w:rsidR="00E0425D" w:rsidRPr="009B51D8" w:rsidTr="00E0425D">
        <w:trPr>
          <w:trHeight w:val="324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D3A78" w:rsidRDefault="00E0425D" w:rsidP="004A491C">
            <w:pPr>
              <w:spacing w:after="0" w:line="240" w:lineRule="auto"/>
              <w:rPr>
                <w:sz w:val="20"/>
                <w:szCs w:val="20"/>
              </w:rPr>
            </w:pPr>
            <w:r w:rsidRPr="009D3A78">
              <w:rPr>
                <w:sz w:val="20"/>
                <w:szCs w:val="20"/>
              </w:rPr>
              <w:t>Technika rolnicza w praktyce</w:t>
            </w:r>
          </w:p>
          <w:p w:rsidR="00E0425D" w:rsidRDefault="00CC1DE1" w:rsidP="004A491C">
            <w:pPr>
              <w:spacing w:after="0" w:line="240" w:lineRule="auto"/>
            </w:pPr>
            <w:r>
              <w:rPr>
                <w:sz w:val="20"/>
                <w:szCs w:val="20"/>
              </w:rPr>
              <w:t>mgr inż. Mariusz</w:t>
            </w:r>
            <w:r w:rsidR="00E0425D" w:rsidRPr="009D3A78">
              <w:rPr>
                <w:sz w:val="20"/>
                <w:szCs w:val="20"/>
              </w:rPr>
              <w:t xml:space="preserve"> Gajewski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587328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Default="00587328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587328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587328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Pr="009B51D8" w:rsidRDefault="00587328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Default="00587328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Default="00587328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5D" w:rsidRDefault="00E0425D" w:rsidP="00F7036E">
            <w:pPr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0425D" w:rsidRDefault="00587328" w:rsidP="00F7036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E0425D" w:rsidRPr="009B51D8" w:rsidTr="00587328">
        <w:trPr>
          <w:trHeight w:val="540"/>
        </w:trPr>
        <w:tc>
          <w:tcPr>
            <w:tcW w:w="25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0425D" w:rsidRPr="009B51D8" w:rsidRDefault="00E0425D" w:rsidP="00F7036E">
            <w:pPr>
              <w:spacing w:after="0" w:line="240" w:lineRule="auto"/>
            </w:pPr>
            <w:r w:rsidRPr="009B51D8">
              <w:t>RAZEM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0425D" w:rsidRPr="009B51D8" w:rsidRDefault="00E0425D" w:rsidP="00F7036E">
            <w:pPr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Pr="00CD460B" w:rsidRDefault="00CD460B" w:rsidP="00F7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460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425D" w:rsidRPr="009B51D8" w:rsidRDefault="00CD460B" w:rsidP="00F7036E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F7036E" w:rsidRPr="009B51D8" w:rsidRDefault="00F7036E" w:rsidP="00F7036E">
      <w:pPr>
        <w:spacing w:after="0" w:line="240" w:lineRule="auto"/>
      </w:pPr>
    </w:p>
    <w:p w:rsidR="00F7036E" w:rsidRPr="00CD460B" w:rsidRDefault="00FB4DFF" w:rsidP="00F7036E">
      <w:pPr>
        <w:rPr>
          <w:sz w:val="20"/>
          <w:szCs w:val="20"/>
        </w:rPr>
      </w:pPr>
      <w:r w:rsidRPr="00CD460B">
        <w:rPr>
          <w:sz w:val="20"/>
          <w:szCs w:val="20"/>
        </w:rPr>
        <w:t>Opiekun: mgr Barbara</w:t>
      </w:r>
      <w:r w:rsidR="00F7036E" w:rsidRPr="00CD460B">
        <w:rPr>
          <w:sz w:val="20"/>
          <w:szCs w:val="20"/>
        </w:rPr>
        <w:t xml:space="preserve"> Starzec</w:t>
      </w:r>
    </w:p>
    <w:p w:rsidR="006634A3" w:rsidRPr="009B51D8" w:rsidRDefault="006634A3" w:rsidP="006634A3">
      <w:pPr>
        <w:rPr>
          <w:sz w:val="20"/>
          <w:szCs w:val="20"/>
        </w:rPr>
      </w:pPr>
    </w:p>
    <w:p w:rsidR="00F7036E" w:rsidRPr="009B51D8" w:rsidRDefault="00F7036E" w:rsidP="00F7036E">
      <w:pPr>
        <w:spacing w:after="0" w:line="240" w:lineRule="auto"/>
        <w:jc w:val="center"/>
        <w:rPr>
          <w:sz w:val="20"/>
          <w:szCs w:val="20"/>
        </w:rPr>
      </w:pPr>
      <w:r w:rsidRPr="009B51D8">
        <w:rPr>
          <w:sz w:val="20"/>
          <w:szCs w:val="20"/>
        </w:rPr>
        <w:t>Plan zajęć edukacyjnych dla słuchaczy kwalifikacyjnego kursu zawodowego</w:t>
      </w:r>
    </w:p>
    <w:p w:rsidR="00F7036E" w:rsidRPr="009B51D8" w:rsidRDefault="00F7036E" w:rsidP="00F7036E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9B51D8">
        <w:rPr>
          <w:sz w:val="20"/>
          <w:szCs w:val="20"/>
        </w:rPr>
        <w:t>Kwalifikacja R</w:t>
      </w:r>
      <w:r w:rsidR="00A46741">
        <w:rPr>
          <w:sz w:val="20"/>
          <w:szCs w:val="20"/>
        </w:rPr>
        <w:t>OL.04</w:t>
      </w:r>
      <w:r w:rsidRPr="009B51D8">
        <w:rPr>
          <w:sz w:val="20"/>
          <w:szCs w:val="20"/>
        </w:rPr>
        <w:t>-prowadzenie produkcji rolnej</w:t>
      </w:r>
      <w:r w:rsidRPr="009B51D8">
        <w:rPr>
          <w:sz w:val="20"/>
          <w:szCs w:val="20"/>
        </w:rPr>
        <w:br/>
      </w:r>
      <w:r w:rsidRPr="009B51D8">
        <w:rPr>
          <w:rFonts w:ascii="Calibri" w:hAnsi="Calibri"/>
          <w:sz w:val="20"/>
          <w:szCs w:val="20"/>
        </w:rPr>
        <w:t xml:space="preserve">NABÓR </w:t>
      </w:r>
      <w:r w:rsidR="00A46741">
        <w:rPr>
          <w:rFonts w:ascii="Calibri" w:hAnsi="Calibri"/>
          <w:sz w:val="20"/>
          <w:szCs w:val="20"/>
        </w:rPr>
        <w:t>9 (wrzesień 2020-</w:t>
      </w:r>
      <w:r>
        <w:rPr>
          <w:rFonts w:ascii="Calibri" w:hAnsi="Calibri"/>
          <w:sz w:val="20"/>
          <w:szCs w:val="20"/>
        </w:rPr>
        <w:t xml:space="preserve"> ROK SZ</w:t>
      </w:r>
      <w:r w:rsidR="00A46741">
        <w:rPr>
          <w:rFonts w:ascii="Calibri" w:hAnsi="Calibri"/>
          <w:sz w:val="20"/>
          <w:szCs w:val="20"/>
        </w:rPr>
        <w:t>KOLNY 2020/2021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08"/>
        <w:gridCol w:w="20"/>
        <w:gridCol w:w="1257"/>
        <w:gridCol w:w="1251"/>
        <w:gridCol w:w="29"/>
        <w:gridCol w:w="1273"/>
        <w:gridCol w:w="1139"/>
        <w:gridCol w:w="140"/>
        <w:gridCol w:w="1134"/>
        <w:gridCol w:w="1260"/>
        <w:gridCol w:w="18"/>
        <w:gridCol w:w="1273"/>
        <w:gridCol w:w="1278"/>
        <w:gridCol w:w="1276"/>
        <w:gridCol w:w="1276"/>
        <w:gridCol w:w="1276"/>
      </w:tblGrid>
      <w:tr w:rsidR="00DC5DC9" w:rsidRPr="009B51D8" w:rsidTr="0066507A">
        <w:trPr>
          <w:trHeight w:val="400"/>
        </w:trPr>
        <w:tc>
          <w:tcPr>
            <w:tcW w:w="5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DC9" w:rsidRPr="009B51D8" w:rsidRDefault="00DC5DC9" w:rsidP="00F7036E">
            <w:pPr>
              <w:spacing w:after="0" w:line="240" w:lineRule="auto"/>
            </w:pPr>
            <w:r w:rsidRPr="009B51D8">
              <w:t>LP</w:t>
            </w:r>
          </w:p>
        </w:tc>
        <w:tc>
          <w:tcPr>
            <w:tcW w:w="268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DC9" w:rsidRPr="00CE4208" w:rsidRDefault="00DC5DC9" w:rsidP="007A7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2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DC9" w:rsidRDefault="00FB1B39" w:rsidP="00FB1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</w:t>
            </w:r>
          </w:p>
          <w:p w:rsidR="00DC5DC9" w:rsidRPr="00CE4208" w:rsidRDefault="00DC5DC9" w:rsidP="007A726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DC9" w:rsidRPr="00CE4208" w:rsidRDefault="00DC5DC9" w:rsidP="007A7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DC9" w:rsidRPr="00CE4208" w:rsidRDefault="00DC5DC9" w:rsidP="007A72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25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DC9" w:rsidRPr="009B51D8" w:rsidRDefault="00DC5DC9" w:rsidP="007A7269">
            <w:pPr>
              <w:spacing w:after="0" w:line="240" w:lineRule="auto"/>
              <w:jc w:val="center"/>
            </w:pPr>
            <w:r>
              <w:rPr>
                <w:b/>
              </w:rPr>
              <w:t>listopad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DC9" w:rsidRPr="009B51D8" w:rsidRDefault="00DC5DC9" w:rsidP="007A7269">
            <w:pPr>
              <w:spacing w:after="0" w:line="240" w:lineRule="auto"/>
              <w:jc w:val="center"/>
            </w:pPr>
            <w:r>
              <w:rPr>
                <w:b/>
              </w:rPr>
              <w:t>listopad</w:t>
            </w:r>
          </w:p>
        </w:tc>
      </w:tr>
      <w:tr w:rsidR="00CC1DE1" w:rsidRPr="009B51D8" w:rsidTr="0066507A">
        <w:trPr>
          <w:trHeight w:val="400"/>
        </w:trPr>
        <w:tc>
          <w:tcPr>
            <w:tcW w:w="53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C1DE1" w:rsidRPr="009B51D8" w:rsidRDefault="00CC1DE1" w:rsidP="00F7036E">
            <w:p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C1DE1" w:rsidRDefault="00CC1DE1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1DE1" w:rsidRDefault="00CC1DE1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C1DE1" w:rsidRDefault="00CC1DE1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1DE1" w:rsidRDefault="00CC1DE1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C1DE1" w:rsidRDefault="00CC1DE1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1DE1" w:rsidRDefault="00CC1DE1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C1DE1" w:rsidRDefault="00CC1DE1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1DE1" w:rsidRDefault="00CC1DE1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C1DE1" w:rsidRDefault="00CC1DE1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1DE1" w:rsidRDefault="00CC1DE1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C1DE1" w:rsidRDefault="00CC1DE1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1DE1" w:rsidRDefault="00CC1DE1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</w:tr>
      <w:tr w:rsidR="0066507A" w:rsidRPr="009B51D8" w:rsidTr="0066507A">
        <w:trPr>
          <w:trHeight w:val="354"/>
        </w:trPr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Dział. gosp.</w:t>
            </w:r>
          </w:p>
        </w:tc>
        <w:tc>
          <w:tcPr>
            <w:tcW w:w="1277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302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B42351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42351">
              <w:rPr>
                <w:sz w:val="20"/>
                <w:szCs w:val="20"/>
              </w:rPr>
              <w:t xml:space="preserve">Tech. w </w:t>
            </w:r>
            <w:proofErr w:type="spellStart"/>
            <w:r w:rsidRPr="00B42351">
              <w:rPr>
                <w:sz w:val="20"/>
                <w:szCs w:val="20"/>
              </w:rPr>
              <w:t>roln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766491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Dział. gosp.</w:t>
            </w:r>
          </w:p>
        </w:tc>
        <w:tc>
          <w:tcPr>
            <w:tcW w:w="1291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8249A0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766491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</w:tr>
      <w:tr w:rsidR="0066507A" w:rsidRPr="009B51D8" w:rsidTr="0066507A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B42351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42351">
              <w:rPr>
                <w:sz w:val="20"/>
                <w:szCs w:val="20"/>
              </w:rPr>
              <w:t xml:space="preserve">Tech. w </w:t>
            </w:r>
            <w:proofErr w:type="spellStart"/>
            <w:r w:rsidRPr="00B42351">
              <w:rPr>
                <w:sz w:val="20"/>
                <w:szCs w:val="20"/>
              </w:rPr>
              <w:t>roln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</w:tr>
      <w:tr w:rsidR="0066507A" w:rsidRPr="009B51D8" w:rsidTr="0066507A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B42351" w:rsidRDefault="0066507A" w:rsidP="00D9351E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42351">
              <w:rPr>
                <w:sz w:val="20"/>
                <w:szCs w:val="20"/>
              </w:rPr>
              <w:t xml:space="preserve">Tech. w </w:t>
            </w:r>
            <w:proofErr w:type="spellStart"/>
            <w:r w:rsidRPr="00B42351">
              <w:rPr>
                <w:sz w:val="20"/>
                <w:szCs w:val="20"/>
              </w:rPr>
              <w:t>roln</w:t>
            </w:r>
            <w:proofErr w:type="spellEnd"/>
            <w:r w:rsidRPr="00B423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</w:tr>
      <w:tr w:rsidR="0066507A" w:rsidRPr="009B51D8" w:rsidTr="0066507A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B42351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42351">
              <w:rPr>
                <w:sz w:val="20"/>
                <w:szCs w:val="20"/>
              </w:rPr>
              <w:t xml:space="preserve">Tech. w </w:t>
            </w:r>
            <w:proofErr w:type="spellStart"/>
            <w:r w:rsidRPr="00B42351">
              <w:rPr>
                <w:sz w:val="20"/>
                <w:szCs w:val="20"/>
              </w:rPr>
              <w:t>roln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</w:tr>
      <w:tr w:rsidR="0066507A" w:rsidRPr="009B51D8" w:rsidTr="0066507A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B42351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42351">
              <w:rPr>
                <w:sz w:val="20"/>
                <w:szCs w:val="20"/>
              </w:rPr>
              <w:t xml:space="preserve">Tech. w </w:t>
            </w:r>
            <w:proofErr w:type="spellStart"/>
            <w:r w:rsidRPr="00B42351">
              <w:rPr>
                <w:sz w:val="20"/>
                <w:szCs w:val="20"/>
              </w:rPr>
              <w:t>roln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EA78ED">
            <w:pPr>
              <w:tabs>
                <w:tab w:val="left" w:pos="8940"/>
              </w:tabs>
              <w:spacing w:after="0" w:line="240" w:lineRule="auto"/>
              <w:jc w:val="center"/>
            </w:pPr>
            <w:r w:rsidRPr="00EA78ED">
              <w:rPr>
                <w:b/>
              </w:rPr>
              <w:t>BHP egz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</w:tr>
      <w:tr w:rsidR="0066507A" w:rsidRPr="009B51D8" w:rsidTr="0066507A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  <w: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8249A0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8249A0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8249A0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8249A0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</w:tr>
      <w:tr w:rsidR="0066507A" w:rsidRPr="009B51D8" w:rsidTr="0066507A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</w:tr>
      <w:tr w:rsidR="0066507A" w:rsidRPr="009B51D8" w:rsidTr="0066507A">
        <w:trPr>
          <w:trHeight w:val="195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</w:tr>
      <w:tr w:rsidR="0066507A" w:rsidRPr="009B51D8" w:rsidTr="0066507A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</w:tr>
      <w:tr w:rsidR="0066507A" w:rsidRPr="009B51D8" w:rsidTr="0066507A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6507A" w:rsidRPr="009B51D8" w:rsidRDefault="0066507A" w:rsidP="007A7269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507A" w:rsidRPr="009B51D8" w:rsidRDefault="0066507A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</w:tr>
      <w:tr w:rsidR="0066507A" w:rsidRPr="009B51D8" w:rsidTr="0066507A">
        <w:trPr>
          <w:trHeight w:val="442"/>
        </w:trPr>
        <w:tc>
          <w:tcPr>
            <w:tcW w:w="5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6507A" w:rsidRPr="009B51D8" w:rsidRDefault="0066507A" w:rsidP="00F7036E">
            <w:pPr>
              <w:spacing w:after="0" w:line="240" w:lineRule="auto"/>
            </w:pPr>
            <w:r w:rsidRPr="009B51D8">
              <w:t>LP</w:t>
            </w:r>
          </w:p>
        </w:tc>
        <w:tc>
          <w:tcPr>
            <w:tcW w:w="268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507A" w:rsidRPr="00CC1DE1" w:rsidRDefault="0066507A" w:rsidP="007A7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DE1"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2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507A" w:rsidRPr="00CC1DE1" w:rsidRDefault="0066507A" w:rsidP="007A7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DE1"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241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507A" w:rsidRPr="00CC1DE1" w:rsidRDefault="0066507A" w:rsidP="007A7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DE1"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6507A" w:rsidRPr="00CC1DE1" w:rsidRDefault="0066507A" w:rsidP="007A72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DE1"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25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507A" w:rsidRPr="00CC1DE1" w:rsidRDefault="0066507A" w:rsidP="00DC5D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DE1">
              <w:rPr>
                <w:b/>
                <w:sz w:val="24"/>
                <w:szCs w:val="24"/>
              </w:rPr>
              <w:t>styczeń</w:t>
            </w:r>
          </w:p>
          <w:p w:rsidR="0066507A" w:rsidRPr="00CC1DE1" w:rsidRDefault="0066507A" w:rsidP="007A72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507A" w:rsidRPr="00CC1DE1" w:rsidRDefault="0066507A" w:rsidP="00CC1D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1DE1">
              <w:rPr>
                <w:b/>
                <w:sz w:val="24"/>
                <w:szCs w:val="24"/>
              </w:rPr>
              <w:t>styczeń-</w:t>
            </w:r>
          </w:p>
        </w:tc>
      </w:tr>
      <w:tr w:rsidR="0066507A" w:rsidRPr="009B51D8" w:rsidTr="0056376B">
        <w:trPr>
          <w:trHeight w:val="238"/>
        </w:trPr>
        <w:tc>
          <w:tcPr>
            <w:tcW w:w="53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6507A" w:rsidRPr="009B51D8" w:rsidRDefault="0066507A" w:rsidP="00F7036E">
            <w:pPr>
              <w:spacing w:after="0" w:line="240" w:lineRule="auto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66507A" w:rsidRDefault="0066507A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507A" w:rsidRDefault="0066507A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66507A" w:rsidRDefault="0066507A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507A" w:rsidRDefault="0066507A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66507A" w:rsidRDefault="0066507A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507A" w:rsidRDefault="0066507A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66507A" w:rsidRDefault="0066507A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507A" w:rsidRDefault="0066507A" w:rsidP="00CC1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66507A" w:rsidRPr="00CE4208" w:rsidRDefault="0066507A" w:rsidP="00CC1D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66507A" w:rsidRPr="00CE4208" w:rsidRDefault="0066507A" w:rsidP="00CC1DE1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507A" w:rsidRPr="00CE4208" w:rsidRDefault="0066507A" w:rsidP="00CC1D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66507A" w:rsidRPr="00CE4208" w:rsidRDefault="0066507A" w:rsidP="009D31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6507A" w:rsidRPr="00CE4208" w:rsidRDefault="0066507A" w:rsidP="009D31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EA75E5" w:rsidRPr="009B51D8" w:rsidTr="002E4579">
        <w:trPr>
          <w:trHeight w:val="279"/>
        </w:trPr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9B51D8" w:rsidRDefault="00EA75E5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  <w:r>
              <w:t>.</w:t>
            </w:r>
          </w:p>
        </w:tc>
        <w:tc>
          <w:tcPr>
            <w:tcW w:w="1257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Dział. gosp.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8249A0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766491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4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8249A0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2E4579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A75E5" w:rsidRPr="00766491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8249A0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A75E5" w:rsidRPr="002E4579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75E5" w:rsidRPr="008249A0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</w:tr>
      <w:tr w:rsidR="00EA75E5" w:rsidRPr="009B51D8" w:rsidTr="0056376B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9B51D8" w:rsidRDefault="00EA75E5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2E4579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A75E5" w:rsidRPr="002E4579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</w:tr>
      <w:tr w:rsidR="00EA75E5" w:rsidRPr="009B51D8" w:rsidTr="0056376B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F7036E" w:rsidRDefault="00EA75E5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2E4579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A75E5" w:rsidRPr="002E4579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</w:tr>
      <w:tr w:rsidR="00EA75E5" w:rsidRPr="009B51D8" w:rsidTr="0056376B">
        <w:trPr>
          <w:trHeight w:val="27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F7036E" w:rsidRDefault="00EA75E5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2E4579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A75E5" w:rsidRPr="002E4579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</w:tr>
      <w:tr w:rsidR="00EA75E5" w:rsidRPr="009B51D8" w:rsidTr="0056376B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9B51D8" w:rsidRDefault="00EA75E5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2E4579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A75E5" w:rsidRPr="002E4579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A75E5" w:rsidRPr="009B51D8" w:rsidRDefault="00EA75E5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</w:tr>
      <w:tr w:rsidR="009E46B0" w:rsidRPr="009B51D8" w:rsidTr="0056376B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46B0" w:rsidRPr="009B51D8" w:rsidRDefault="009E46B0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7A7269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E46B0" w:rsidRPr="009B51D8" w:rsidRDefault="009E46B0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9E46B0" w:rsidRPr="00766491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46B0" w:rsidRPr="008249A0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Dział. gosp.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E46B0" w:rsidRPr="008249A0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E46B0" w:rsidRPr="002E4579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E46B0" w:rsidRPr="00766491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</w:tr>
      <w:tr w:rsidR="009E46B0" w:rsidRPr="009B51D8" w:rsidTr="0056376B">
        <w:trPr>
          <w:trHeight w:val="27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46B0" w:rsidRPr="009B51D8" w:rsidRDefault="009E46B0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7A7269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E46B0" w:rsidRPr="009B51D8" w:rsidRDefault="009E46B0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E46B0" w:rsidRPr="002E4579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</w:tr>
      <w:tr w:rsidR="009E46B0" w:rsidRPr="009B51D8" w:rsidTr="0056376B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46B0" w:rsidRPr="009B51D8" w:rsidRDefault="009E46B0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7A7269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E46B0" w:rsidRPr="009B51D8" w:rsidRDefault="009E46B0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E46B0" w:rsidRPr="002E4579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</w:tr>
      <w:tr w:rsidR="009E46B0" w:rsidRPr="009B51D8" w:rsidTr="0056376B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E46B0" w:rsidRPr="009B51D8" w:rsidRDefault="009E46B0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7A7269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E46B0" w:rsidRPr="009B51D8" w:rsidRDefault="009E46B0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9E46B0" w:rsidRPr="002E4579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</w:tr>
      <w:tr w:rsidR="009E46B0" w:rsidRPr="009B51D8" w:rsidTr="0056376B">
        <w:trPr>
          <w:trHeight w:val="354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46B0" w:rsidRPr="009B51D8" w:rsidRDefault="009E46B0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7A7269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9E46B0" w:rsidRPr="009B51D8" w:rsidRDefault="009E46B0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46B0" w:rsidRPr="00786B55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86B55">
              <w:rPr>
                <w:b/>
                <w:sz w:val="18"/>
                <w:szCs w:val="18"/>
              </w:rPr>
              <w:t>JA w rol. Egz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46B0" w:rsidRPr="002E4579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9E46B0" w:rsidRPr="009B51D8" w:rsidRDefault="009E46B0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E46B0" w:rsidRPr="009B51D8" w:rsidRDefault="009E46B0" w:rsidP="00F7036E">
            <w:pPr>
              <w:spacing w:after="0" w:line="240" w:lineRule="auto"/>
              <w:jc w:val="center"/>
            </w:pPr>
            <w:r w:rsidRPr="009B51D8">
              <w:t>-</w:t>
            </w:r>
          </w:p>
        </w:tc>
      </w:tr>
    </w:tbl>
    <w:p w:rsidR="00F7036E" w:rsidRDefault="00DC5DC9" w:rsidP="00F703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Opiekun: mgr Barbara</w:t>
      </w:r>
      <w:r w:rsidR="00F7036E" w:rsidRPr="009B51D8">
        <w:rPr>
          <w:sz w:val="28"/>
          <w:szCs w:val="28"/>
        </w:rPr>
        <w:t xml:space="preserve"> Starzec</w:t>
      </w:r>
    </w:p>
    <w:p w:rsidR="007A7269" w:rsidRDefault="007A7269" w:rsidP="00F7036E">
      <w:pPr>
        <w:spacing w:after="0" w:line="240" w:lineRule="auto"/>
        <w:rPr>
          <w:sz w:val="28"/>
          <w:szCs w:val="28"/>
        </w:rPr>
      </w:pPr>
    </w:p>
    <w:p w:rsidR="006634A3" w:rsidRPr="009B51D8" w:rsidRDefault="006634A3" w:rsidP="00D55203">
      <w:pPr>
        <w:spacing w:after="0" w:line="240" w:lineRule="auto"/>
        <w:jc w:val="center"/>
      </w:pPr>
      <w:r w:rsidRPr="009B51D8">
        <w:t>Plan za</w:t>
      </w:r>
      <w:r>
        <w:t>jęć edukacyjnych dla Słuchaczy Kwalifikacyjnego Kursu Z</w:t>
      </w:r>
      <w:r w:rsidRPr="009B51D8">
        <w:t>awodowego</w:t>
      </w:r>
    </w:p>
    <w:p w:rsidR="006634A3" w:rsidRPr="009B51D8" w:rsidRDefault="006634A3" w:rsidP="00D55203">
      <w:pPr>
        <w:spacing w:after="0" w:line="240" w:lineRule="auto"/>
        <w:jc w:val="center"/>
      </w:pPr>
      <w:r w:rsidRPr="009B51D8">
        <w:t>Kwalifikacja R</w:t>
      </w:r>
      <w:r>
        <w:t>OL. 04</w:t>
      </w:r>
      <w:r w:rsidRPr="009B51D8">
        <w:t>-prowadzenie produkcji rolnej</w:t>
      </w:r>
      <w:r w:rsidRPr="009B51D8">
        <w:br/>
      </w:r>
      <w:r>
        <w:rPr>
          <w:rFonts w:ascii="Calibri" w:hAnsi="Calibri"/>
        </w:rPr>
        <w:t xml:space="preserve">NABÓR 10  </w:t>
      </w:r>
      <w:r w:rsidRPr="009B51D8">
        <w:rPr>
          <w:rFonts w:ascii="Calibri" w:hAnsi="Calibri"/>
        </w:rPr>
        <w:t>(</w:t>
      </w:r>
      <w:r>
        <w:rPr>
          <w:rFonts w:ascii="Calibri" w:hAnsi="Calibri"/>
        </w:rPr>
        <w:t>wrzesień 2020) - ROK SZKOLNY 2020/2021</w:t>
      </w:r>
    </w:p>
    <w:tbl>
      <w:tblPr>
        <w:tblW w:w="1647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80"/>
        <w:gridCol w:w="512"/>
      </w:tblGrid>
      <w:tr w:rsidR="006634A3" w:rsidRPr="009B51D8" w:rsidTr="00D55203">
        <w:trPr>
          <w:trHeight w:val="681"/>
        </w:trPr>
        <w:tc>
          <w:tcPr>
            <w:tcW w:w="3153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 w:rsidRPr="009B51D8">
              <w:t>PRZEDMIOT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34A3" w:rsidRPr="00CE4208" w:rsidRDefault="006634A3" w:rsidP="003416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34A3" w:rsidRDefault="006634A3" w:rsidP="003416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</w:t>
            </w:r>
          </w:p>
          <w:p w:rsidR="006634A3" w:rsidRPr="00CE4208" w:rsidRDefault="006634A3" w:rsidP="003416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34A3" w:rsidRPr="004B4AAE" w:rsidRDefault="006634A3" w:rsidP="003416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4AAE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34A3" w:rsidRPr="004B4AAE" w:rsidRDefault="006634A3" w:rsidP="003416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4AAE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rPr>
                <w:b/>
              </w:rPr>
              <w:t>listopad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rPr>
                <w:b/>
              </w:rPr>
              <w:t>listopad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34A3" w:rsidRPr="00E0425D" w:rsidRDefault="006634A3" w:rsidP="003416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425D"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34A3" w:rsidRPr="00E0425D" w:rsidRDefault="006634A3" w:rsidP="003416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425D"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34A3" w:rsidRDefault="006634A3" w:rsidP="003416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634A3" w:rsidRDefault="006634A3" w:rsidP="003416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Default="006634A3" w:rsidP="003416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styczeń</w:t>
            </w:r>
          </w:p>
          <w:p w:rsidR="006634A3" w:rsidRPr="009B51D8" w:rsidRDefault="006634A3" w:rsidP="00341642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Default="006634A3" w:rsidP="003416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styczeń</w:t>
            </w:r>
          </w:p>
          <w:p w:rsidR="006634A3" w:rsidRDefault="006634A3" w:rsidP="00341642"/>
          <w:p w:rsidR="006634A3" w:rsidRPr="009B51D8" w:rsidRDefault="006634A3" w:rsidP="00341642">
            <w:pPr>
              <w:spacing w:after="0" w:line="240" w:lineRule="auto"/>
            </w:pPr>
          </w:p>
        </w:tc>
      </w:tr>
      <w:tr w:rsidR="006634A3" w:rsidRPr="009B51D8" w:rsidTr="00341642">
        <w:trPr>
          <w:trHeight w:val="540"/>
        </w:trPr>
        <w:tc>
          <w:tcPr>
            <w:tcW w:w="3153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9B51D8" w:rsidRDefault="006634A3" w:rsidP="0034164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Default="006634A3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Pr="00CE4208" w:rsidRDefault="006634A3" w:rsidP="003416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6634A3" w:rsidRPr="00CE4208" w:rsidRDefault="006634A3" w:rsidP="00341642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Pr="00CE4208" w:rsidRDefault="006634A3" w:rsidP="003416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Pr="00CE4208" w:rsidRDefault="006634A3" w:rsidP="003416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Pr="00CE4208" w:rsidRDefault="006634A3" w:rsidP="003416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6634A3" w:rsidRPr="00CD460B" w:rsidTr="00341642">
        <w:trPr>
          <w:trHeight w:val="540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D55203" w:rsidRDefault="006634A3" w:rsidP="00341642">
            <w:pPr>
              <w:spacing w:after="0" w:line="240" w:lineRule="auto"/>
              <w:rPr>
                <w:sz w:val="20"/>
                <w:szCs w:val="20"/>
              </w:rPr>
            </w:pPr>
            <w:r w:rsidRPr="00D55203">
              <w:rPr>
                <w:sz w:val="20"/>
                <w:szCs w:val="20"/>
              </w:rPr>
              <w:t xml:space="preserve">Język angielski w rolnictwie </w:t>
            </w:r>
          </w:p>
          <w:p w:rsidR="006634A3" w:rsidRPr="00D55203" w:rsidRDefault="006634A3" w:rsidP="00341642">
            <w:pPr>
              <w:spacing w:after="0" w:line="240" w:lineRule="auto"/>
              <w:rPr>
                <w:sz w:val="20"/>
                <w:szCs w:val="20"/>
              </w:rPr>
            </w:pPr>
            <w:r w:rsidRPr="00D55203">
              <w:rPr>
                <w:sz w:val="20"/>
                <w:szCs w:val="20"/>
              </w:rPr>
              <w:t xml:space="preserve"> mgr Karol Panek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30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 xml:space="preserve">5 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 xml:space="preserve">5 </w:t>
            </w:r>
            <w:proofErr w:type="spellStart"/>
            <w:r w:rsidRPr="00CD460B">
              <w:rPr>
                <w:b/>
              </w:rPr>
              <w:t>egz</w:t>
            </w:r>
            <w:proofErr w:type="spellEnd"/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</w:tr>
      <w:tr w:rsidR="006634A3" w:rsidRPr="00CD460B" w:rsidTr="00341642">
        <w:trPr>
          <w:trHeight w:val="730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D55203" w:rsidRDefault="006634A3" w:rsidP="00341642">
            <w:pPr>
              <w:spacing w:after="0" w:line="240" w:lineRule="auto"/>
              <w:rPr>
                <w:sz w:val="20"/>
                <w:szCs w:val="20"/>
              </w:rPr>
            </w:pPr>
            <w:r w:rsidRPr="00D55203">
              <w:rPr>
                <w:sz w:val="20"/>
                <w:szCs w:val="20"/>
              </w:rPr>
              <w:t>BHP w rolnictwie</w:t>
            </w:r>
          </w:p>
          <w:p w:rsidR="006634A3" w:rsidRPr="00D55203" w:rsidRDefault="006634A3" w:rsidP="00341642">
            <w:pPr>
              <w:spacing w:after="0" w:line="240" w:lineRule="auto"/>
              <w:rPr>
                <w:sz w:val="20"/>
                <w:szCs w:val="20"/>
              </w:rPr>
            </w:pPr>
            <w:r w:rsidRPr="00D55203">
              <w:rPr>
                <w:sz w:val="20"/>
                <w:szCs w:val="20"/>
              </w:rPr>
              <w:t>mgr Aleksandra Mostowska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</w:pPr>
            <w:r w:rsidRPr="00CD460B">
              <w:t>5</w:t>
            </w:r>
            <w:r w:rsidR="00AE492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 xml:space="preserve">5 </w:t>
            </w:r>
            <w:proofErr w:type="spellStart"/>
            <w:r w:rsidRPr="00CD460B">
              <w:rPr>
                <w:b/>
              </w:rPr>
              <w:t>egz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</w:tr>
      <w:tr w:rsidR="006634A3" w:rsidRPr="00CD460B" w:rsidTr="00341642">
        <w:trPr>
          <w:trHeight w:val="889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D55203" w:rsidRDefault="006634A3" w:rsidP="00341642">
            <w:pPr>
              <w:spacing w:after="0" w:line="240" w:lineRule="auto"/>
              <w:rPr>
                <w:sz w:val="20"/>
                <w:szCs w:val="20"/>
              </w:rPr>
            </w:pPr>
            <w:r w:rsidRPr="00D55203">
              <w:rPr>
                <w:sz w:val="20"/>
                <w:szCs w:val="20"/>
              </w:rPr>
              <w:t>Działalność gospodarcza w rolnictwie</w:t>
            </w:r>
          </w:p>
          <w:p w:rsidR="006634A3" w:rsidRPr="00D55203" w:rsidRDefault="006634A3" w:rsidP="00341642">
            <w:pPr>
              <w:spacing w:after="0" w:line="240" w:lineRule="auto"/>
              <w:rPr>
                <w:sz w:val="20"/>
                <w:szCs w:val="20"/>
              </w:rPr>
            </w:pPr>
            <w:r w:rsidRPr="00D55203">
              <w:rPr>
                <w:sz w:val="20"/>
                <w:szCs w:val="20"/>
              </w:rPr>
              <w:t>mgr Barbara Starzec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</w:tr>
      <w:tr w:rsidR="006634A3" w:rsidRPr="00CD460B" w:rsidTr="00341642">
        <w:trPr>
          <w:trHeight w:val="540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D55203" w:rsidRDefault="006634A3" w:rsidP="00341642">
            <w:pPr>
              <w:spacing w:after="0" w:line="240" w:lineRule="auto"/>
              <w:rPr>
                <w:sz w:val="20"/>
                <w:szCs w:val="20"/>
              </w:rPr>
            </w:pPr>
            <w:r w:rsidRPr="00D55203">
              <w:rPr>
                <w:sz w:val="20"/>
                <w:szCs w:val="20"/>
              </w:rPr>
              <w:t>Produkcja roślinna</w:t>
            </w:r>
          </w:p>
          <w:p w:rsidR="006634A3" w:rsidRPr="00D55203" w:rsidRDefault="006634A3" w:rsidP="00341642">
            <w:pPr>
              <w:spacing w:after="0" w:line="240" w:lineRule="auto"/>
              <w:rPr>
                <w:sz w:val="20"/>
                <w:szCs w:val="20"/>
              </w:rPr>
            </w:pPr>
            <w:r w:rsidRPr="00D55203">
              <w:rPr>
                <w:sz w:val="20"/>
                <w:szCs w:val="20"/>
              </w:rPr>
              <w:t>mgr inż. Anna Kowalska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</w:tr>
      <w:tr w:rsidR="006634A3" w:rsidRPr="00CD460B" w:rsidTr="00341642">
        <w:trPr>
          <w:trHeight w:val="376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D55203" w:rsidRDefault="006634A3" w:rsidP="00341642">
            <w:pPr>
              <w:spacing w:after="0" w:line="240" w:lineRule="auto"/>
              <w:rPr>
                <w:sz w:val="20"/>
                <w:szCs w:val="20"/>
              </w:rPr>
            </w:pPr>
            <w:r w:rsidRPr="00D55203">
              <w:rPr>
                <w:sz w:val="20"/>
                <w:szCs w:val="20"/>
              </w:rPr>
              <w:t>Produkcja zwierzęca</w:t>
            </w:r>
          </w:p>
          <w:p w:rsidR="006634A3" w:rsidRPr="00D55203" w:rsidRDefault="006634A3" w:rsidP="00341642">
            <w:pPr>
              <w:spacing w:after="0" w:line="240" w:lineRule="auto"/>
              <w:rPr>
                <w:sz w:val="20"/>
                <w:szCs w:val="20"/>
              </w:rPr>
            </w:pPr>
            <w:r w:rsidRPr="00D55203">
              <w:rPr>
                <w:sz w:val="20"/>
                <w:szCs w:val="20"/>
              </w:rPr>
              <w:t>mgr inż. Anna Kowalska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</w:tr>
      <w:tr w:rsidR="006634A3" w:rsidRPr="00CD460B" w:rsidTr="00341642">
        <w:trPr>
          <w:trHeight w:val="786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D55203" w:rsidRDefault="006634A3" w:rsidP="00341642">
            <w:pPr>
              <w:spacing w:after="0" w:line="240" w:lineRule="auto"/>
              <w:rPr>
                <w:sz w:val="20"/>
                <w:szCs w:val="20"/>
              </w:rPr>
            </w:pPr>
            <w:r w:rsidRPr="00D55203">
              <w:rPr>
                <w:sz w:val="20"/>
                <w:szCs w:val="20"/>
              </w:rPr>
              <w:t>Technika w rolnictwie</w:t>
            </w:r>
          </w:p>
          <w:p w:rsidR="006634A3" w:rsidRPr="00D55203" w:rsidRDefault="006634A3" w:rsidP="00341642">
            <w:pPr>
              <w:spacing w:after="0" w:line="240" w:lineRule="auto"/>
              <w:rPr>
                <w:sz w:val="20"/>
                <w:szCs w:val="20"/>
              </w:rPr>
            </w:pPr>
            <w:r w:rsidRPr="00D55203">
              <w:rPr>
                <w:sz w:val="20"/>
                <w:szCs w:val="20"/>
              </w:rPr>
              <w:t>mgr inż.  Stanisław Kosmowski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AD5DCB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  <w:r w:rsidRPr="00CD460B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</w:pPr>
          </w:p>
        </w:tc>
      </w:tr>
      <w:tr w:rsidR="006634A3" w:rsidRPr="009B51D8" w:rsidTr="00341642">
        <w:trPr>
          <w:trHeight w:val="755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Default="006634A3" w:rsidP="003416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w praktyce</w:t>
            </w:r>
          </w:p>
          <w:p w:rsidR="006634A3" w:rsidRPr="00E44ED1" w:rsidRDefault="006634A3" w:rsidP="003416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inż. Jolanta Bilska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 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9B51D8" w:rsidRDefault="006634A3" w:rsidP="0034164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50651D" w:rsidP="00341642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634A3" w:rsidRPr="009B51D8" w:rsidTr="00341642">
        <w:trPr>
          <w:trHeight w:val="621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D3A78" w:rsidRDefault="006634A3" w:rsidP="003416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  <w:r w:rsidRPr="009D3A78">
              <w:rPr>
                <w:sz w:val="20"/>
                <w:szCs w:val="20"/>
              </w:rPr>
              <w:t xml:space="preserve"> w praktyce mgr </w:t>
            </w:r>
            <w:r>
              <w:rPr>
                <w:sz w:val="20"/>
                <w:szCs w:val="20"/>
              </w:rPr>
              <w:t>inż. Anna Kowalska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</w:tr>
      <w:tr w:rsidR="006634A3" w:rsidRPr="009B51D8" w:rsidTr="00341642">
        <w:trPr>
          <w:trHeight w:val="324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D3A78" w:rsidRDefault="006634A3" w:rsidP="00341642">
            <w:pPr>
              <w:spacing w:after="0" w:line="240" w:lineRule="auto"/>
              <w:rPr>
                <w:sz w:val="20"/>
                <w:szCs w:val="20"/>
              </w:rPr>
            </w:pPr>
            <w:r w:rsidRPr="009D3A78">
              <w:rPr>
                <w:sz w:val="20"/>
                <w:szCs w:val="20"/>
              </w:rPr>
              <w:t>Technika rolnicza w praktyce</w:t>
            </w:r>
          </w:p>
          <w:p w:rsidR="006634A3" w:rsidRDefault="006634A3" w:rsidP="00341642">
            <w:pPr>
              <w:spacing w:after="0" w:line="240" w:lineRule="auto"/>
            </w:pPr>
            <w:r>
              <w:rPr>
                <w:sz w:val="20"/>
                <w:szCs w:val="20"/>
              </w:rPr>
              <w:t>mgr inż. Mariusz</w:t>
            </w:r>
            <w:r w:rsidRPr="009D3A78">
              <w:rPr>
                <w:sz w:val="20"/>
                <w:szCs w:val="20"/>
              </w:rPr>
              <w:t xml:space="preserve"> Gajewski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Default="006634A3" w:rsidP="0034164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A3" w:rsidRDefault="0050651D" w:rsidP="003416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34A3" w:rsidRDefault="006634A3" w:rsidP="00341642">
            <w:pPr>
              <w:spacing w:after="0" w:line="240" w:lineRule="auto"/>
              <w:jc w:val="center"/>
            </w:pPr>
          </w:p>
        </w:tc>
      </w:tr>
      <w:tr w:rsidR="006634A3" w:rsidRPr="009B51D8" w:rsidTr="00341642">
        <w:trPr>
          <w:trHeight w:val="540"/>
        </w:trPr>
        <w:tc>
          <w:tcPr>
            <w:tcW w:w="25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634A3" w:rsidRPr="009B51D8" w:rsidRDefault="006634A3" w:rsidP="00341642">
            <w:pPr>
              <w:spacing w:after="0" w:line="240" w:lineRule="auto"/>
            </w:pPr>
            <w:r w:rsidRPr="009B51D8">
              <w:t>RAZEM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Pr="00CD460B" w:rsidRDefault="006634A3" w:rsidP="0034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460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34A3" w:rsidRPr="009B51D8" w:rsidRDefault="006634A3" w:rsidP="00341642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6634A3" w:rsidRPr="009B51D8" w:rsidRDefault="006634A3" w:rsidP="006634A3">
      <w:pPr>
        <w:spacing w:after="0" w:line="240" w:lineRule="auto"/>
      </w:pPr>
    </w:p>
    <w:p w:rsidR="006634A3" w:rsidRPr="00CD460B" w:rsidRDefault="006634A3" w:rsidP="006634A3">
      <w:pPr>
        <w:rPr>
          <w:sz w:val="20"/>
          <w:szCs w:val="20"/>
        </w:rPr>
      </w:pPr>
      <w:r w:rsidRPr="00CD460B">
        <w:rPr>
          <w:sz w:val="20"/>
          <w:szCs w:val="20"/>
        </w:rPr>
        <w:t xml:space="preserve">Opiekun: mgr </w:t>
      </w:r>
      <w:r>
        <w:rPr>
          <w:sz w:val="20"/>
          <w:szCs w:val="20"/>
        </w:rPr>
        <w:t>inż. Jolanta Bilska</w:t>
      </w:r>
    </w:p>
    <w:p w:rsidR="00B22197" w:rsidRPr="009B51D8" w:rsidRDefault="00B22197" w:rsidP="00B22197">
      <w:pPr>
        <w:spacing w:after="0" w:line="240" w:lineRule="auto"/>
        <w:jc w:val="center"/>
        <w:rPr>
          <w:sz w:val="20"/>
          <w:szCs w:val="20"/>
        </w:rPr>
      </w:pPr>
      <w:r w:rsidRPr="009B51D8">
        <w:rPr>
          <w:sz w:val="20"/>
          <w:szCs w:val="20"/>
        </w:rPr>
        <w:lastRenderedPageBreak/>
        <w:t>Plan zajęć edukacyjnych dla słuchaczy kwalifikacyjnego kursu zawodowego</w:t>
      </w:r>
    </w:p>
    <w:p w:rsidR="00B22197" w:rsidRPr="009B51D8" w:rsidRDefault="00B22197" w:rsidP="00B2219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9B51D8">
        <w:rPr>
          <w:sz w:val="20"/>
          <w:szCs w:val="20"/>
        </w:rPr>
        <w:t>Kwalifikacja R</w:t>
      </w:r>
      <w:r>
        <w:rPr>
          <w:sz w:val="20"/>
          <w:szCs w:val="20"/>
        </w:rPr>
        <w:t>OL.04</w:t>
      </w:r>
      <w:r w:rsidRPr="009B51D8">
        <w:rPr>
          <w:sz w:val="20"/>
          <w:szCs w:val="20"/>
        </w:rPr>
        <w:t>-prowadzenie produkcji rolnej</w:t>
      </w:r>
      <w:r w:rsidRPr="009B51D8">
        <w:rPr>
          <w:sz w:val="20"/>
          <w:szCs w:val="20"/>
        </w:rPr>
        <w:br/>
      </w:r>
      <w:r w:rsidRPr="009B51D8">
        <w:rPr>
          <w:rFonts w:ascii="Calibri" w:hAnsi="Calibri"/>
          <w:sz w:val="20"/>
          <w:szCs w:val="20"/>
        </w:rPr>
        <w:t xml:space="preserve">NABÓR </w:t>
      </w:r>
      <w:r>
        <w:rPr>
          <w:rFonts w:ascii="Calibri" w:hAnsi="Calibri"/>
          <w:sz w:val="20"/>
          <w:szCs w:val="20"/>
        </w:rPr>
        <w:t>10 (wrzesień 2020- ROK SZKOLNY 2020/2021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08"/>
        <w:gridCol w:w="20"/>
        <w:gridCol w:w="1257"/>
        <w:gridCol w:w="1251"/>
        <w:gridCol w:w="29"/>
        <w:gridCol w:w="1273"/>
        <w:gridCol w:w="1139"/>
        <w:gridCol w:w="140"/>
        <w:gridCol w:w="1134"/>
        <w:gridCol w:w="1260"/>
        <w:gridCol w:w="18"/>
        <w:gridCol w:w="1273"/>
        <w:gridCol w:w="1278"/>
        <w:gridCol w:w="1276"/>
        <w:gridCol w:w="1276"/>
        <w:gridCol w:w="1276"/>
      </w:tblGrid>
      <w:tr w:rsidR="00B22197" w:rsidRPr="009B51D8" w:rsidTr="00341642">
        <w:trPr>
          <w:trHeight w:val="400"/>
        </w:trPr>
        <w:tc>
          <w:tcPr>
            <w:tcW w:w="5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22197" w:rsidRPr="009B51D8" w:rsidRDefault="00B22197" w:rsidP="00341642">
            <w:pPr>
              <w:spacing w:after="0" w:line="240" w:lineRule="auto"/>
            </w:pPr>
            <w:r w:rsidRPr="009B51D8">
              <w:t>LP</w:t>
            </w:r>
          </w:p>
        </w:tc>
        <w:tc>
          <w:tcPr>
            <w:tcW w:w="268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22197" w:rsidRPr="00CE4208" w:rsidRDefault="00B22197" w:rsidP="003416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2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22197" w:rsidRDefault="00B22197" w:rsidP="003416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</w:t>
            </w:r>
          </w:p>
          <w:p w:rsidR="00B22197" w:rsidRPr="00CE4208" w:rsidRDefault="00B22197" w:rsidP="003416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22197" w:rsidRPr="00CE4208" w:rsidRDefault="00B22197" w:rsidP="003416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22197" w:rsidRPr="00CE4208" w:rsidRDefault="00B22197" w:rsidP="003416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25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22197" w:rsidRPr="009B51D8" w:rsidRDefault="00B22197" w:rsidP="00341642">
            <w:pPr>
              <w:spacing w:after="0" w:line="240" w:lineRule="auto"/>
              <w:jc w:val="center"/>
            </w:pPr>
            <w:r>
              <w:rPr>
                <w:b/>
              </w:rPr>
              <w:t>listopad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22197" w:rsidRPr="009B51D8" w:rsidRDefault="00B22197" w:rsidP="00341642">
            <w:pPr>
              <w:spacing w:after="0" w:line="240" w:lineRule="auto"/>
              <w:jc w:val="center"/>
            </w:pPr>
            <w:r>
              <w:rPr>
                <w:b/>
              </w:rPr>
              <w:t>listopad</w:t>
            </w:r>
          </w:p>
        </w:tc>
      </w:tr>
      <w:tr w:rsidR="00B22197" w:rsidRPr="009B51D8" w:rsidTr="00341642">
        <w:trPr>
          <w:trHeight w:val="400"/>
        </w:trPr>
        <w:tc>
          <w:tcPr>
            <w:tcW w:w="53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22197" w:rsidRPr="009B51D8" w:rsidRDefault="00B22197" w:rsidP="00341642">
            <w:p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B22197" w:rsidRDefault="00B22197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2197" w:rsidRDefault="00B22197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B22197" w:rsidRDefault="00B22197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2197" w:rsidRDefault="00B22197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B22197" w:rsidRDefault="00B22197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2197" w:rsidRDefault="00B22197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B22197" w:rsidRDefault="00B22197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2197" w:rsidRDefault="00B22197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B22197" w:rsidRDefault="00B22197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2197" w:rsidRDefault="00B22197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B22197" w:rsidRDefault="00B22197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2197" w:rsidRDefault="00B22197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</w:tr>
      <w:tr w:rsidR="00331E91" w:rsidRPr="009B51D8" w:rsidTr="009642BA">
        <w:trPr>
          <w:trHeight w:val="354"/>
        </w:trPr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B2219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7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8249A0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8249A0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91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8249A0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8249A0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</w:tr>
      <w:tr w:rsidR="00331E91" w:rsidRPr="009B51D8" w:rsidTr="009642BA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B2219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</w:tr>
      <w:tr w:rsidR="00331E91" w:rsidRPr="009B51D8" w:rsidTr="009642BA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B2219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</w:tr>
      <w:tr w:rsidR="00331E91" w:rsidRPr="009B51D8" w:rsidTr="009642BA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B2219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</w:tr>
      <w:tr w:rsidR="00331E91" w:rsidRPr="009B51D8" w:rsidTr="009642BA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B2219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1E91" w:rsidRPr="009B51D8" w:rsidRDefault="00331E91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</w:tr>
      <w:tr w:rsidR="00CD538D" w:rsidRPr="009B51D8" w:rsidTr="00341642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B2219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Dział. gosp.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FB1B39">
              <w:rPr>
                <w:sz w:val="18"/>
                <w:szCs w:val="18"/>
              </w:rPr>
              <w:t xml:space="preserve">Tech. w </w:t>
            </w:r>
            <w:proofErr w:type="spellStart"/>
            <w:r w:rsidRPr="00FB1B39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FB1B39">
              <w:rPr>
                <w:sz w:val="18"/>
                <w:szCs w:val="18"/>
              </w:rPr>
              <w:t xml:space="preserve">Tech. w </w:t>
            </w:r>
            <w:proofErr w:type="spellStart"/>
            <w:r w:rsidRPr="00FB1B39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766491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Dział. gosp.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8249A0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766491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</w:tr>
      <w:tr w:rsidR="00CD538D" w:rsidRPr="009B51D8" w:rsidTr="00341642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B2219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FB1B39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B39">
              <w:rPr>
                <w:sz w:val="18"/>
                <w:szCs w:val="18"/>
              </w:rPr>
              <w:t xml:space="preserve">Tech. w </w:t>
            </w:r>
            <w:proofErr w:type="spellStart"/>
            <w:r w:rsidRPr="00FB1B39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FB1B39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B39">
              <w:rPr>
                <w:sz w:val="18"/>
                <w:szCs w:val="18"/>
              </w:rPr>
              <w:t xml:space="preserve">Tech. w </w:t>
            </w:r>
            <w:proofErr w:type="spellStart"/>
            <w:r w:rsidRPr="00FB1B39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</w:tr>
      <w:tr w:rsidR="00CD538D" w:rsidRPr="009B51D8" w:rsidTr="00341642">
        <w:trPr>
          <w:trHeight w:val="195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B2219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FB1B39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B39">
              <w:rPr>
                <w:sz w:val="18"/>
                <w:szCs w:val="18"/>
              </w:rPr>
              <w:t xml:space="preserve">Tech. w </w:t>
            </w:r>
            <w:proofErr w:type="spellStart"/>
            <w:r w:rsidRPr="00FB1B39">
              <w:rPr>
                <w:sz w:val="18"/>
                <w:szCs w:val="18"/>
              </w:rPr>
              <w:t>roln</w:t>
            </w:r>
            <w:proofErr w:type="spellEnd"/>
            <w:r w:rsidRPr="00FB1B39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FB1B39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B39">
              <w:rPr>
                <w:sz w:val="18"/>
                <w:szCs w:val="18"/>
              </w:rPr>
              <w:t xml:space="preserve">Tech. w </w:t>
            </w:r>
            <w:proofErr w:type="spellStart"/>
            <w:r w:rsidRPr="00FB1B39">
              <w:rPr>
                <w:sz w:val="18"/>
                <w:szCs w:val="18"/>
              </w:rPr>
              <w:t>roln</w:t>
            </w:r>
            <w:proofErr w:type="spellEnd"/>
            <w:r w:rsidRPr="00FB1B3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</w:tr>
      <w:tr w:rsidR="00CD538D" w:rsidRPr="009B51D8" w:rsidTr="00341642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B2219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FB1B39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B39">
              <w:rPr>
                <w:sz w:val="18"/>
                <w:szCs w:val="18"/>
              </w:rPr>
              <w:t xml:space="preserve">Tech. w </w:t>
            </w:r>
            <w:proofErr w:type="spellStart"/>
            <w:r w:rsidRPr="00FB1B39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FB1B39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B39">
              <w:rPr>
                <w:sz w:val="18"/>
                <w:szCs w:val="18"/>
              </w:rPr>
              <w:t xml:space="preserve">Tech. w </w:t>
            </w:r>
            <w:proofErr w:type="spellStart"/>
            <w:r w:rsidRPr="00FB1B39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</w:tr>
      <w:tr w:rsidR="00CD538D" w:rsidRPr="009B51D8" w:rsidTr="00341642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B22197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BHP w </w:t>
            </w:r>
            <w:proofErr w:type="spellStart"/>
            <w:r w:rsidRPr="009B51D8">
              <w:t>rol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FB1B39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B39">
              <w:rPr>
                <w:sz w:val="18"/>
                <w:szCs w:val="18"/>
              </w:rPr>
              <w:t xml:space="preserve">Tech. w </w:t>
            </w:r>
            <w:proofErr w:type="spellStart"/>
            <w:r w:rsidRPr="00FB1B39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FB1B39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B39">
              <w:rPr>
                <w:sz w:val="18"/>
                <w:szCs w:val="18"/>
              </w:rPr>
              <w:t xml:space="preserve">Tech. w </w:t>
            </w:r>
            <w:proofErr w:type="spellStart"/>
            <w:r w:rsidRPr="00FB1B39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EA78ED">
              <w:rPr>
                <w:b/>
              </w:rPr>
              <w:t>BHP egz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CD538D" w:rsidRPr="009B51D8" w:rsidRDefault="00CD538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</w:tr>
      <w:tr w:rsidR="00CD538D" w:rsidRPr="009B51D8" w:rsidTr="00341642">
        <w:trPr>
          <w:trHeight w:val="442"/>
        </w:trPr>
        <w:tc>
          <w:tcPr>
            <w:tcW w:w="5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D538D" w:rsidRPr="009B51D8" w:rsidRDefault="00CD538D" w:rsidP="00341642">
            <w:pPr>
              <w:spacing w:after="0" w:line="240" w:lineRule="auto"/>
            </w:pPr>
            <w:r w:rsidRPr="009B51D8">
              <w:t>LP</w:t>
            </w:r>
          </w:p>
        </w:tc>
        <w:tc>
          <w:tcPr>
            <w:tcW w:w="268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D538D" w:rsidRPr="00CC1DE1" w:rsidRDefault="00CD538D" w:rsidP="00341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DE1"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2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D538D" w:rsidRPr="00CC1DE1" w:rsidRDefault="00CD538D" w:rsidP="00341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DE1"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241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D538D" w:rsidRPr="00CC1DE1" w:rsidRDefault="00CD538D" w:rsidP="00341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DE1"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D538D" w:rsidRPr="00CC1DE1" w:rsidRDefault="00CD538D" w:rsidP="00341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DE1"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25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D538D" w:rsidRPr="00CC1DE1" w:rsidRDefault="00CD538D" w:rsidP="00341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DE1">
              <w:rPr>
                <w:b/>
                <w:sz w:val="24"/>
                <w:szCs w:val="24"/>
              </w:rPr>
              <w:t>styczeń</w:t>
            </w:r>
          </w:p>
          <w:p w:rsidR="00CD538D" w:rsidRPr="00CC1DE1" w:rsidRDefault="00CD538D" w:rsidP="003416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D538D" w:rsidRPr="00CC1DE1" w:rsidRDefault="00134332" w:rsidP="001343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styczeń</w:t>
            </w:r>
          </w:p>
        </w:tc>
      </w:tr>
      <w:tr w:rsidR="00CD538D" w:rsidRPr="009B51D8" w:rsidTr="00341642">
        <w:trPr>
          <w:trHeight w:val="238"/>
        </w:trPr>
        <w:tc>
          <w:tcPr>
            <w:tcW w:w="53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D538D" w:rsidRPr="009B51D8" w:rsidRDefault="00CD538D" w:rsidP="00341642">
            <w:pPr>
              <w:spacing w:after="0" w:line="240" w:lineRule="auto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D538D" w:rsidRDefault="00CD538D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38D" w:rsidRDefault="00CD538D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D538D" w:rsidRDefault="00CD538D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38D" w:rsidRDefault="00CD538D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D538D" w:rsidRDefault="00CD538D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38D" w:rsidRDefault="00CD538D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D538D" w:rsidRDefault="00CD538D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38D" w:rsidRDefault="00CD538D" w:rsidP="00341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D538D" w:rsidRPr="00CE4208" w:rsidRDefault="00CD538D" w:rsidP="003416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CD538D" w:rsidRPr="00CE4208" w:rsidRDefault="00CD538D" w:rsidP="00341642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538D" w:rsidRPr="00CE4208" w:rsidRDefault="00CD538D" w:rsidP="003416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CD538D" w:rsidRPr="00CE4208" w:rsidRDefault="00CD538D" w:rsidP="003416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D538D" w:rsidRPr="00CE4208" w:rsidRDefault="00CD538D" w:rsidP="003416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50651D" w:rsidRPr="009B51D8" w:rsidTr="00892152">
        <w:trPr>
          <w:trHeight w:val="279"/>
        </w:trPr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B221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766491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8249A0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Dział. gosp.</w:t>
            </w:r>
          </w:p>
        </w:tc>
        <w:tc>
          <w:tcPr>
            <w:tcW w:w="127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0651D" w:rsidRPr="008249A0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50651D" w:rsidRPr="008249A0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</w:tr>
      <w:tr w:rsidR="0050651D" w:rsidRPr="009B51D8" w:rsidTr="00892152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B221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</w:tr>
      <w:tr w:rsidR="0050651D" w:rsidRPr="009B51D8" w:rsidTr="00892152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F7036E" w:rsidRDefault="0050651D" w:rsidP="00B221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</w:tr>
      <w:tr w:rsidR="0050651D" w:rsidRPr="009B51D8" w:rsidTr="00892152">
        <w:trPr>
          <w:trHeight w:val="27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F7036E" w:rsidRDefault="0050651D" w:rsidP="00B221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</w:tr>
      <w:tr w:rsidR="0050651D" w:rsidRPr="009B51D8" w:rsidTr="00892152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B221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786B55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86B55">
              <w:rPr>
                <w:b/>
                <w:sz w:val="18"/>
                <w:szCs w:val="18"/>
              </w:rPr>
              <w:t>JA w rol. Egz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</w:p>
        </w:tc>
      </w:tr>
      <w:tr w:rsidR="0050651D" w:rsidRPr="009B51D8" w:rsidTr="0050651D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B221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  <w: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Dział. gosp.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50651D" w:rsidRPr="008249A0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766491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8249A0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0651D" w:rsidRPr="00766491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8249A0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0651D" w:rsidRPr="00766491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8249A0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651D" w:rsidRPr="009B51D8" w:rsidTr="0050651D">
        <w:trPr>
          <w:trHeight w:val="27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B221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50651D" w:rsidRPr="009B51D8" w:rsidTr="0050651D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B221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50651D" w:rsidRPr="009B51D8" w:rsidTr="0050651D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B221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  <w:r w:rsidRPr="002E4579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50651D" w:rsidRPr="009B51D8" w:rsidTr="0050651D">
        <w:trPr>
          <w:trHeight w:val="354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51D" w:rsidRPr="009B51D8" w:rsidRDefault="0050651D" w:rsidP="00B2219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51D" w:rsidRPr="002E4579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579">
              <w:rPr>
                <w:sz w:val="20"/>
                <w:szCs w:val="20"/>
              </w:rPr>
              <w:t xml:space="preserve">PR w </w:t>
            </w:r>
            <w:proofErr w:type="spellStart"/>
            <w:r w:rsidRPr="002E4579">
              <w:rPr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8249A0">
              <w:rPr>
                <w:sz w:val="18"/>
                <w:szCs w:val="18"/>
              </w:rPr>
              <w:t xml:space="preserve">Tech.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66491">
              <w:rPr>
                <w:sz w:val="20"/>
                <w:szCs w:val="20"/>
              </w:rPr>
              <w:t xml:space="preserve">PZ w </w:t>
            </w:r>
            <w:proofErr w:type="spellStart"/>
            <w:r w:rsidRPr="00766491">
              <w:rPr>
                <w:sz w:val="20"/>
                <w:szCs w:val="20"/>
              </w:rPr>
              <w:t>prakt</w:t>
            </w:r>
            <w:proofErr w:type="spellEnd"/>
            <w:r w:rsidRPr="0076649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651D" w:rsidRPr="009B51D8" w:rsidRDefault="0050651D" w:rsidP="00341642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</w:tbl>
    <w:p w:rsidR="00B22197" w:rsidRDefault="00B22197" w:rsidP="00B221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Opiekun: mgr inż. Jolanta Bilska</w:t>
      </w:r>
    </w:p>
    <w:p w:rsidR="006634A3" w:rsidRDefault="006634A3" w:rsidP="006634A3">
      <w:pPr>
        <w:rPr>
          <w:b/>
          <w:sz w:val="24"/>
          <w:szCs w:val="24"/>
        </w:rPr>
      </w:pPr>
    </w:p>
    <w:p w:rsidR="006634A3" w:rsidRDefault="006634A3" w:rsidP="006634A3">
      <w:pPr>
        <w:rPr>
          <w:b/>
          <w:sz w:val="24"/>
          <w:szCs w:val="24"/>
        </w:rPr>
      </w:pPr>
    </w:p>
    <w:p w:rsidR="00CD460B" w:rsidRDefault="00CD460B" w:rsidP="00AF08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EDUKACYJNYCH</w:t>
      </w:r>
    </w:p>
    <w:p w:rsidR="00CD460B" w:rsidRDefault="00CD460B" w:rsidP="00705D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POLICEALNEJ KSZTAŁCĄCEJ W ZAWODZIE TECHNIK WETERYNARII 324002</w:t>
      </w:r>
    </w:p>
    <w:p w:rsidR="00CD460B" w:rsidRDefault="00CC0DBC" w:rsidP="00705D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 SEMESTR, ROK SZKOLNY 2020/2021</w:t>
      </w:r>
      <w:bookmarkStart w:id="0" w:name="_GoBack"/>
      <w:bookmarkEnd w:id="0"/>
    </w:p>
    <w:tbl>
      <w:tblPr>
        <w:tblStyle w:val="Tabela-Siatka"/>
        <w:tblW w:w="15984" w:type="dxa"/>
        <w:tblLayout w:type="fixed"/>
        <w:tblLook w:val="01E0" w:firstRow="1" w:lastRow="1" w:firstColumn="1" w:lastColumn="1" w:noHBand="0" w:noVBand="0"/>
      </w:tblPr>
      <w:tblGrid>
        <w:gridCol w:w="3131"/>
        <w:gridCol w:w="546"/>
        <w:gridCol w:w="567"/>
        <w:gridCol w:w="567"/>
        <w:gridCol w:w="567"/>
        <w:gridCol w:w="567"/>
        <w:gridCol w:w="614"/>
        <w:gridCol w:w="614"/>
        <w:gridCol w:w="590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708"/>
        <w:gridCol w:w="851"/>
        <w:gridCol w:w="850"/>
      </w:tblGrid>
      <w:tr w:rsidR="00D9387C" w:rsidTr="00D9387C">
        <w:trPr>
          <w:trHeight w:val="540"/>
        </w:trPr>
        <w:tc>
          <w:tcPr>
            <w:tcW w:w="367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9387C" w:rsidRDefault="00D9387C" w:rsidP="00CD46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387C" w:rsidRDefault="00D9387C" w:rsidP="00CD46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387C" w:rsidRDefault="00D9387C" w:rsidP="00CD46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12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387C" w:rsidRDefault="00D9387C" w:rsidP="00CD460B">
            <w:pPr>
              <w:spacing w:line="276" w:lineRule="auto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12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387C" w:rsidRDefault="00D9387C" w:rsidP="00CD460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387C" w:rsidRDefault="00D9387C" w:rsidP="00705D63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387C" w:rsidRDefault="00D9387C" w:rsidP="00705D63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387C" w:rsidRDefault="00D9387C" w:rsidP="00CD460B">
            <w:pPr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387C" w:rsidRDefault="00D9387C" w:rsidP="00CD460B">
            <w:pPr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4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387C" w:rsidRDefault="00D9387C" w:rsidP="00CD460B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</w:tr>
      <w:tr w:rsidR="00D9387C" w:rsidTr="00CD460B">
        <w:trPr>
          <w:trHeight w:val="540"/>
        </w:trPr>
        <w:tc>
          <w:tcPr>
            <w:tcW w:w="3677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9387C" w:rsidRDefault="00D9387C" w:rsidP="00CD460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87C" w:rsidRDefault="00D9387C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387C" w:rsidRDefault="00D9387C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87C" w:rsidRDefault="00D9387C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387C" w:rsidRDefault="00D9387C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87C" w:rsidRDefault="00D9387C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387C" w:rsidRDefault="00D9387C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87C" w:rsidRDefault="00D9387C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387C" w:rsidRDefault="00D9387C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87C" w:rsidRDefault="00D9387C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87C" w:rsidRDefault="00D9387C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87C" w:rsidRDefault="00D9387C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387C" w:rsidRDefault="00D9387C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87C" w:rsidRDefault="00D9387C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387C" w:rsidRDefault="00D9387C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87C" w:rsidRDefault="00D9387C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387C" w:rsidRDefault="00D9387C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87C" w:rsidRDefault="00EF78BA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87C" w:rsidRDefault="00EF78BA" w:rsidP="00CD4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387C" w:rsidRDefault="00EF78BA" w:rsidP="00CD46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774AA" w:rsidTr="00AC4C35">
        <w:trPr>
          <w:trHeight w:val="759"/>
        </w:trPr>
        <w:tc>
          <w:tcPr>
            <w:tcW w:w="31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AA" w:rsidRDefault="004774AA" w:rsidP="00CD46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angielski w weterynarii</w:t>
            </w:r>
          </w:p>
          <w:p w:rsidR="004774AA" w:rsidRDefault="004774AA" w:rsidP="007921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mgr </w:t>
            </w:r>
            <w:r w:rsidR="00792153">
              <w:rPr>
                <w:b/>
                <w:sz w:val="22"/>
                <w:szCs w:val="22"/>
              </w:rPr>
              <w:t>Angelika Kobierzycka</w:t>
            </w:r>
          </w:p>
        </w:tc>
        <w:tc>
          <w:tcPr>
            <w:tcW w:w="5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774AA" w:rsidRDefault="004774AA" w:rsidP="00CD46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705D63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4774AA" w:rsidP="00705D63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705D63" w:rsidP="00CD46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D83F30" w:rsidP="00705D63">
            <w:pPr>
              <w:jc w:val="center"/>
              <w:rPr>
                <w:b/>
              </w:rPr>
            </w:pPr>
            <w:r>
              <w:rPr>
                <w:b/>
              </w:rPr>
              <w:t>EU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AC4C35">
            <w:pPr>
              <w:rPr>
                <w:b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</w:tr>
      <w:tr w:rsidR="004774AA" w:rsidTr="00AC4C35">
        <w:trPr>
          <w:trHeight w:val="759"/>
        </w:trPr>
        <w:tc>
          <w:tcPr>
            <w:tcW w:w="31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AA" w:rsidRDefault="004774AA" w:rsidP="00CD46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Przepisy ruchu drogowego</w:t>
            </w:r>
          </w:p>
          <w:p w:rsidR="004774AA" w:rsidRDefault="004774AA" w:rsidP="00CD46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 Jerzy Błaszczyk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774AA" w:rsidRDefault="004774AA" w:rsidP="00CD46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705D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705D63" w:rsidP="00705D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705D63" w:rsidP="00CD460B">
            <w:pPr>
              <w:jc w:val="center"/>
              <w:rPr>
                <w:b/>
              </w:rPr>
            </w:pPr>
            <w:r>
              <w:rPr>
                <w:b/>
              </w:rPr>
              <w:t>EU</w:t>
            </w: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705D6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705D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AA" w:rsidRPr="008F6FB8" w:rsidRDefault="004774AA" w:rsidP="00CD460B">
            <w:pPr>
              <w:rPr>
                <w:b/>
              </w:rPr>
            </w:pPr>
          </w:p>
          <w:p w:rsidR="004774AA" w:rsidRPr="002E4800" w:rsidRDefault="004774AA" w:rsidP="00CD46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</w:tr>
      <w:tr w:rsidR="004774AA" w:rsidTr="00CD460B">
        <w:trPr>
          <w:trHeight w:val="759"/>
        </w:trPr>
        <w:tc>
          <w:tcPr>
            <w:tcW w:w="31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AA" w:rsidRDefault="004774AA" w:rsidP="00CD46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Profilaktyka i leczenie chorób zwierząt</w:t>
            </w:r>
          </w:p>
          <w:p w:rsidR="004774AA" w:rsidRDefault="004774AA" w:rsidP="00CD46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lek. wet. Iwona Wójcik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774AA" w:rsidRDefault="004774AA" w:rsidP="00CD46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D83F30" w:rsidP="00CD46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  <w:r>
              <w:rPr>
                <w:b/>
              </w:rPr>
              <w:t>2+ 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</w:tr>
      <w:tr w:rsidR="004774AA" w:rsidTr="00AC4C35">
        <w:trPr>
          <w:trHeight w:val="759"/>
        </w:trPr>
        <w:tc>
          <w:tcPr>
            <w:tcW w:w="31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AA" w:rsidRDefault="004774AA" w:rsidP="00CD46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Administracja weterynaryjna</w:t>
            </w:r>
          </w:p>
          <w:p w:rsidR="004774AA" w:rsidRDefault="004774AA" w:rsidP="00CD46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lek.  wet.  p. K. </w:t>
            </w:r>
            <w:proofErr w:type="spellStart"/>
            <w:r>
              <w:rPr>
                <w:b/>
                <w:sz w:val="22"/>
                <w:szCs w:val="22"/>
              </w:rPr>
              <w:t>Jadczak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774AA" w:rsidRDefault="004774AA" w:rsidP="00CD46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705D63">
            <w:pPr>
              <w:jc w:val="center"/>
              <w:rPr>
                <w:b/>
              </w:rPr>
            </w:pPr>
            <w:r w:rsidRPr="002E4800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A97AD9" w:rsidP="00CD46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A97AD9" w:rsidP="00CD46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A97AD9" w:rsidP="00CD46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  <w:r>
              <w:rPr>
                <w:b/>
              </w:rPr>
              <w:t>EU</w:t>
            </w:r>
          </w:p>
        </w:tc>
      </w:tr>
      <w:tr w:rsidR="004774AA" w:rsidTr="00983733">
        <w:trPr>
          <w:trHeight w:val="261"/>
        </w:trPr>
        <w:tc>
          <w:tcPr>
            <w:tcW w:w="31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Default="004774AA" w:rsidP="00CD46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Higiena zwierząt rzeźnych i mięsa</w:t>
            </w:r>
          </w:p>
          <w:p w:rsidR="004774AA" w:rsidRDefault="004774AA" w:rsidP="00CD46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lek.  wet.  p. K. </w:t>
            </w:r>
            <w:proofErr w:type="spellStart"/>
            <w:r>
              <w:rPr>
                <w:b/>
                <w:sz w:val="22"/>
                <w:szCs w:val="22"/>
              </w:rPr>
              <w:t>Jadczak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705D63">
            <w:pPr>
              <w:jc w:val="center"/>
              <w:rPr>
                <w:b/>
              </w:rPr>
            </w:pPr>
            <w:r w:rsidRPr="002E4800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D83F30" w:rsidP="00CD46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774AA" w:rsidRPr="002E4800" w:rsidRDefault="004774AA" w:rsidP="00CD460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774AA" w:rsidRPr="002E4800" w:rsidRDefault="00D83F30" w:rsidP="00CD46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4774AA" w:rsidP="00872FD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Default="00872FDF" w:rsidP="00EF78BA">
            <w:pPr>
              <w:jc w:val="center"/>
              <w:rPr>
                <w:b/>
              </w:rPr>
            </w:pPr>
            <w:r>
              <w:rPr>
                <w:b/>
              </w:rPr>
              <w:t>EP</w:t>
            </w:r>
          </w:p>
          <w:p w:rsidR="004774AA" w:rsidRPr="002E4800" w:rsidRDefault="004774AA" w:rsidP="00EF78B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926E6E" w:rsidRDefault="004774AA" w:rsidP="00CD46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74AA" w:rsidTr="00CD460B">
        <w:trPr>
          <w:trHeight w:val="795"/>
        </w:trPr>
        <w:tc>
          <w:tcPr>
            <w:tcW w:w="31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Default="004774AA" w:rsidP="00CD460B">
            <w:pPr>
              <w:rPr>
                <w:b/>
                <w:sz w:val="24"/>
                <w:szCs w:val="24"/>
              </w:rPr>
            </w:pPr>
            <w:r w:rsidRPr="00CD460B">
              <w:rPr>
                <w:b/>
                <w:sz w:val="24"/>
                <w:szCs w:val="24"/>
              </w:rPr>
              <w:t>Zabiegi weterynaryjne</w:t>
            </w:r>
          </w:p>
          <w:p w:rsidR="004774AA" w:rsidRPr="00CD460B" w:rsidRDefault="004774AA" w:rsidP="00CD460B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lek. wet. Iwona Wójcik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9E4F81" w:rsidP="00CD46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9E4F81" w:rsidP="00CD46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Default="009E4F81" w:rsidP="00CD46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Default="00D83F30" w:rsidP="00CD46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Default="009E4F81" w:rsidP="00CD46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Default="00872FDF" w:rsidP="00CD460B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 w:rsidR="004774AA">
              <w:rPr>
                <w:b/>
              </w:rPr>
              <w:t>egz.prakt</w:t>
            </w:r>
            <w:proofErr w:type="spellEnd"/>
            <w:r w:rsidR="004774AA">
              <w:rPr>
                <w:b/>
              </w:rPr>
              <w:t>.</w:t>
            </w:r>
          </w:p>
        </w:tc>
      </w:tr>
      <w:tr w:rsidR="004774AA" w:rsidTr="00CD460B">
        <w:trPr>
          <w:trHeight w:val="450"/>
        </w:trPr>
        <w:tc>
          <w:tcPr>
            <w:tcW w:w="31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Default="004774AA" w:rsidP="00CD460B">
            <w:pPr>
              <w:rPr>
                <w:b/>
              </w:rPr>
            </w:pPr>
            <w:r>
              <w:rPr>
                <w:b/>
              </w:rPr>
              <w:t>Realizacja zadań inspekcji weterynaryjnej</w:t>
            </w:r>
          </w:p>
          <w:p w:rsidR="004774AA" w:rsidRDefault="004774AA" w:rsidP="00CD46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lek.  wet.  p. K. </w:t>
            </w:r>
            <w:proofErr w:type="spellStart"/>
            <w:r>
              <w:rPr>
                <w:b/>
                <w:sz w:val="22"/>
                <w:szCs w:val="22"/>
              </w:rPr>
              <w:t>Jadczak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D83F30" w:rsidP="00CD46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Default="00872FDF" w:rsidP="00CD46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4774AA" w:rsidP="00CD460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2E4800" w:rsidRDefault="00872FDF" w:rsidP="00CD46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A" w:rsidRDefault="00A97AD9" w:rsidP="00CD46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D9" w:rsidRDefault="00A97AD9" w:rsidP="00A97AD9">
            <w:pPr>
              <w:jc w:val="center"/>
              <w:rPr>
                <w:b/>
              </w:rPr>
            </w:pPr>
            <w:r>
              <w:rPr>
                <w:b/>
              </w:rPr>
              <w:t>2+</w:t>
            </w:r>
          </w:p>
          <w:p w:rsidR="004774AA" w:rsidRDefault="00A97AD9" w:rsidP="00A97A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egz.prakt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774AA" w:rsidRPr="00926E6E" w:rsidRDefault="004774AA" w:rsidP="00CD460B">
            <w:pPr>
              <w:jc w:val="center"/>
              <w:rPr>
                <w:b/>
              </w:rPr>
            </w:pPr>
          </w:p>
        </w:tc>
      </w:tr>
      <w:tr w:rsidR="004774AA" w:rsidTr="00CD460B">
        <w:trPr>
          <w:trHeight w:val="759"/>
        </w:trPr>
        <w:tc>
          <w:tcPr>
            <w:tcW w:w="31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74AA" w:rsidRDefault="004774AA" w:rsidP="00CD460B">
            <w:pPr>
              <w:jc w:val="center"/>
              <w:rPr>
                <w:b/>
                <w:sz w:val="22"/>
                <w:szCs w:val="22"/>
              </w:rPr>
            </w:pPr>
          </w:p>
          <w:p w:rsidR="004774AA" w:rsidRDefault="004774AA" w:rsidP="00CD46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5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774AA" w:rsidRDefault="004774AA" w:rsidP="00CD46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  <w:r w:rsidRPr="002E480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  <w:r w:rsidRPr="002E480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D83F30" w:rsidP="00CD46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  <w:r w:rsidRPr="002E4800">
              <w:rPr>
                <w:b/>
              </w:rPr>
              <w:t>10</w:t>
            </w:r>
          </w:p>
        </w:tc>
        <w:tc>
          <w:tcPr>
            <w:tcW w:w="6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  <w:r w:rsidRPr="002E4800">
              <w:rPr>
                <w:b/>
              </w:rPr>
              <w:t>10</w:t>
            </w:r>
          </w:p>
        </w:tc>
        <w:tc>
          <w:tcPr>
            <w:tcW w:w="6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774AA" w:rsidRPr="002E4800" w:rsidRDefault="009E4F81" w:rsidP="00CD46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9E4F81" w:rsidP="00CD46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774AA" w:rsidRPr="002E4800" w:rsidRDefault="009E4F81" w:rsidP="00CD46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9E4F81" w:rsidP="00CD46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774AA" w:rsidRPr="002E4800" w:rsidRDefault="00A97AD9" w:rsidP="00CD46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A97AD9" w:rsidP="00CD46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774AA" w:rsidRPr="002E4800" w:rsidRDefault="009E4F81" w:rsidP="00CD46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9E4F81" w:rsidP="00CD46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A97AD9" w:rsidP="00CD460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774AA" w:rsidRPr="002E4800" w:rsidRDefault="004774AA" w:rsidP="00CD460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774AA" w:rsidRPr="002E4800" w:rsidRDefault="00A97AD9" w:rsidP="00CD46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74AA" w:rsidRPr="002E4800" w:rsidRDefault="00A97AD9" w:rsidP="00CD46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774AA" w:rsidRPr="002E4800" w:rsidRDefault="009E4F81" w:rsidP="00CD46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CD460B" w:rsidRDefault="00CD460B" w:rsidP="00CD460B">
      <w:pPr>
        <w:rPr>
          <w:b/>
        </w:rPr>
      </w:pPr>
      <w:r>
        <w:rPr>
          <w:b/>
        </w:rPr>
        <w:t xml:space="preserve">Opiekun semestru: lek. wet. Katarzyna </w:t>
      </w:r>
      <w:proofErr w:type="spellStart"/>
      <w:r>
        <w:rPr>
          <w:b/>
        </w:rPr>
        <w:t>Jadczak</w:t>
      </w:r>
      <w:proofErr w:type="spellEnd"/>
    </w:p>
    <w:p w:rsidR="00D64310" w:rsidRDefault="00D64310" w:rsidP="00CD460B">
      <w:pPr>
        <w:rPr>
          <w:b/>
        </w:rPr>
      </w:pPr>
    </w:p>
    <w:p w:rsidR="00D64310" w:rsidRDefault="00D64310" w:rsidP="00D6431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PLAN ZAJĘĆ EDUKACYJNYCH</w:t>
      </w:r>
    </w:p>
    <w:p w:rsidR="00D64310" w:rsidRDefault="00D64310" w:rsidP="00D64310">
      <w:pPr>
        <w:spacing w:after="0" w:line="240" w:lineRule="auto"/>
        <w:jc w:val="center"/>
        <w:rPr>
          <w:b/>
        </w:rPr>
      </w:pPr>
      <w:r>
        <w:rPr>
          <w:b/>
        </w:rPr>
        <w:t>W SZKOLE POLICEALNEJ KSZTAŁCĄCEJ W ZAWODZIE TECHNIK WETERYNARII 324002</w:t>
      </w:r>
    </w:p>
    <w:p w:rsidR="00D64310" w:rsidRDefault="00D64310" w:rsidP="00D64310">
      <w:pPr>
        <w:spacing w:after="0" w:line="240" w:lineRule="auto"/>
        <w:jc w:val="center"/>
        <w:rPr>
          <w:b/>
        </w:rPr>
      </w:pPr>
      <w:r>
        <w:rPr>
          <w:b/>
        </w:rPr>
        <w:t>IV SEMESTR, ROK SZKOLNY 2020/2021</w:t>
      </w:r>
    </w:p>
    <w:tbl>
      <w:tblPr>
        <w:tblW w:w="14770" w:type="dxa"/>
        <w:jc w:val="center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375"/>
        <w:gridCol w:w="1303"/>
        <w:gridCol w:w="1305"/>
        <w:gridCol w:w="1388"/>
        <w:gridCol w:w="1390"/>
        <w:gridCol w:w="1303"/>
        <w:gridCol w:w="1305"/>
        <w:gridCol w:w="1361"/>
        <w:gridCol w:w="1532"/>
        <w:gridCol w:w="1445"/>
      </w:tblGrid>
      <w:tr w:rsidR="00D64310" w:rsidTr="007B70BA">
        <w:trPr>
          <w:trHeight w:val="400"/>
          <w:jc w:val="center"/>
        </w:trPr>
        <w:tc>
          <w:tcPr>
            <w:tcW w:w="106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64310" w:rsidRPr="006D60A5" w:rsidRDefault="00D64310" w:rsidP="00341642">
            <w:r w:rsidRPr="006D60A5">
              <w:t>LP</w:t>
            </w:r>
          </w:p>
        </w:tc>
        <w:tc>
          <w:tcPr>
            <w:tcW w:w="26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4310" w:rsidRDefault="00D64310" w:rsidP="00341642">
            <w:pPr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4310" w:rsidRDefault="00D64310" w:rsidP="00341642">
            <w:pPr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4310" w:rsidRDefault="00D64310" w:rsidP="00CE62EF">
            <w:pPr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266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4310" w:rsidRDefault="00D64310" w:rsidP="00CE62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4310" w:rsidRDefault="00D64310" w:rsidP="00CE62EF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</w:tr>
      <w:tr w:rsidR="00D64310" w:rsidTr="007B70BA">
        <w:trPr>
          <w:trHeight w:val="400"/>
          <w:jc w:val="center"/>
        </w:trPr>
        <w:tc>
          <w:tcPr>
            <w:tcW w:w="10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64310" w:rsidRDefault="00D64310" w:rsidP="00341642"/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64310" w:rsidRDefault="00D64310" w:rsidP="0034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310" w:rsidRDefault="00D64310" w:rsidP="0034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64310" w:rsidRDefault="00D64310" w:rsidP="0034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310" w:rsidRDefault="00D64310" w:rsidP="0034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64310" w:rsidRDefault="00D64310" w:rsidP="0034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310" w:rsidRDefault="00D64310" w:rsidP="0034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64310" w:rsidRDefault="00D64310" w:rsidP="0034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310" w:rsidRDefault="00D64310" w:rsidP="0034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64310" w:rsidRDefault="00D64310" w:rsidP="0034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310" w:rsidRDefault="00D64310" w:rsidP="0034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</w:tr>
      <w:tr w:rsidR="00FD10B3" w:rsidTr="007B70BA">
        <w:trPr>
          <w:jc w:val="center"/>
        </w:trPr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13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 w:rsidRPr="00025C69">
              <w:rPr>
                <w:sz w:val="20"/>
                <w:szCs w:val="20"/>
              </w:rPr>
              <w:t>Admin.</w:t>
            </w:r>
            <w:r>
              <w:rPr>
                <w:sz w:val="20"/>
                <w:szCs w:val="20"/>
              </w:rPr>
              <w:t>w</w:t>
            </w:r>
            <w:r w:rsidRPr="00025C69">
              <w:rPr>
                <w:sz w:val="20"/>
                <w:szCs w:val="20"/>
              </w:rPr>
              <w:t>et</w:t>
            </w:r>
            <w:proofErr w:type="spellEnd"/>
            <w:r>
              <w:t>.</w:t>
            </w:r>
          </w:p>
        </w:tc>
        <w:tc>
          <w:tcPr>
            <w:tcW w:w="130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E129CD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3762B0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Higiena zw. rz.</w:t>
            </w:r>
          </w:p>
        </w:tc>
        <w:tc>
          <w:tcPr>
            <w:tcW w:w="138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BE3642" w:rsidRDefault="00FD10B3" w:rsidP="00E129CD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w wet.</w:t>
            </w:r>
          </w:p>
        </w:tc>
        <w:tc>
          <w:tcPr>
            <w:tcW w:w="13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BE3642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Real.zd.ins.w</w:t>
            </w:r>
            <w:proofErr w:type="spellEnd"/>
          </w:p>
        </w:tc>
        <w:tc>
          <w:tcPr>
            <w:tcW w:w="1361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703896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 w:rsidRPr="00703896">
              <w:t>Zab</w:t>
            </w:r>
            <w:proofErr w:type="spellEnd"/>
            <w:r w:rsidRPr="00703896">
              <w:t>. wet.</w:t>
            </w:r>
          </w:p>
        </w:tc>
        <w:tc>
          <w:tcPr>
            <w:tcW w:w="1445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3762B0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Higiena zw. rz.</w:t>
            </w:r>
          </w:p>
        </w:tc>
      </w:tr>
      <w:tr w:rsidR="00FD10B3" w:rsidTr="007B70B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 w:rsidRPr="00025C69">
              <w:rPr>
                <w:sz w:val="20"/>
                <w:szCs w:val="20"/>
              </w:rPr>
              <w:t xml:space="preserve">Admin. </w:t>
            </w:r>
            <w:r>
              <w:rPr>
                <w:sz w:val="20"/>
                <w:szCs w:val="20"/>
              </w:rPr>
              <w:t>w</w:t>
            </w:r>
            <w:r w:rsidRPr="00025C69">
              <w:rPr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E129CD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18"/>
                <w:szCs w:val="18"/>
              </w:rPr>
              <w:t>Higiena zw. rz.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20"/>
                <w:szCs w:val="20"/>
              </w:rPr>
              <w:t>JA w 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>
              <w:rPr>
                <w:sz w:val="20"/>
                <w:szCs w:val="20"/>
              </w:rPr>
              <w:t>Real.zd.ins.w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703896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 w:rsidRPr="00703896">
              <w:t>Zab</w:t>
            </w:r>
            <w:proofErr w:type="spellEnd"/>
            <w:r w:rsidRPr="00703896">
              <w:t>. wet.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18"/>
                <w:szCs w:val="18"/>
              </w:rPr>
              <w:t>Higiena zw. rz.</w:t>
            </w:r>
          </w:p>
        </w:tc>
      </w:tr>
      <w:tr w:rsidR="00FD10B3" w:rsidTr="007B70B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3.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 w:rsidRPr="00025C69">
              <w:rPr>
                <w:sz w:val="20"/>
                <w:szCs w:val="20"/>
              </w:rPr>
              <w:t xml:space="preserve">Admin. </w:t>
            </w:r>
            <w:r>
              <w:rPr>
                <w:sz w:val="20"/>
                <w:szCs w:val="20"/>
              </w:rPr>
              <w:t>w</w:t>
            </w:r>
            <w:r w:rsidRPr="00025C69">
              <w:rPr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18"/>
                <w:szCs w:val="18"/>
              </w:rPr>
              <w:t>Higiena zw. rz.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20"/>
                <w:szCs w:val="20"/>
              </w:rPr>
              <w:t>JA w 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>
              <w:rPr>
                <w:sz w:val="20"/>
                <w:szCs w:val="20"/>
              </w:rPr>
              <w:t>Real.zd.ins.w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703896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 w:rsidRPr="00703896">
              <w:t>Zab</w:t>
            </w:r>
            <w:proofErr w:type="spellEnd"/>
            <w:r w:rsidRPr="00703896">
              <w:t>. wet.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18"/>
                <w:szCs w:val="18"/>
              </w:rPr>
              <w:t>Higiena zw. rz.</w:t>
            </w:r>
          </w:p>
        </w:tc>
      </w:tr>
      <w:tr w:rsidR="00FD10B3" w:rsidTr="007B70B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4.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 w:rsidRPr="00025C69">
              <w:rPr>
                <w:sz w:val="20"/>
                <w:szCs w:val="20"/>
              </w:rPr>
              <w:t xml:space="preserve">Admin. </w:t>
            </w:r>
            <w:r>
              <w:rPr>
                <w:sz w:val="20"/>
                <w:szCs w:val="20"/>
              </w:rPr>
              <w:t>w</w:t>
            </w:r>
            <w:r w:rsidRPr="00025C69">
              <w:rPr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18"/>
                <w:szCs w:val="18"/>
              </w:rPr>
              <w:t>Higiena zw. rz.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BE3642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w 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>
              <w:rPr>
                <w:sz w:val="20"/>
                <w:szCs w:val="20"/>
              </w:rPr>
              <w:t>Real.zd.ins.w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703896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 w:rsidRPr="00703896">
              <w:t>Zab</w:t>
            </w:r>
            <w:proofErr w:type="spellEnd"/>
            <w:r w:rsidRPr="00703896">
              <w:t>. wet.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18"/>
                <w:szCs w:val="18"/>
              </w:rPr>
              <w:t>Higiena zw. rz.</w:t>
            </w:r>
          </w:p>
        </w:tc>
      </w:tr>
      <w:tr w:rsidR="00FD10B3" w:rsidTr="007B70B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5.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 w:rsidRPr="00025C69">
              <w:rPr>
                <w:sz w:val="20"/>
                <w:szCs w:val="20"/>
              </w:rPr>
              <w:t xml:space="preserve">Admin. </w:t>
            </w:r>
            <w:r>
              <w:rPr>
                <w:sz w:val="20"/>
                <w:szCs w:val="20"/>
              </w:rPr>
              <w:t>w</w:t>
            </w:r>
            <w:r w:rsidRPr="00025C69">
              <w:rPr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18"/>
                <w:szCs w:val="18"/>
              </w:rPr>
              <w:t>Higiena zw. rz.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20"/>
                <w:szCs w:val="20"/>
              </w:rPr>
              <w:t>JA w 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BE3642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Real.zd.ins.w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 w:rsidRPr="00164F6A">
              <w:rPr>
                <w:sz w:val="18"/>
                <w:szCs w:val="18"/>
              </w:rPr>
              <w:t>Prof. i lec</w:t>
            </w:r>
            <w:r>
              <w:rPr>
                <w:sz w:val="18"/>
                <w:szCs w:val="18"/>
              </w:rPr>
              <w:t>z.ch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703896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 w:rsidRPr="00703896">
              <w:t>Zab</w:t>
            </w:r>
            <w:proofErr w:type="spellEnd"/>
            <w:r w:rsidRPr="00703896">
              <w:t>. wet.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18"/>
                <w:szCs w:val="18"/>
              </w:rPr>
              <w:t>Higiena zw. rz.</w:t>
            </w:r>
          </w:p>
        </w:tc>
      </w:tr>
      <w:tr w:rsidR="00FD10B3" w:rsidTr="007B70B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6.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3762B0" w:rsidRDefault="00FD10B3" w:rsidP="00E129CD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Higiena zw. rz.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BE3642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Real.zd.ins.w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5D711A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b/>
              </w:rPr>
            </w:pPr>
            <w:r w:rsidRPr="005D711A">
              <w:rPr>
                <w:b/>
              </w:rPr>
              <w:t>PRD EU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170D13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>
              <w:rPr>
                <w:sz w:val="20"/>
                <w:szCs w:val="20"/>
              </w:rPr>
              <w:t>Real.zd.ins.w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>
              <w:t>Zab</w:t>
            </w:r>
            <w:proofErr w:type="spellEnd"/>
            <w:r>
              <w:t>. wet.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703896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 w:rsidRPr="00703896">
              <w:t>Zab</w:t>
            </w:r>
            <w:proofErr w:type="spellEnd"/>
            <w:r w:rsidRPr="00703896">
              <w:t>. wet.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 w:rsidRPr="00025C69">
              <w:rPr>
                <w:sz w:val="20"/>
                <w:szCs w:val="20"/>
              </w:rPr>
              <w:t>Admin.</w:t>
            </w:r>
            <w:r>
              <w:rPr>
                <w:sz w:val="20"/>
                <w:szCs w:val="20"/>
              </w:rPr>
              <w:t>w</w:t>
            </w:r>
            <w:r w:rsidRPr="00025C69">
              <w:rPr>
                <w:sz w:val="20"/>
                <w:szCs w:val="20"/>
              </w:rPr>
              <w:t>et</w:t>
            </w:r>
            <w:proofErr w:type="spellEnd"/>
            <w:r>
              <w:t>.</w:t>
            </w:r>
          </w:p>
        </w:tc>
      </w:tr>
      <w:tr w:rsidR="00FD10B3" w:rsidTr="007B70B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7.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18"/>
                <w:szCs w:val="18"/>
              </w:rPr>
              <w:t>Higiena zw. rz.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>
              <w:rPr>
                <w:sz w:val="20"/>
                <w:szCs w:val="20"/>
              </w:rPr>
              <w:t>Real.zd.ins.w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BE3642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5D711A">
              <w:rPr>
                <w:b/>
              </w:rPr>
              <w:t>PRD EU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BE3642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w wet.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>
              <w:t>Zab</w:t>
            </w:r>
            <w:proofErr w:type="spellEnd"/>
            <w:r>
              <w:t>. wet.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703896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 w:rsidRPr="00703896">
              <w:t>Zab</w:t>
            </w:r>
            <w:proofErr w:type="spellEnd"/>
            <w:r w:rsidRPr="00703896">
              <w:t>. wet.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 w:rsidRPr="00025C69">
              <w:rPr>
                <w:sz w:val="20"/>
                <w:szCs w:val="20"/>
              </w:rPr>
              <w:t xml:space="preserve">Admin. </w:t>
            </w:r>
            <w:r>
              <w:rPr>
                <w:sz w:val="20"/>
                <w:szCs w:val="20"/>
              </w:rPr>
              <w:t>w</w:t>
            </w:r>
            <w:r w:rsidRPr="00025C69">
              <w:rPr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>.</w:t>
            </w:r>
          </w:p>
        </w:tc>
      </w:tr>
      <w:tr w:rsidR="00FD10B3" w:rsidTr="007B70BA">
        <w:trPr>
          <w:trHeight w:val="195"/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8.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18"/>
                <w:szCs w:val="18"/>
              </w:rPr>
              <w:t>Higiena zw. rz.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>
              <w:rPr>
                <w:sz w:val="20"/>
                <w:szCs w:val="20"/>
              </w:rPr>
              <w:t>Real.zd.ins.w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 w:rsidRPr="005D711A">
              <w:rPr>
                <w:b/>
              </w:rPr>
              <w:t>PRD EU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20"/>
                <w:szCs w:val="20"/>
              </w:rPr>
              <w:t>JA w wet.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>
              <w:t>Zab</w:t>
            </w:r>
            <w:proofErr w:type="spellEnd"/>
            <w:r>
              <w:t>. wet.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703896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 w:rsidRPr="00703896">
              <w:t>Zab</w:t>
            </w:r>
            <w:proofErr w:type="spellEnd"/>
            <w:r w:rsidRPr="00703896">
              <w:t>. wet.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 w:rsidRPr="00025C69">
              <w:rPr>
                <w:sz w:val="20"/>
                <w:szCs w:val="20"/>
              </w:rPr>
              <w:t xml:space="preserve">Admin. </w:t>
            </w:r>
            <w:r>
              <w:rPr>
                <w:sz w:val="20"/>
                <w:szCs w:val="20"/>
              </w:rPr>
              <w:t>w</w:t>
            </w:r>
            <w:r w:rsidRPr="00025C69">
              <w:rPr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>.</w:t>
            </w:r>
          </w:p>
        </w:tc>
      </w:tr>
      <w:tr w:rsidR="00FD10B3" w:rsidTr="007B70B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9.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18"/>
                <w:szCs w:val="18"/>
              </w:rPr>
              <w:t>Higiena zw. rz.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>
              <w:rPr>
                <w:sz w:val="20"/>
                <w:szCs w:val="20"/>
              </w:rPr>
              <w:t>Real.zd.ins.w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 w:rsidRPr="005D711A">
              <w:rPr>
                <w:b/>
              </w:rPr>
              <w:t>PRD EU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20"/>
                <w:szCs w:val="20"/>
              </w:rPr>
              <w:t>JA w wet.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>
              <w:t>Zab</w:t>
            </w:r>
            <w:proofErr w:type="spellEnd"/>
            <w:r>
              <w:t>. wet.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A12467" w:rsidRDefault="00FD10B3" w:rsidP="00E129CD">
            <w:pPr>
              <w:tabs>
                <w:tab w:val="left" w:pos="8940"/>
              </w:tabs>
              <w:spacing w:after="0"/>
              <w:jc w:val="center"/>
              <w:rPr>
                <w:b/>
              </w:rPr>
            </w:pPr>
            <w:r w:rsidRPr="00A12467">
              <w:rPr>
                <w:b/>
              </w:rPr>
              <w:t>JA EU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 w:rsidRPr="00025C69">
              <w:rPr>
                <w:sz w:val="20"/>
                <w:szCs w:val="20"/>
              </w:rPr>
              <w:t xml:space="preserve">Admin. </w:t>
            </w:r>
            <w:r>
              <w:rPr>
                <w:sz w:val="20"/>
                <w:szCs w:val="20"/>
              </w:rPr>
              <w:t>w</w:t>
            </w:r>
            <w:r w:rsidRPr="00025C69">
              <w:rPr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>.</w:t>
            </w:r>
          </w:p>
        </w:tc>
      </w:tr>
      <w:tr w:rsidR="00FD10B3" w:rsidTr="007B70BA">
        <w:trPr>
          <w:trHeight w:val="275"/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10.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18"/>
                <w:szCs w:val="18"/>
              </w:rPr>
              <w:t>Higiena zw. rz.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BE3642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Real.zd.ins.w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0E02AF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E02AF">
              <w:rPr>
                <w:sz w:val="20"/>
                <w:szCs w:val="20"/>
              </w:rPr>
              <w:t>PRD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 w:rsidRPr="005D711A">
              <w:rPr>
                <w:b/>
              </w:rPr>
              <w:t>PRD EU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BE3642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w wet.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proofErr w:type="spellStart"/>
            <w:r>
              <w:t>Zab</w:t>
            </w:r>
            <w:proofErr w:type="spellEnd"/>
            <w:r>
              <w:t>. wet.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A12467" w:rsidRDefault="00FD10B3" w:rsidP="00E129CD">
            <w:pPr>
              <w:tabs>
                <w:tab w:val="left" w:pos="8940"/>
              </w:tabs>
              <w:spacing w:after="0"/>
              <w:jc w:val="center"/>
              <w:rPr>
                <w:b/>
              </w:rPr>
            </w:pPr>
            <w:r w:rsidRPr="00A12467">
              <w:rPr>
                <w:b/>
              </w:rPr>
              <w:t>JA EU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 w:rsidRPr="00025C69">
              <w:rPr>
                <w:sz w:val="20"/>
                <w:szCs w:val="20"/>
              </w:rPr>
              <w:t xml:space="preserve">Admin. </w:t>
            </w:r>
            <w:r>
              <w:rPr>
                <w:sz w:val="20"/>
                <w:szCs w:val="20"/>
              </w:rPr>
              <w:t>w</w:t>
            </w:r>
            <w:r w:rsidRPr="00025C69">
              <w:rPr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>.</w:t>
            </w:r>
          </w:p>
        </w:tc>
      </w:tr>
      <w:tr w:rsidR="00FD10B3" w:rsidTr="007B70BA">
        <w:trPr>
          <w:trHeight w:val="300"/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11.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25C69" w:rsidRDefault="00FD10B3" w:rsidP="00E129CD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25C69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025C69" w:rsidRDefault="00FD10B3" w:rsidP="00341642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7D3495" w:rsidRDefault="00FD10B3" w:rsidP="00E129CD">
            <w:pPr>
              <w:tabs>
                <w:tab w:val="left" w:pos="8940"/>
              </w:tabs>
              <w:spacing w:after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Default="00FD10B3" w:rsidP="00341642">
            <w:pPr>
              <w:tabs>
                <w:tab w:val="left" w:pos="8940"/>
              </w:tabs>
              <w:spacing w:after="0"/>
              <w:jc w:val="center"/>
            </w:pPr>
            <w:r>
              <w:rPr>
                <w:sz w:val="20"/>
                <w:szCs w:val="20"/>
              </w:rPr>
              <w:t>JA w wet.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t>Zab</w:t>
            </w:r>
            <w:proofErr w:type="spellEnd"/>
            <w:r>
              <w:t>. wet.</w:t>
            </w: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FD10B3" w:rsidRPr="00A12467" w:rsidRDefault="00FD10B3" w:rsidP="00E129CD">
            <w:pPr>
              <w:tabs>
                <w:tab w:val="left" w:pos="89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A12467">
              <w:rPr>
                <w:b/>
              </w:rPr>
              <w:t>JA EU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Pr="00025C69" w:rsidRDefault="00FD10B3" w:rsidP="00E129CD">
            <w:pPr>
              <w:tabs>
                <w:tab w:val="left" w:pos="8940"/>
              </w:tabs>
              <w:spacing w:after="0"/>
              <w:jc w:val="center"/>
              <w:rPr>
                <w:sz w:val="20"/>
                <w:szCs w:val="20"/>
              </w:rPr>
            </w:pPr>
            <w:r w:rsidRPr="00025C69">
              <w:rPr>
                <w:sz w:val="20"/>
                <w:szCs w:val="20"/>
              </w:rPr>
              <w:t xml:space="preserve">Admin. </w:t>
            </w:r>
            <w:r>
              <w:rPr>
                <w:sz w:val="20"/>
                <w:szCs w:val="20"/>
              </w:rPr>
              <w:t>w</w:t>
            </w:r>
            <w:r w:rsidRPr="00025C69">
              <w:rPr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>.</w:t>
            </w:r>
          </w:p>
        </w:tc>
      </w:tr>
      <w:tr w:rsidR="00FD10B3" w:rsidTr="007B70BA">
        <w:trPr>
          <w:trHeight w:val="259"/>
          <w:jc w:val="center"/>
        </w:trPr>
        <w:tc>
          <w:tcPr>
            <w:tcW w:w="106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D10B3" w:rsidRDefault="00FD10B3" w:rsidP="00E129CD">
            <w:pPr>
              <w:spacing w:after="0"/>
            </w:pPr>
            <w:r>
              <w:t>LP</w:t>
            </w:r>
          </w:p>
        </w:tc>
        <w:tc>
          <w:tcPr>
            <w:tcW w:w="26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66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FD10B3" w:rsidP="00E129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D10B3" w:rsidRDefault="00442D63" w:rsidP="00E129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</w:tr>
      <w:tr w:rsidR="00C52D8D" w:rsidTr="009C511F">
        <w:trPr>
          <w:trHeight w:val="337"/>
          <w:jc w:val="center"/>
        </w:trPr>
        <w:tc>
          <w:tcPr>
            <w:tcW w:w="106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52D8D" w:rsidRDefault="00C52D8D" w:rsidP="00E129CD">
            <w:pPr>
              <w:spacing w:after="0"/>
            </w:pP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52D8D" w:rsidRDefault="00442D63" w:rsidP="0034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2D8D" w:rsidRDefault="00442D63" w:rsidP="0034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52D8D" w:rsidRDefault="00442D63" w:rsidP="0034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2D8D" w:rsidRDefault="00442D63" w:rsidP="0034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52D8D" w:rsidRDefault="00442D63" w:rsidP="0034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2D8D" w:rsidRDefault="00442D63" w:rsidP="0034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52D8D" w:rsidRDefault="00442D63" w:rsidP="00E129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 (piątek)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2D8D" w:rsidRDefault="00442D63" w:rsidP="00E129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 (sobota)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C52D8D" w:rsidRDefault="00442D63" w:rsidP="00E129C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 (niedziela)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2D8D" w:rsidRDefault="00C52D8D" w:rsidP="00E129CD">
            <w:pPr>
              <w:spacing w:after="0"/>
              <w:jc w:val="center"/>
              <w:rPr>
                <w:b/>
              </w:rPr>
            </w:pPr>
          </w:p>
        </w:tc>
      </w:tr>
      <w:tr w:rsidR="007F1556" w:rsidRPr="00796DFF" w:rsidTr="007B70BA">
        <w:trPr>
          <w:trHeight w:val="279"/>
          <w:jc w:val="center"/>
        </w:trPr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96DFF" w:rsidP="00E129C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1.</w:t>
            </w:r>
          </w:p>
        </w:tc>
        <w:tc>
          <w:tcPr>
            <w:tcW w:w="13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Prof. i lecz.ch.</w:t>
            </w:r>
          </w:p>
        </w:tc>
        <w:tc>
          <w:tcPr>
            <w:tcW w:w="130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Higiena zw. rz.</w:t>
            </w:r>
          </w:p>
        </w:tc>
        <w:tc>
          <w:tcPr>
            <w:tcW w:w="13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8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Admin.wet</w:t>
            </w:r>
            <w:proofErr w:type="spellEnd"/>
            <w:r w:rsidRPr="00796DFF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Prof. i lecz.ch.</w:t>
            </w:r>
          </w:p>
        </w:tc>
        <w:tc>
          <w:tcPr>
            <w:tcW w:w="130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Prof. i lecz.ch.</w:t>
            </w:r>
          </w:p>
        </w:tc>
        <w:tc>
          <w:tcPr>
            <w:tcW w:w="13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Real.zd.ins.w</w:t>
            </w:r>
            <w:proofErr w:type="spellEnd"/>
          </w:p>
        </w:tc>
        <w:tc>
          <w:tcPr>
            <w:tcW w:w="1361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96DFF">
              <w:rPr>
                <w:b/>
                <w:sz w:val="18"/>
                <w:szCs w:val="18"/>
              </w:rPr>
              <w:t>Hig</w:t>
            </w:r>
            <w:proofErr w:type="spellEnd"/>
            <w:r w:rsidRPr="00796DFF">
              <w:rPr>
                <w:b/>
                <w:sz w:val="18"/>
                <w:szCs w:val="18"/>
              </w:rPr>
              <w:t>. EP</w:t>
            </w:r>
          </w:p>
        </w:tc>
        <w:tc>
          <w:tcPr>
            <w:tcW w:w="1532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445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F1556" w:rsidRPr="00796DFF" w:rsidTr="007B70BA">
        <w:trPr>
          <w:trHeight w:val="259"/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2.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Prof. i lecz.ch.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Higiena zw. rz.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Admin. wet.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Prof. i lecz.ch.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Prof. i lecz.ch.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Real.zd.ins.w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b/>
                <w:sz w:val="18"/>
                <w:szCs w:val="18"/>
              </w:rPr>
              <w:t>Hig</w:t>
            </w:r>
            <w:proofErr w:type="spellEnd"/>
            <w:r w:rsidRPr="00796DFF">
              <w:rPr>
                <w:b/>
                <w:sz w:val="18"/>
                <w:szCs w:val="18"/>
              </w:rPr>
              <w:t>. EP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F1556" w:rsidRPr="00796DFF" w:rsidTr="007B70BA">
        <w:trPr>
          <w:trHeight w:val="259"/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18"/>
                <w:szCs w:val="18"/>
                <w:lang w:val="de-DE"/>
              </w:rPr>
            </w:pPr>
            <w:r w:rsidRPr="00796DFF">
              <w:rPr>
                <w:sz w:val="18"/>
                <w:szCs w:val="18"/>
                <w:lang w:val="de-DE"/>
              </w:rPr>
              <w:t>3.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Prof. i lecz.ch.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Higiena zw. rz.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Admin. wet.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Prof. i lecz.ch.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796DFF">
              <w:rPr>
                <w:b/>
                <w:sz w:val="18"/>
                <w:szCs w:val="18"/>
              </w:rPr>
              <w:t>Prof. i lecz. EP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Real.zd.ins.w</w:t>
            </w:r>
            <w:proofErr w:type="spellEnd"/>
            <w:r w:rsidRPr="00796D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Admin. wet.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F1556" w:rsidRPr="00796DFF" w:rsidTr="007B70BA">
        <w:trPr>
          <w:trHeight w:val="279"/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18"/>
                <w:szCs w:val="18"/>
                <w:lang w:val="de-DE"/>
              </w:rPr>
            </w:pPr>
            <w:r w:rsidRPr="00796DFF">
              <w:rPr>
                <w:sz w:val="18"/>
                <w:szCs w:val="18"/>
                <w:lang w:val="de-DE"/>
              </w:rPr>
              <w:t>4.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Prof. i lecz.ch.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Higiena zw. rz.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Admin. wet.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BA2383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b/>
                <w:sz w:val="18"/>
                <w:szCs w:val="18"/>
              </w:rPr>
              <w:t>Prof. i lecz. EP</w:t>
            </w:r>
            <w:r w:rsidRPr="00796D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Real.zd.ins.w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Admin. wet.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F1556" w:rsidRPr="00796DFF" w:rsidTr="007B70BA">
        <w:trPr>
          <w:trHeight w:val="259"/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5.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Prof. i lecz.ch.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Higiena zw. rz.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Admin. wet.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Real.zd.ins.w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Admin. wet.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F1556" w:rsidRPr="00796DFF" w:rsidTr="009C511F">
        <w:trPr>
          <w:trHeight w:val="407"/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6.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Real.zd.ins.w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Admin. wet.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Real.zd.ins.w</w:t>
            </w:r>
            <w:proofErr w:type="spellEnd"/>
            <w:r w:rsidRPr="00796D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Real.zd.ins.w</w:t>
            </w:r>
            <w:proofErr w:type="spellEnd"/>
            <w:r w:rsidRPr="00796D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96DFF">
              <w:rPr>
                <w:b/>
                <w:sz w:val="18"/>
                <w:szCs w:val="18"/>
              </w:rPr>
              <w:t>Zab</w:t>
            </w:r>
            <w:proofErr w:type="spellEnd"/>
            <w:r w:rsidRPr="00796DFF">
              <w:rPr>
                <w:b/>
                <w:sz w:val="18"/>
                <w:szCs w:val="18"/>
              </w:rPr>
              <w:t>. wet egz.pr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9C511F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F1556" w:rsidRPr="00796DFF" w:rsidTr="007B70BA">
        <w:trPr>
          <w:trHeight w:val="284"/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7.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Real.zd.ins.w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Higiena zw. rz.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796DFF">
              <w:rPr>
                <w:b/>
                <w:sz w:val="18"/>
                <w:szCs w:val="18"/>
              </w:rPr>
              <w:t>Zaj. od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Real.zd.ins.w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796DFF">
              <w:rPr>
                <w:b/>
                <w:sz w:val="18"/>
                <w:szCs w:val="18"/>
              </w:rPr>
              <w:t>Adm. w. EU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F1556" w:rsidRPr="00796DFF" w:rsidTr="007B70BA">
        <w:trPr>
          <w:trHeight w:val="320"/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8.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Real.zd.ins.w</w:t>
            </w:r>
            <w:proofErr w:type="spellEnd"/>
            <w:r w:rsidRPr="00796D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Higiena zw. rz.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796DFF">
              <w:rPr>
                <w:b/>
                <w:sz w:val="18"/>
                <w:szCs w:val="18"/>
              </w:rPr>
              <w:t>Godz.15.00</w:t>
            </w: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1C1457">
            <w:pPr>
              <w:tabs>
                <w:tab w:val="left" w:pos="8940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</w:t>
            </w:r>
            <w:proofErr w:type="spellEnd"/>
            <w:r w:rsidRPr="00796DFF">
              <w:rPr>
                <w:sz w:val="18"/>
                <w:szCs w:val="18"/>
              </w:rPr>
              <w:t xml:space="preserve"> </w:t>
            </w:r>
            <w:proofErr w:type="spellStart"/>
            <w:r w:rsidRPr="00796DFF">
              <w:rPr>
                <w:b/>
                <w:sz w:val="18"/>
                <w:szCs w:val="18"/>
              </w:rPr>
              <w:t>Eg</w:t>
            </w:r>
            <w:proofErr w:type="spellEnd"/>
            <w:r w:rsidRPr="00796DFF">
              <w:rPr>
                <w:b/>
                <w:sz w:val="18"/>
                <w:szCs w:val="18"/>
              </w:rPr>
              <w:t xml:space="preserve"> pr</w:t>
            </w:r>
            <w:r w:rsidRPr="00796DFF">
              <w:rPr>
                <w:sz w:val="18"/>
                <w:szCs w:val="18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796DFF">
              <w:rPr>
                <w:b/>
                <w:sz w:val="18"/>
                <w:szCs w:val="18"/>
              </w:rPr>
              <w:t>Adm. w. EU</w:t>
            </w: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F1556" w:rsidRPr="00796DFF" w:rsidTr="007B70BA">
        <w:trPr>
          <w:trHeight w:val="311"/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9.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Real.zd.ins.w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Higiena zw. rz.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</w:t>
            </w:r>
            <w:proofErr w:type="spellEnd"/>
            <w:r w:rsidRPr="00796DFF">
              <w:rPr>
                <w:sz w:val="18"/>
                <w:szCs w:val="18"/>
              </w:rPr>
              <w:t xml:space="preserve"> </w:t>
            </w:r>
            <w:proofErr w:type="spellStart"/>
            <w:r w:rsidRPr="00796DFF">
              <w:rPr>
                <w:b/>
                <w:sz w:val="18"/>
                <w:szCs w:val="18"/>
              </w:rPr>
              <w:t>Eg</w:t>
            </w:r>
            <w:proofErr w:type="spellEnd"/>
            <w:r w:rsidRPr="00796DFF">
              <w:rPr>
                <w:b/>
                <w:sz w:val="18"/>
                <w:szCs w:val="18"/>
              </w:rPr>
              <w:t xml:space="preserve"> pr</w:t>
            </w:r>
            <w:r w:rsidRPr="00796DFF">
              <w:rPr>
                <w:sz w:val="18"/>
                <w:szCs w:val="18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F1556" w:rsidRPr="00796DFF" w:rsidTr="007B70BA">
        <w:trPr>
          <w:trHeight w:val="345"/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10.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Real.zd.ins.w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Higiena zw. rz.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</w:t>
            </w:r>
            <w:proofErr w:type="spellEnd"/>
            <w:r w:rsidRPr="00796DFF">
              <w:rPr>
                <w:sz w:val="18"/>
                <w:szCs w:val="18"/>
              </w:rPr>
              <w:t xml:space="preserve"> </w:t>
            </w:r>
            <w:proofErr w:type="spellStart"/>
            <w:r w:rsidRPr="00796DFF">
              <w:rPr>
                <w:b/>
                <w:sz w:val="18"/>
                <w:szCs w:val="18"/>
              </w:rPr>
              <w:t>Eg</w:t>
            </w:r>
            <w:proofErr w:type="spellEnd"/>
            <w:r w:rsidRPr="00796DFF">
              <w:rPr>
                <w:b/>
                <w:sz w:val="18"/>
                <w:szCs w:val="18"/>
              </w:rPr>
              <w:t xml:space="preserve"> pr</w:t>
            </w:r>
            <w:r w:rsidRPr="00796DFF">
              <w:rPr>
                <w:sz w:val="18"/>
                <w:szCs w:val="18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F1556" w:rsidRPr="00796DFF" w:rsidTr="007B70BA">
        <w:trPr>
          <w:trHeight w:val="202"/>
          <w:jc w:val="center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11.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Real.zd.ins.w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ashed" w:sz="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r w:rsidRPr="00796DFF">
              <w:rPr>
                <w:sz w:val="18"/>
                <w:szCs w:val="18"/>
              </w:rPr>
              <w:t>Higiena zw. rz.</w:t>
            </w:r>
          </w:p>
        </w:tc>
        <w:tc>
          <w:tcPr>
            <w:tcW w:w="139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ashed" w:sz="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3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Zab</w:t>
            </w:r>
            <w:proofErr w:type="spellEnd"/>
            <w:r w:rsidRPr="00796DFF">
              <w:rPr>
                <w:sz w:val="18"/>
                <w:szCs w:val="18"/>
              </w:rPr>
              <w:t>. 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ashed" w:sz="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F1556" w:rsidRPr="00796DFF" w:rsidRDefault="007F1556" w:rsidP="00341642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96DFF">
              <w:rPr>
                <w:sz w:val="18"/>
                <w:szCs w:val="18"/>
              </w:rPr>
              <w:t>Real.zd</w:t>
            </w:r>
            <w:proofErr w:type="spellEnd"/>
            <w:r w:rsidRPr="00796DFF">
              <w:rPr>
                <w:sz w:val="18"/>
                <w:szCs w:val="18"/>
              </w:rPr>
              <w:t xml:space="preserve"> </w:t>
            </w:r>
            <w:proofErr w:type="spellStart"/>
            <w:r w:rsidRPr="00796DFF">
              <w:rPr>
                <w:b/>
                <w:sz w:val="18"/>
                <w:szCs w:val="18"/>
              </w:rPr>
              <w:t>Eg</w:t>
            </w:r>
            <w:proofErr w:type="spellEnd"/>
            <w:r w:rsidRPr="00796DFF">
              <w:rPr>
                <w:b/>
                <w:sz w:val="18"/>
                <w:szCs w:val="18"/>
              </w:rPr>
              <w:t xml:space="preserve"> pr</w:t>
            </w:r>
            <w:r w:rsidRPr="00796DFF">
              <w:rPr>
                <w:sz w:val="18"/>
                <w:szCs w:val="18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F1556" w:rsidRPr="00796DFF" w:rsidRDefault="007F1556" w:rsidP="00E129CD">
            <w:pPr>
              <w:tabs>
                <w:tab w:val="left" w:pos="89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D64310" w:rsidRPr="00796DFF" w:rsidRDefault="00D64310" w:rsidP="00D64310">
      <w:pPr>
        <w:ind w:firstLine="708"/>
        <w:rPr>
          <w:b/>
          <w:sz w:val="18"/>
          <w:szCs w:val="18"/>
        </w:rPr>
      </w:pPr>
      <w:r w:rsidRPr="00796DFF">
        <w:rPr>
          <w:b/>
          <w:sz w:val="18"/>
          <w:szCs w:val="18"/>
        </w:rPr>
        <w:t xml:space="preserve">Opiekun semestru: lek. wet. Katarzyna </w:t>
      </w:r>
      <w:proofErr w:type="spellStart"/>
      <w:r w:rsidRPr="00796DFF">
        <w:rPr>
          <w:b/>
          <w:sz w:val="18"/>
          <w:szCs w:val="18"/>
        </w:rPr>
        <w:t>Jadczak</w:t>
      </w:r>
      <w:proofErr w:type="spellEnd"/>
    </w:p>
    <w:p w:rsidR="00D64310" w:rsidRDefault="00D64310" w:rsidP="00D64310">
      <w:pPr>
        <w:rPr>
          <w:b/>
        </w:rPr>
      </w:pPr>
    </w:p>
    <w:p w:rsidR="00D64310" w:rsidRDefault="00D64310" w:rsidP="00CD460B">
      <w:pPr>
        <w:rPr>
          <w:b/>
          <w:sz w:val="44"/>
          <w:szCs w:val="44"/>
        </w:rPr>
      </w:pPr>
    </w:p>
    <w:p w:rsidR="00CD460B" w:rsidRDefault="00CD460B" w:rsidP="00CD460B">
      <w:pPr>
        <w:jc w:val="center"/>
        <w:rPr>
          <w:b/>
          <w:sz w:val="44"/>
          <w:szCs w:val="44"/>
        </w:rPr>
      </w:pPr>
    </w:p>
    <w:sectPr w:rsidR="00CD460B" w:rsidSect="00B76A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0C" w:rsidRDefault="00C66E0C" w:rsidP="00E2766A">
      <w:pPr>
        <w:spacing w:after="0" w:line="240" w:lineRule="auto"/>
      </w:pPr>
      <w:r>
        <w:separator/>
      </w:r>
    </w:p>
  </w:endnote>
  <w:endnote w:type="continuationSeparator" w:id="0">
    <w:p w:rsidR="00C66E0C" w:rsidRDefault="00C66E0C" w:rsidP="00E2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0C" w:rsidRDefault="00C66E0C" w:rsidP="00E2766A">
      <w:pPr>
        <w:spacing w:after="0" w:line="240" w:lineRule="auto"/>
      </w:pPr>
      <w:r>
        <w:separator/>
      </w:r>
    </w:p>
  </w:footnote>
  <w:footnote w:type="continuationSeparator" w:id="0">
    <w:p w:rsidR="00C66E0C" w:rsidRDefault="00C66E0C" w:rsidP="00E2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EBD"/>
    <w:multiLevelType w:val="hybridMultilevel"/>
    <w:tmpl w:val="57000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95E57"/>
    <w:multiLevelType w:val="hybridMultilevel"/>
    <w:tmpl w:val="09D8E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03693"/>
    <w:multiLevelType w:val="hybridMultilevel"/>
    <w:tmpl w:val="F8D23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72F5F"/>
    <w:multiLevelType w:val="hybridMultilevel"/>
    <w:tmpl w:val="07443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41AEC"/>
    <w:multiLevelType w:val="hybridMultilevel"/>
    <w:tmpl w:val="1368E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D5F7F5A"/>
    <w:multiLevelType w:val="hybridMultilevel"/>
    <w:tmpl w:val="09D8E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833C0"/>
    <w:multiLevelType w:val="hybridMultilevel"/>
    <w:tmpl w:val="78327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A882F13"/>
    <w:multiLevelType w:val="hybridMultilevel"/>
    <w:tmpl w:val="07443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693D1E"/>
    <w:multiLevelType w:val="hybridMultilevel"/>
    <w:tmpl w:val="78327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AD215C6"/>
    <w:multiLevelType w:val="hybridMultilevel"/>
    <w:tmpl w:val="F8D23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F5773E"/>
    <w:multiLevelType w:val="hybridMultilevel"/>
    <w:tmpl w:val="1368E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EE32E47"/>
    <w:multiLevelType w:val="hybridMultilevel"/>
    <w:tmpl w:val="57000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AD6"/>
    <w:rsid w:val="0001317F"/>
    <w:rsid w:val="000207A4"/>
    <w:rsid w:val="00065AA1"/>
    <w:rsid w:val="000E02AF"/>
    <w:rsid w:val="00134332"/>
    <w:rsid w:val="001408BF"/>
    <w:rsid w:val="00170D13"/>
    <w:rsid w:val="00183EA2"/>
    <w:rsid w:val="001A2EFF"/>
    <w:rsid w:val="001B5F4D"/>
    <w:rsid w:val="001C1457"/>
    <w:rsid w:val="001D04FB"/>
    <w:rsid w:val="001E4C31"/>
    <w:rsid w:val="002059E8"/>
    <w:rsid w:val="00225D7E"/>
    <w:rsid w:val="002704D5"/>
    <w:rsid w:val="002B5857"/>
    <w:rsid w:val="002E4579"/>
    <w:rsid w:val="002E6F92"/>
    <w:rsid w:val="00331E91"/>
    <w:rsid w:val="0033272C"/>
    <w:rsid w:val="00363381"/>
    <w:rsid w:val="003655FB"/>
    <w:rsid w:val="00375B62"/>
    <w:rsid w:val="003762B0"/>
    <w:rsid w:val="0039767E"/>
    <w:rsid w:val="003A7F22"/>
    <w:rsid w:val="003D354D"/>
    <w:rsid w:val="00405725"/>
    <w:rsid w:val="00433372"/>
    <w:rsid w:val="00442D63"/>
    <w:rsid w:val="00470AB0"/>
    <w:rsid w:val="004774AA"/>
    <w:rsid w:val="0048447F"/>
    <w:rsid w:val="00495ADF"/>
    <w:rsid w:val="004A491C"/>
    <w:rsid w:val="004B1298"/>
    <w:rsid w:val="004B4AAE"/>
    <w:rsid w:val="004B5C6D"/>
    <w:rsid w:val="004C64A1"/>
    <w:rsid w:val="004D5790"/>
    <w:rsid w:val="004E4DFC"/>
    <w:rsid w:val="0050651D"/>
    <w:rsid w:val="00526B2A"/>
    <w:rsid w:val="00557347"/>
    <w:rsid w:val="0056376B"/>
    <w:rsid w:val="00566186"/>
    <w:rsid w:val="005747A0"/>
    <w:rsid w:val="00577B25"/>
    <w:rsid w:val="0058269B"/>
    <w:rsid w:val="00587328"/>
    <w:rsid w:val="00590B7C"/>
    <w:rsid w:val="00590EF6"/>
    <w:rsid w:val="005D1465"/>
    <w:rsid w:val="005D46C1"/>
    <w:rsid w:val="005D711A"/>
    <w:rsid w:val="00637EB1"/>
    <w:rsid w:val="006426A2"/>
    <w:rsid w:val="006634A3"/>
    <w:rsid w:val="0066507A"/>
    <w:rsid w:val="00672718"/>
    <w:rsid w:val="00681DD8"/>
    <w:rsid w:val="00693F61"/>
    <w:rsid w:val="006B3858"/>
    <w:rsid w:val="006B3C14"/>
    <w:rsid w:val="006C133C"/>
    <w:rsid w:val="006D60A5"/>
    <w:rsid w:val="00703896"/>
    <w:rsid w:val="0070517F"/>
    <w:rsid w:val="00705D63"/>
    <w:rsid w:val="00714DAA"/>
    <w:rsid w:val="007454F8"/>
    <w:rsid w:val="00766491"/>
    <w:rsid w:val="00773562"/>
    <w:rsid w:val="00786B55"/>
    <w:rsid w:val="00792153"/>
    <w:rsid w:val="00796DFF"/>
    <w:rsid w:val="007A7269"/>
    <w:rsid w:val="007B1AFA"/>
    <w:rsid w:val="007B70BA"/>
    <w:rsid w:val="007E58DE"/>
    <w:rsid w:val="007F1556"/>
    <w:rsid w:val="0081153B"/>
    <w:rsid w:val="0082104F"/>
    <w:rsid w:val="008249A0"/>
    <w:rsid w:val="00824B98"/>
    <w:rsid w:val="00872FDF"/>
    <w:rsid w:val="00892152"/>
    <w:rsid w:val="008C20AF"/>
    <w:rsid w:val="008C3178"/>
    <w:rsid w:val="009124CF"/>
    <w:rsid w:val="00950FE6"/>
    <w:rsid w:val="00954DE8"/>
    <w:rsid w:val="009642BA"/>
    <w:rsid w:val="00983733"/>
    <w:rsid w:val="009943B4"/>
    <w:rsid w:val="009C1D5C"/>
    <w:rsid w:val="009C425E"/>
    <w:rsid w:val="009C511F"/>
    <w:rsid w:val="009D3109"/>
    <w:rsid w:val="009D3A78"/>
    <w:rsid w:val="009E46B0"/>
    <w:rsid w:val="009E4F81"/>
    <w:rsid w:val="00A04A16"/>
    <w:rsid w:val="00A12467"/>
    <w:rsid w:val="00A24B4B"/>
    <w:rsid w:val="00A364AF"/>
    <w:rsid w:val="00A43DEE"/>
    <w:rsid w:val="00A46741"/>
    <w:rsid w:val="00A743A3"/>
    <w:rsid w:val="00A80973"/>
    <w:rsid w:val="00A9465B"/>
    <w:rsid w:val="00A94F34"/>
    <w:rsid w:val="00A97AD9"/>
    <w:rsid w:val="00AA3B85"/>
    <w:rsid w:val="00AB060A"/>
    <w:rsid w:val="00AC4C35"/>
    <w:rsid w:val="00AD5DCB"/>
    <w:rsid w:val="00AE337B"/>
    <w:rsid w:val="00AE492D"/>
    <w:rsid w:val="00AF0839"/>
    <w:rsid w:val="00B22197"/>
    <w:rsid w:val="00B24E14"/>
    <w:rsid w:val="00B42351"/>
    <w:rsid w:val="00B70E43"/>
    <w:rsid w:val="00B76A9E"/>
    <w:rsid w:val="00BA2383"/>
    <w:rsid w:val="00BB1286"/>
    <w:rsid w:val="00BB5ECB"/>
    <w:rsid w:val="00BB7F8C"/>
    <w:rsid w:val="00BD6751"/>
    <w:rsid w:val="00C31905"/>
    <w:rsid w:val="00C33AE5"/>
    <w:rsid w:val="00C3678D"/>
    <w:rsid w:val="00C4639A"/>
    <w:rsid w:val="00C52D8D"/>
    <w:rsid w:val="00C54A92"/>
    <w:rsid w:val="00C66E0C"/>
    <w:rsid w:val="00C8730A"/>
    <w:rsid w:val="00C91126"/>
    <w:rsid w:val="00CA0EAF"/>
    <w:rsid w:val="00CC0DBC"/>
    <w:rsid w:val="00CC1DE1"/>
    <w:rsid w:val="00CD3F00"/>
    <w:rsid w:val="00CD460B"/>
    <w:rsid w:val="00CD538D"/>
    <w:rsid w:val="00CE4208"/>
    <w:rsid w:val="00CE58DA"/>
    <w:rsid w:val="00CE62EF"/>
    <w:rsid w:val="00D55203"/>
    <w:rsid w:val="00D55533"/>
    <w:rsid w:val="00D64310"/>
    <w:rsid w:val="00D83819"/>
    <w:rsid w:val="00D83F30"/>
    <w:rsid w:val="00D9387C"/>
    <w:rsid w:val="00DA1499"/>
    <w:rsid w:val="00DC33D4"/>
    <w:rsid w:val="00DC5DC9"/>
    <w:rsid w:val="00DE419F"/>
    <w:rsid w:val="00DF72E2"/>
    <w:rsid w:val="00E0425D"/>
    <w:rsid w:val="00E129CD"/>
    <w:rsid w:val="00E12D61"/>
    <w:rsid w:val="00E16A24"/>
    <w:rsid w:val="00E21C5A"/>
    <w:rsid w:val="00E2766A"/>
    <w:rsid w:val="00E309B2"/>
    <w:rsid w:val="00E44ED1"/>
    <w:rsid w:val="00E4542D"/>
    <w:rsid w:val="00E574C8"/>
    <w:rsid w:val="00E75D9B"/>
    <w:rsid w:val="00E90B25"/>
    <w:rsid w:val="00EA75E5"/>
    <w:rsid w:val="00EA78ED"/>
    <w:rsid w:val="00EC0614"/>
    <w:rsid w:val="00ED099F"/>
    <w:rsid w:val="00ED4B6A"/>
    <w:rsid w:val="00EE21E5"/>
    <w:rsid w:val="00EE3432"/>
    <w:rsid w:val="00EF78BA"/>
    <w:rsid w:val="00F000F8"/>
    <w:rsid w:val="00F06AD6"/>
    <w:rsid w:val="00F24642"/>
    <w:rsid w:val="00F324AD"/>
    <w:rsid w:val="00F55D73"/>
    <w:rsid w:val="00F7036E"/>
    <w:rsid w:val="00F92A77"/>
    <w:rsid w:val="00FB1B39"/>
    <w:rsid w:val="00FB4DFF"/>
    <w:rsid w:val="00FD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76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66A"/>
  </w:style>
  <w:style w:type="paragraph" w:styleId="Stopka">
    <w:name w:val="footer"/>
    <w:basedOn w:val="Normalny"/>
    <w:link w:val="StopkaZnak"/>
    <w:uiPriority w:val="99"/>
    <w:unhideWhenUsed/>
    <w:rsid w:val="00E2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66A"/>
  </w:style>
  <w:style w:type="paragraph" w:styleId="Tekstdymka">
    <w:name w:val="Balloon Text"/>
    <w:basedOn w:val="Normalny"/>
    <w:link w:val="TekstdymkaZnak"/>
    <w:uiPriority w:val="99"/>
    <w:semiHidden/>
    <w:unhideWhenUsed/>
    <w:rsid w:val="006B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76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66A"/>
  </w:style>
  <w:style w:type="paragraph" w:styleId="Stopka">
    <w:name w:val="footer"/>
    <w:basedOn w:val="Normalny"/>
    <w:link w:val="StopkaZnak"/>
    <w:uiPriority w:val="99"/>
    <w:unhideWhenUsed/>
    <w:rsid w:val="00E2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66A"/>
  </w:style>
  <w:style w:type="paragraph" w:styleId="Tekstdymka">
    <w:name w:val="Balloon Text"/>
    <w:basedOn w:val="Normalny"/>
    <w:link w:val="TekstdymkaZnak"/>
    <w:uiPriority w:val="99"/>
    <w:semiHidden/>
    <w:unhideWhenUsed/>
    <w:rsid w:val="006B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7072</TotalTime>
  <Pages>8</Pages>
  <Words>1751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ROSA</dc:creator>
  <cp:lastModifiedBy>ZOFIA ROSA</cp:lastModifiedBy>
  <cp:revision>150</cp:revision>
  <cp:lastPrinted>2018-01-18T13:30:00Z</cp:lastPrinted>
  <dcterms:created xsi:type="dcterms:W3CDTF">2017-08-29T14:43:00Z</dcterms:created>
  <dcterms:modified xsi:type="dcterms:W3CDTF">2020-08-26T09:48:00Z</dcterms:modified>
</cp:coreProperties>
</file>