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1" w:rsidRPr="00276501" w:rsidRDefault="00BF6DA9" w:rsidP="00E169AF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276501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56BD1" w:rsidRPr="00276501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81700" cy="109537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1" w:rsidRPr="00276501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Projekt Zespołu Szkół Centrum Kształcenia Rolniczego im. Jadwigi Dziubińskiej w Zduńskiej Dąbrowie</w:t>
      </w:r>
      <w:r w:rsidR="00A85747" w:rsidRPr="00276501">
        <w:rPr>
          <w:rFonts w:ascii="Arial" w:hAnsi="Arial" w:cs="Arial"/>
          <w:b/>
          <w:sz w:val="18"/>
          <w:szCs w:val="18"/>
        </w:rPr>
        <w:t xml:space="preserve"> </w:t>
      </w:r>
      <w:r w:rsidRPr="00276501">
        <w:rPr>
          <w:rFonts w:ascii="Arial" w:hAnsi="Arial" w:cs="Arial"/>
          <w:b/>
          <w:sz w:val="18"/>
          <w:szCs w:val="18"/>
        </w:rPr>
        <w:t>„</w:t>
      </w:r>
      <w:r w:rsidR="00A8035E">
        <w:rPr>
          <w:rFonts w:ascii="Arial" w:hAnsi="Arial" w:cs="Arial"/>
          <w:b/>
          <w:sz w:val="18"/>
          <w:szCs w:val="18"/>
        </w:rPr>
        <w:t>Nauczanie rolnicze XXI</w:t>
      </w:r>
      <w:r w:rsidR="00A8035E" w:rsidRPr="00276501">
        <w:rPr>
          <w:rFonts w:ascii="Arial" w:hAnsi="Arial" w:cs="Arial"/>
          <w:b/>
          <w:sz w:val="18"/>
          <w:szCs w:val="18"/>
        </w:rPr>
        <w:t xml:space="preserve"> wieku </w:t>
      </w:r>
      <w:r w:rsidRPr="00276501">
        <w:rPr>
          <w:rFonts w:ascii="Arial" w:hAnsi="Arial" w:cs="Arial"/>
          <w:b/>
          <w:sz w:val="18"/>
          <w:szCs w:val="18"/>
        </w:rPr>
        <w:t>– absolwent na rynku pracy”</w:t>
      </w:r>
    </w:p>
    <w:p w:rsidR="00A56BD1" w:rsidRPr="00276501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współfinansowany  ze środków Europejskiego Funduszu Społecznego</w:t>
      </w:r>
    </w:p>
    <w:p w:rsidR="00A56BD1" w:rsidRPr="00276501" w:rsidRDefault="00A56BD1" w:rsidP="00A8035E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276501">
        <w:rPr>
          <w:rFonts w:ascii="Arial" w:hAnsi="Arial" w:cs="Arial"/>
          <w:b/>
          <w:sz w:val="18"/>
          <w:szCs w:val="18"/>
        </w:rPr>
        <w:t>w ramach Regionalnego Programu Operacyjnego Województwa Łódzkiego na lata 2014 – 2020</w:t>
      </w:r>
    </w:p>
    <w:p w:rsidR="002F6883" w:rsidRPr="00276501" w:rsidRDefault="002F6883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2F6883" w:rsidRPr="00276501" w:rsidRDefault="00A8035E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Zaktualizowany h</w:t>
      </w:r>
      <w:r w:rsidR="00904792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armonogram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kursu</w:t>
      </w:r>
    </w:p>
    <w:p w:rsidR="002337DA" w:rsidRPr="00276501" w:rsidRDefault="0032063B" w:rsidP="00E169AF">
      <w:pPr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  <w:bookmarkStart w:id="0" w:name="_GoBack"/>
      <w:bookmarkEnd w:id="0"/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TRE</w:t>
      </w:r>
      <w:r w:rsidR="009F78B9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N</w:t>
      </w:r>
      <w:r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 xml:space="preserve">ER PSÓW / </w:t>
      </w:r>
      <w:r w:rsidR="00EE5D83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INSTRUKTOR SZKOLENIA PSÓ</w:t>
      </w:r>
      <w:r w:rsidR="009F2968" w:rsidRPr="00276501"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  <w:t>W</w:t>
      </w:r>
    </w:p>
    <w:p w:rsidR="009F78B9" w:rsidRPr="00276501" w:rsidRDefault="009F78B9" w:rsidP="00E169AF">
      <w:pPr>
        <w:spacing w:line="240" w:lineRule="auto"/>
        <w:jc w:val="both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440667" w:rsidRPr="00276501" w:rsidRDefault="0044066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6300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02.03.2020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8A438F" w:rsidRPr="00276501">
              <w:rPr>
                <w:rFonts w:ascii="Arial" w:hAnsi="Arial" w:cs="Arial"/>
                <w:sz w:val="18"/>
                <w:szCs w:val="18"/>
              </w:rPr>
              <w:t>oniedziałek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</w:t>
            </w:r>
            <w:r w:rsidR="00D71766" w:rsidRPr="00276501">
              <w:rPr>
                <w:rFonts w:ascii="Arial" w:hAnsi="Arial" w:cs="Arial"/>
                <w:sz w:val="18"/>
                <w:szCs w:val="18"/>
              </w:rPr>
              <w:t>0-</w:t>
            </w:r>
            <w:r w:rsidRPr="00276501">
              <w:rPr>
                <w:rFonts w:ascii="Arial" w:hAnsi="Arial" w:cs="Arial"/>
                <w:sz w:val="18"/>
                <w:szCs w:val="18"/>
              </w:rPr>
              <w:t>16.45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color w:val="FF0000"/>
                <w:sz w:val="18"/>
                <w:szCs w:val="18"/>
              </w:rPr>
              <w:t>8.3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8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276501">
              <w:rPr>
                <w:rFonts w:ascii="Arial" w:hAnsi="Arial" w:cs="Arial"/>
                <w:sz w:val="18"/>
                <w:szCs w:val="18"/>
              </w:rPr>
              <w:t>-1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9</w:t>
            </w:r>
            <w:r w:rsidRPr="00276501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276501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766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D71766" w:rsidRPr="00276501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32063B" w:rsidRPr="00276501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9086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975E2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975E2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Zapoznanie z klikerem, ładowanie klikera.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F75C1" w:rsidRPr="00276501" w:rsidRDefault="007975E2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podstaw</w:t>
            </w:r>
            <w:r w:rsidR="001D3F31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ow</w:t>
            </w:r>
            <w:r w:rsidR="0032063B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32063B" w:rsidRPr="00276501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7975E2" w:rsidRPr="00276501" w:rsidRDefault="007975E2" w:rsidP="000254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03.03.2020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torek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45</w:t>
            </w:r>
            <w:r w:rsidRPr="00276501">
              <w:rPr>
                <w:rFonts w:ascii="Arial" w:hAnsi="Arial" w:cs="Arial"/>
                <w:sz w:val="18"/>
                <w:szCs w:val="18"/>
              </w:rPr>
              <w:t>-18.</w:t>
            </w:r>
            <w:r w:rsidR="00E75ADB" w:rsidRPr="00276501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D617E6" w:rsidRPr="00276501" w:rsidRDefault="00D617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276501" w:rsidRDefault="007975E2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7975E2" w:rsidRPr="00276501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276501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A56BD1" w:rsidRPr="00276501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:rsidR="003D0C85" w:rsidRPr="00276501" w:rsidRDefault="003D0C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276501" w:rsidTr="0032063B">
        <w:tc>
          <w:tcPr>
            <w:tcW w:w="1618" w:type="dxa"/>
          </w:tcPr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04.03.2020 r.</w:t>
            </w:r>
          </w:p>
          <w:p w:rsidR="0032063B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</w:t>
            </w:r>
            <w:r w:rsidR="00C1569A" w:rsidRPr="00276501">
              <w:rPr>
                <w:rFonts w:ascii="Arial" w:hAnsi="Arial" w:cs="Arial"/>
                <w:sz w:val="18"/>
                <w:szCs w:val="18"/>
              </w:rPr>
              <w:t>roda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276501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07278" w:rsidRPr="00276501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7278" w:rsidRPr="00276501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E169AF" w:rsidRPr="00276501" w:rsidRDefault="00E169AF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0A324A" w:rsidRPr="00276501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169AF" w:rsidRPr="00276501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29F" w:rsidRPr="00276501" w:rsidRDefault="00D2329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7221E" w:rsidRPr="00276501" w:rsidRDefault="0007221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7C0894" w:rsidRPr="00276501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2329F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06.03.2020 r.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iątek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</w:t>
            </w:r>
            <w:r w:rsidR="00A86608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16.15-17. 00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18.45</w:t>
            </w: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19.30</w:t>
            </w:r>
          </w:p>
          <w:p w:rsidR="007B23CC" w:rsidRPr="00276501" w:rsidRDefault="007B23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Default="00983E9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3CC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</w:t>
            </w:r>
            <w:r w:rsidR="007B23CC" w:rsidRPr="00276501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lastRenderedPageBreak/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color w:val="auto"/>
                <w:sz w:val="18"/>
                <w:szCs w:val="18"/>
              </w:rPr>
              <w:t xml:space="preserve"> Zostań – poziom podstawowy</w:t>
            </w:r>
          </w:p>
          <w:p w:rsidR="009E0F78" w:rsidRPr="00276501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31EE3" w:rsidRPr="00276501" w:rsidRDefault="00631EE3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 xml:space="preserve">: </w:t>
            </w:r>
            <w:r w:rsidR="00A86608" w:rsidRPr="00276501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276501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276501">
              <w:rPr>
                <w:b/>
                <w:color w:val="auto"/>
                <w:sz w:val="18"/>
                <w:szCs w:val="18"/>
              </w:rPr>
              <w:t>:</w:t>
            </w:r>
            <w:r w:rsidRPr="00276501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276501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983E90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A86608" w:rsidRPr="00276501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07.03.2020 r.</w:t>
            </w:r>
          </w:p>
          <w:p w:rsidR="00631EE3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</w:t>
            </w:r>
            <w:r w:rsidR="00631EE3" w:rsidRPr="00276501">
              <w:rPr>
                <w:rFonts w:ascii="Arial" w:hAnsi="Arial" w:cs="Arial"/>
                <w:sz w:val="18"/>
                <w:szCs w:val="18"/>
              </w:rPr>
              <w:t>obota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0D3A" w:rsidRPr="00276501" w:rsidRDefault="005B0D3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</w:t>
            </w:r>
            <w:r w:rsidR="007C38C3" w:rsidRPr="00276501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</w:t>
            </w:r>
            <w:r w:rsidR="00210185" w:rsidRPr="00276501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 – zajęcia teoretyczne 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BA532A" w:rsidRPr="00276501" w:rsidRDefault="00BA532A" w:rsidP="00E169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</w:p>
          <w:p w:rsidR="00631EE3" w:rsidRPr="00276501" w:rsidRDefault="00831011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76501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276501" w:rsidRDefault="00983E90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>Kynologia – zajęcia teoretyczne :</w:t>
            </w:r>
            <w:r w:rsidRPr="00276501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BA532A" w:rsidRPr="00276501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BA532A" w:rsidRPr="00276501" w:rsidRDefault="00BA532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A532A" w:rsidRPr="00276501" w:rsidRDefault="00BA532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C0B7E" w:rsidRPr="00276501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831011" w:rsidRPr="00276501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276501" w:rsidRDefault="00F32AF9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7A22A6" w:rsidRPr="00276501" w:rsidRDefault="007A1226" w:rsidP="00E169AF">
            <w:pPr>
              <w:tabs>
                <w:tab w:val="left" w:pos="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Stój–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podstawowy</w:t>
            </w: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75ADB" w:rsidRPr="00276501" w:rsidRDefault="00E75ADB" w:rsidP="00E75ADB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5ADB" w:rsidRPr="00276501" w:rsidRDefault="00E75ADB" w:rsidP="00E75ADB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E75ADB" w:rsidRPr="00276501" w:rsidRDefault="00E75AD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276501" w:rsidTr="0032063B">
        <w:tc>
          <w:tcPr>
            <w:tcW w:w="1618" w:type="dxa"/>
          </w:tcPr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002A" w:rsidRPr="00276501" w:rsidRDefault="0063002A" w:rsidP="006300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08.03.2020 r.</w:t>
            </w:r>
          </w:p>
          <w:p w:rsidR="006B78A6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B78A6" w:rsidRPr="00276501" w:rsidRDefault="006B78A6" w:rsidP="006B78A6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Wykładowca: Krzysztof Idzior</w:t>
            </w:r>
          </w:p>
          <w:p w:rsidR="006B78A6" w:rsidRPr="00276501" w:rsidRDefault="006B78A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6D86" w:rsidRDefault="003C6D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Default="0097619C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276501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BA3A1A" w:rsidRPr="00276501" w:rsidRDefault="00BA3A1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276501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276501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1431EE" w:rsidRPr="00276501" w:rsidRDefault="001431EE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3C6D86" w:rsidRPr="00276501" w:rsidRDefault="003C6D86" w:rsidP="003C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 xml:space="preserve">Samodzielne prowadzenie zajęć grupowych i indywidualnych z klientami i ich </w:t>
            </w: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psami.</w:t>
            </w:r>
          </w:p>
          <w:p w:rsidR="0097619C" w:rsidRPr="00276501" w:rsidRDefault="009761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1431EE" w:rsidRPr="00276501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1431EE" w:rsidRPr="00276501" w:rsidRDefault="001431EE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276501" w:rsidRDefault="00445E9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45E93" w:rsidRPr="00276501" w:rsidRDefault="00445E93" w:rsidP="00445E9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276501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7BBD" w:rsidRPr="00276501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276501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3C6D86" w:rsidRPr="00276501" w:rsidRDefault="003C6D86" w:rsidP="003C6D8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3C6D86" w:rsidRPr="00276501" w:rsidRDefault="003C6D8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276501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Praktyczne aspekty prowadzenia zajęć indywidualnych i grupowych.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276501" w:rsidRDefault="0097619C" w:rsidP="0097619C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:rsidR="0097619C" w:rsidRDefault="0097619C" w:rsidP="00BA3A1A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A3A1A" w:rsidRPr="00276501" w:rsidRDefault="00BA3A1A" w:rsidP="00BA3A1A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BA3A1A" w:rsidRPr="00276501" w:rsidRDefault="00BA3A1A" w:rsidP="00BA3A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Dostawianie do nogi</w:t>
            </w:r>
            <w:r w:rsidRPr="00276501">
              <w:rPr>
                <w:rFonts w:ascii="Arial" w:hAnsi="Arial" w:cs="Arial"/>
                <w:color w:val="0070C0"/>
                <w:sz w:val="18"/>
                <w:szCs w:val="18"/>
              </w:rPr>
              <w:t xml:space="preserve">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Style w:val="Pogrubienie"/>
                <w:rFonts w:ascii="Arial" w:hAnsi="Arial" w:cs="Arial"/>
                <w:b w:val="0"/>
                <w:color w:val="00000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BA3A1A" w:rsidRPr="00276501" w:rsidRDefault="00BA3A1A" w:rsidP="0078211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Poniedziałek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1625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Wykładowca: </w:t>
            </w:r>
            <w:r w:rsidR="00162582">
              <w:rPr>
                <w:rFonts w:ascii="Arial" w:hAnsi="Arial" w:cs="Arial"/>
                <w:b/>
                <w:color w:val="FF0000"/>
                <w:sz w:val="18"/>
                <w:szCs w:val="18"/>
              </w:rPr>
              <w:t>Janik -Olszewska</w:t>
            </w: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Motywacja jako proces służący wprowadzaniu zmian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Asertywność i komunikacja interpersonalna.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color w:val="000000"/>
                <w:sz w:val="18"/>
                <w:szCs w:val="18"/>
                <w:shd w:val="clear" w:color="auto" w:fill="FFFFFF"/>
              </w:rPr>
              <w:t>Psychologia i marketing: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Wtorek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2671" w:rsidRPr="00276501" w:rsidRDefault="00332671" w:rsidP="0033267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Środa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lastRenderedPageBreak/>
              <w:t>17.30-18.15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– poziom zaawansowany (praca na odległość, w rozproszeniach).</w:t>
            </w:r>
          </w:p>
          <w:p w:rsidR="006545E5" w:rsidRPr="00276501" w:rsidRDefault="0097619C" w:rsidP="0097619C">
            <w:pPr>
              <w:tabs>
                <w:tab w:val="left" w:pos="393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Siad – 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97619C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Leżeć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- poziom zaawansowany (praca na odległość, w rozproszeniach).</w:t>
            </w:r>
          </w:p>
          <w:p w:rsidR="0097619C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162582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00A1D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.03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D00A1D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Czwartek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D942F6" w:rsidRPr="00276501" w:rsidRDefault="00D942F6" w:rsidP="00D942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3E90" w:rsidRDefault="00983E90" w:rsidP="00D942F6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D942F6" w:rsidP="00D942F6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19.30-20.15</w:t>
            </w:r>
          </w:p>
        </w:tc>
        <w:tc>
          <w:tcPr>
            <w:tcW w:w="6653" w:type="dxa"/>
          </w:tcPr>
          <w:p w:rsidR="0097619C" w:rsidRPr="00276501" w:rsidRDefault="0097619C" w:rsidP="0097619C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Default="0097619C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97619C" w:rsidRDefault="0097619C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276501">
              <w:rPr>
                <w:rFonts w:ascii="Arial" w:hAnsi="Arial" w:cs="Arial"/>
                <w:sz w:val="18"/>
                <w:szCs w:val="18"/>
              </w:rPr>
              <w:t>Stój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poziom zaawansowany (praca na odległość, w rozproszeniach).</w:t>
            </w:r>
          </w:p>
          <w:p w:rsidR="0097619C" w:rsidRPr="00276501" w:rsidRDefault="0097619C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0B41" w:rsidRPr="00276501" w:rsidRDefault="00650B41" w:rsidP="00E93788">
            <w:pPr>
              <w:tabs>
                <w:tab w:val="left" w:pos="3390"/>
              </w:tabs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276501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0B41" w:rsidRPr="00276501" w:rsidRDefault="00650B41" w:rsidP="00650B41">
            <w:pPr>
              <w:pStyle w:val="Default"/>
              <w:rPr>
                <w:b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650B41" w:rsidRPr="00276501" w:rsidRDefault="00650B41" w:rsidP="00650B4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B959F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6258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Sobota</w:t>
            </w: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C6D86" w:rsidRPr="00276501" w:rsidRDefault="003C6D86" w:rsidP="003C6D8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Default="0097619C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17.00 – 17.45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18.30 – 19.15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19.15 – 20.00</w:t>
            </w: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Pr="00276501" w:rsidRDefault="0097619C" w:rsidP="0097619C">
            <w:pPr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 : </w:t>
            </w:r>
            <w:r w:rsidRPr="00276501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C6D86" w:rsidRPr="00276501" w:rsidRDefault="003C6D86" w:rsidP="003C6D86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Dobór rasy i szczenięcia do rodziny. </w:t>
            </w: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7619C" w:rsidRDefault="0097619C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6545E5" w:rsidRPr="00276501" w:rsidRDefault="006545E5" w:rsidP="00E937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E93788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45E5" w:rsidRPr="00276501" w:rsidRDefault="006545E5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83E90" w:rsidRPr="00276501" w:rsidRDefault="00983E90" w:rsidP="00983E90">
            <w:pPr>
              <w:pStyle w:val="Default"/>
              <w:rPr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Kynologia: </w:t>
            </w:r>
            <w:r w:rsidRPr="00276501">
              <w:rPr>
                <w:sz w:val="18"/>
                <w:szCs w:val="18"/>
              </w:rPr>
              <w:t xml:space="preserve">Żywienie, a zachowanie zwierząt. </w:t>
            </w:r>
          </w:p>
          <w:p w:rsidR="006545E5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983E90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650B41" w:rsidRPr="00276501" w:rsidRDefault="00650B41" w:rsidP="00650B41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76501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50B41" w:rsidRPr="00276501" w:rsidRDefault="00650B41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szkoły.</w:t>
            </w:r>
          </w:p>
          <w:p w:rsidR="00650B41" w:rsidRPr="00276501" w:rsidRDefault="00650B41" w:rsidP="00650B41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tabs>
                <w:tab w:val="left" w:pos="3390"/>
              </w:tabs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276501">
              <w:rPr>
                <w:rFonts w:ascii="Arial" w:hAnsi="Arial" w:cs="Arial"/>
                <w:sz w:val="18"/>
                <w:szCs w:val="18"/>
              </w:rPr>
              <w:t>Prowadzenie psiego przedszkola i psiej szkoły c.d.</w:t>
            </w:r>
          </w:p>
          <w:p w:rsidR="00650B41" w:rsidRDefault="00650B41" w:rsidP="00650B4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650B41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97619C" w:rsidRPr="00276501" w:rsidRDefault="0097619C" w:rsidP="0097619C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276501">
              <w:rPr>
                <w:b/>
                <w:color w:val="auto"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7619C" w:rsidRPr="00276501" w:rsidRDefault="0097619C" w:rsidP="0097619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76501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rFonts w:ascii="Arial" w:hAnsi="Arial" w:cs="Arial"/>
                <w:sz w:val="18"/>
                <w:szCs w:val="18"/>
              </w:rPr>
              <w:t>Strach i zachowania agresywne u zwierząt.</w:t>
            </w:r>
          </w:p>
          <w:p w:rsidR="00DD7672" w:rsidRPr="00276501" w:rsidRDefault="00DD7672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b/>
                <w:sz w:val="18"/>
                <w:szCs w:val="18"/>
              </w:rPr>
              <w:t xml:space="preserve">Kynologia – zajęcia teoretyczne: </w:t>
            </w:r>
            <w:r w:rsidRPr="00276501">
              <w:rPr>
                <w:sz w:val="18"/>
                <w:szCs w:val="18"/>
              </w:rPr>
              <w:t>Socjalizacja szczenięcia i jej wpływ na dalsze życie psa</w:t>
            </w:r>
          </w:p>
          <w:p w:rsidR="00983E90" w:rsidRPr="00276501" w:rsidRDefault="00983E90" w:rsidP="00DD7672">
            <w:pPr>
              <w:rPr>
                <w:rFonts w:ascii="Arial" w:hAnsi="Arial" w:cs="Arial"/>
                <w:sz w:val="18"/>
                <w:szCs w:val="18"/>
              </w:rPr>
            </w:pPr>
          </w:p>
          <w:p w:rsidR="00983E90" w:rsidRPr="00276501" w:rsidRDefault="00983E90" w:rsidP="00983E90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276501"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:rsidR="00650B41" w:rsidRPr="00276501" w:rsidRDefault="00650B41" w:rsidP="00983E90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6545E5" w:rsidRPr="00276501" w:rsidTr="006545E5">
        <w:tc>
          <w:tcPr>
            <w:tcW w:w="1618" w:type="dxa"/>
          </w:tcPr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45E5" w:rsidRPr="00276501" w:rsidRDefault="00B959F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  <w:r w:rsidR="00162582">
              <w:rPr>
                <w:rFonts w:ascii="Arial" w:hAnsi="Arial" w:cs="Arial"/>
                <w:sz w:val="18"/>
                <w:szCs w:val="18"/>
              </w:rPr>
              <w:t>.0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6545E5" w:rsidRPr="00276501">
              <w:rPr>
                <w:rFonts w:ascii="Arial" w:hAnsi="Arial" w:cs="Arial"/>
                <w:sz w:val="18"/>
                <w:szCs w:val="18"/>
              </w:rPr>
              <w:t>.2020 r.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62582" w:rsidRPr="00276501" w:rsidRDefault="00162582" w:rsidP="00162582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Wykładowca: Krzysztof </w:t>
            </w:r>
            <w:proofErr w:type="spellStart"/>
            <w:r w:rsidRPr="00276501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Idzior</w:t>
            </w:r>
            <w:proofErr w:type="spellEnd"/>
          </w:p>
          <w:p w:rsidR="006545E5" w:rsidRPr="00276501" w:rsidRDefault="006545E5" w:rsidP="00E937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6545E5" w:rsidRPr="00276501" w:rsidRDefault="006545E5" w:rsidP="00E93788">
            <w:pPr>
              <w:rPr>
                <w:rFonts w:ascii="Arial" w:hAnsi="Arial" w:cs="Arial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6501">
              <w:rPr>
                <w:rFonts w:ascii="Arial" w:hAnsi="Arial" w:cs="Arial"/>
                <w:sz w:val="18"/>
                <w:szCs w:val="18"/>
              </w:rPr>
              <w:t>10.30-12.45</w:t>
            </w: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3092" w:rsidRPr="00276501" w:rsidRDefault="00FD3092" w:rsidP="00FD309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545E5" w:rsidRPr="00276501" w:rsidRDefault="006545E5" w:rsidP="00FD309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C6D86" w:rsidRDefault="003C6D86" w:rsidP="00E93788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545E5" w:rsidRPr="00276501" w:rsidRDefault="006545E5" w:rsidP="00B959F5">
            <w:pPr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Egzamin t</w:t>
            </w:r>
            <w:r w:rsidR="00B959F5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eoretyczny</w:t>
            </w:r>
            <w:r w:rsidR="00B959F5" w:rsidRPr="00276501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2337DA" w:rsidRDefault="002337DA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Pr="00276501" w:rsidRDefault="00983E90" w:rsidP="00983E90">
      <w:pPr>
        <w:pStyle w:val="Default"/>
        <w:jc w:val="both"/>
        <w:rPr>
          <w:color w:val="auto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p w:rsidR="00983E90" w:rsidRDefault="00983E90" w:rsidP="00E169AF">
      <w:pPr>
        <w:jc w:val="both"/>
        <w:rPr>
          <w:rFonts w:ascii="Arial" w:hAnsi="Arial" w:cs="Arial"/>
          <w:sz w:val="18"/>
          <w:szCs w:val="18"/>
        </w:rPr>
      </w:pPr>
    </w:p>
    <w:sectPr w:rsidR="00983E90" w:rsidSect="00B959F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8" w:rsidRDefault="00452518" w:rsidP="00F97223">
      <w:pPr>
        <w:spacing w:after="0" w:line="240" w:lineRule="auto"/>
      </w:pPr>
      <w:r>
        <w:separator/>
      </w:r>
    </w:p>
  </w:endnote>
  <w:endnote w:type="continuationSeparator" w:id="0">
    <w:p w:rsidR="00452518" w:rsidRDefault="00452518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8" w:rsidRDefault="00452518" w:rsidP="00F97223">
      <w:pPr>
        <w:spacing w:after="0" w:line="240" w:lineRule="auto"/>
      </w:pPr>
      <w:r>
        <w:separator/>
      </w:r>
    </w:p>
  </w:footnote>
  <w:footnote w:type="continuationSeparator" w:id="0">
    <w:p w:rsidR="00452518" w:rsidRDefault="00452518" w:rsidP="00F972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16A1"/>
    <w:rsid w:val="00013F96"/>
    <w:rsid w:val="00015735"/>
    <w:rsid w:val="00017F19"/>
    <w:rsid w:val="00020A97"/>
    <w:rsid w:val="00020E7C"/>
    <w:rsid w:val="00021DF7"/>
    <w:rsid w:val="00024A88"/>
    <w:rsid w:val="0002546B"/>
    <w:rsid w:val="00032B5B"/>
    <w:rsid w:val="00040365"/>
    <w:rsid w:val="00046E5C"/>
    <w:rsid w:val="000521A2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3711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083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55B5"/>
    <w:rsid w:val="001023E8"/>
    <w:rsid w:val="00104954"/>
    <w:rsid w:val="00105DDC"/>
    <w:rsid w:val="0011234A"/>
    <w:rsid w:val="001127B6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57626"/>
    <w:rsid w:val="00160B99"/>
    <w:rsid w:val="00161CA1"/>
    <w:rsid w:val="00162582"/>
    <w:rsid w:val="00163AE2"/>
    <w:rsid w:val="00164B11"/>
    <w:rsid w:val="00172873"/>
    <w:rsid w:val="0017775E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25A4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5986"/>
    <w:rsid w:val="002467EC"/>
    <w:rsid w:val="002467ED"/>
    <w:rsid w:val="00247D44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4204"/>
    <w:rsid w:val="00276501"/>
    <w:rsid w:val="00277F85"/>
    <w:rsid w:val="00281131"/>
    <w:rsid w:val="002861EB"/>
    <w:rsid w:val="002878E0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1460"/>
    <w:rsid w:val="00324942"/>
    <w:rsid w:val="00324B9B"/>
    <w:rsid w:val="00326666"/>
    <w:rsid w:val="00327897"/>
    <w:rsid w:val="0033073D"/>
    <w:rsid w:val="00331A33"/>
    <w:rsid w:val="00332671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740D"/>
    <w:rsid w:val="00373946"/>
    <w:rsid w:val="00373E98"/>
    <w:rsid w:val="00374D82"/>
    <w:rsid w:val="00377D3A"/>
    <w:rsid w:val="0038044E"/>
    <w:rsid w:val="00381850"/>
    <w:rsid w:val="00382C66"/>
    <w:rsid w:val="00392AD8"/>
    <w:rsid w:val="00394B87"/>
    <w:rsid w:val="00395D3E"/>
    <w:rsid w:val="003A587C"/>
    <w:rsid w:val="003B2E87"/>
    <w:rsid w:val="003C1B54"/>
    <w:rsid w:val="003C4BE5"/>
    <w:rsid w:val="003C507A"/>
    <w:rsid w:val="003C6719"/>
    <w:rsid w:val="003C6D86"/>
    <w:rsid w:val="003D0C85"/>
    <w:rsid w:val="003D2627"/>
    <w:rsid w:val="003D7374"/>
    <w:rsid w:val="003E3BB0"/>
    <w:rsid w:val="003E3E8F"/>
    <w:rsid w:val="003E442C"/>
    <w:rsid w:val="003E6C36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5E93"/>
    <w:rsid w:val="00447C78"/>
    <w:rsid w:val="00450213"/>
    <w:rsid w:val="00450387"/>
    <w:rsid w:val="00452518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4DA3"/>
    <w:rsid w:val="0058547F"/>
    <w:rsid w:val="00587E9E"/>
    <w:rsid w:val="0059163D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002A"/>
    <w:rsid w:val="006316BE"/>
    <w:rsid w:val="00631EE3"/>
    <w:rsid w:val="00633A14"/>
    <w:rsid w:val="006353A0"/>
    <w:rsid w:val="00642C32"/>
    <w:rsid w:val="0064580B"/>
    <w:rsid w:val="00650B41"/>
    <w:rsid w:val="006545E5"/>
    <w:rsid w:val="00656214"/>
    <w:rsid w:val="00665C76"/>
    <w:rsid w:val="00666D8D"/>
    <w:rsid w:val="00667858"/>
    <w:rsid w:val="00671332"/>
    <w:rsid w:val="006718F4"/>
    <w:rsid w:val="00673BFA"/>
    <w:rsid w:val="0067448B"/>
    <w:rsid w:val="006753D4"/>
    <w:rsid w:val="006768D4"/>
    <w:rsid w:val="006773A9"/>
    <w:rsid w:val="00684BA5"/>
    <w:rsid w:val="00686B5D"/>
    <w:rsid w:val="00690D15"/>
    <w:rsid w:val="00694BEB"/>
    <w:rsid w:val="006A728F"/>
    <w:rsid w:val="006A742D"/>
    <w:rsid w:val="006A7AE4"/>
    <w:rsid w:val="006B31D1"/>
    <w:rsid w:val="006B33B7"/>
    <w:rsid w:val="006B78A6"/>
    <w:rsid w:val="006C0227"/>
    <w:rsid w:val="006E1CE6"/>
    <w:rsid w:val="006E5038"/>
    <w:rsid w:val="006E540A"/>
    <w:rsid w:val="006E7465"/>
    <w:rsid w:val="006E7E2E"/>
    <w:rsid w:val="006F4540"/>
    <w:rsid w:val="006F7F2C"/>
    <w:rsid w:val="007037B1"/>
    <w:rsid w:val="00705470"/>
    <w:rsid w:val="0070701E"/>
    <w:rsid w:val="00714C04"/>
    <w:rsid w:val="007166D5"/>
    <w:rsid w:val="00716EEC"/>
    <w:rsid w:val="00716F90"/>
    <w:rsid w:val="007217D4"/>
    <w:rsid w:val="00724736"/>
    <w:rsid w:val="00724D2B"/>
    <w:rsid w:val="007303A7"/>
    <w:rsid w:val="00731AF5"/>
    <w:rsid w:val="00732754"/>
    <w:rsid w:val="00733BE7"/>
    <w:rsid w:val="007367B4"/>
    <w:rsid w:val="00737A0B"/>
    <w:rsid w:val="007400CD"/>
    <w:rsid w:val="00740CFD"/>
    <w:rsid w:val="00741662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211A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1226"/>
    <w:rsid w:val="007A22A6"/>
    <w:rsid w:val="007A2CB9"/>
    <w:rsid w:val="007A5CDE"/>
    <w:rsid w:val="007B034D"/>
    <w:rsid w:val="007B23CC"/>
    <w:rsid w:val="007B72EE"/>
    <w:rsid w:val="007C07D6"/>
    <w:rsid w:val="007C0894"/>
    <w:rsid w:val="007C38C3"/>
    <w:rsid w:val="007C3D59"/>
    <w:rsid w:val="007C6232"/>
    <w:rsid w:val="007C7729"/>
    <w:rsid w:val="007D0EB4"/>
    <w:rsid w:val="007D34AE"/>
    <w:rsid w:val="007D55E7"/>
    <w:rsid w:val="007D5760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47BB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05AC"/>
    <w:rsid w:val="00972C08"/>
    <w:rsid w:val="009730CA"/>
    <w:rsid w:val="0097439E"/>
    <w:rsid w:val="00974585"/>
    <w:rsid w:val="00975C2F"/>
    <w:rsid w:val="0097619C"/>
    <w:rsid w:val="00977F80"/>
    <w:rsid w:val="009803F4"/>
    <w:rsid w:val="00980580"/>
    <w:rsid w:val="00980CDC"/>
    <w:rsid w:val="0098159D"/>
    <w:rsid w:val="00983061"/>
    <w:rsid w:val="00983E90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176B3"/>
    <w:rsid w:val="00A21785"/>
    <w:rsid w:val="00A22B74"/>
    <w:rsid w:val="00A240E7"/>
    <w:rsid w:val="00A2557A"/>
    <w:rsid w:val="00A330E5"/>
    <w:rsid w:val="00A42B4A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5439"/>
    <w:rsid w:val="00A77DF8"/>
    <w:rsid w:val="00A8035E"/>
    <w:rsid w:val="00A85747"/>
    <w:rsid w:val="00A86608"/>
    <w:rsid w:val="00A94C03"/>
    <w:rsid w:val="00AA3169"/>
    <w:rsid w:val="00AA32FB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3DCD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959EE"/>
    <w:rsid w:val="00B959F5"/>
    <w:rsid w:val="00BA14CA"/>
    <w:rsid w:val="00BA1B2D"/>
    <w:rsid w:val="00BA3631"/>
    <w:rsid w:val="00BA3A1A"/>
    <w:rsid w:val="00BA4F03"/>
    <w:rsid w:val="00BA532A"/>
    <w:rsid w:val="00BA73AC"/>
    <w:rsid w:val="00BB274A"/>
    <w:rsid w:val="00BB547B"/>
    <w:rsid w:val="00BB7A5E"/>
    <w:rsid w:val="00BC026E"/>
    <w:rsid w:val="00BC0B7E"/>
    <w:rsid w:val="00BC0CA4"/>
    <w:rsid w:val="00BD07E5"/>
    <w:rsid w:val="00BD1796"/>
    <w:rsid w:val="00BD2C95"/>
    <w:rsid w:val="00BD5DE7"/>
    <w:rsid w:val="00BD7087"/>
    <w:rsid w:val="00BE0D71"/>
    <w:rsid w:val="00BE3E19"/>
    <w:rsid w:val="00BE7CEB"/>
    <w:rsid w:val="00BF0D86"/>
    <w:rsid w:val="00BF6DA9"/>
    <w:rsid w:val="00C06A45"/>
    <w:rsid w:val="00C06E7F"/>
    <w:rsid w:val="00C1133A"/>
    <w:rsid w:val="00C13927"/>
    <w:rsid w:val="00C15104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714F3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C17A8"/>
    <w:rsid w:val="00CC4A57"/>
    <w:rsid w:val="00CC52F7"/>
    <w:rsid w:val="00CC575A"/>
    <w:rsid w:val="00CC70D4"/>
    <w:rsid w:val="00CD32B1"/>
    <w:rsid w:val="00CD4444"/>
    <w:rsid w:val="00CE2E8A"/>
    <w:rsid w:val="00CE323A"/>
    <w:rsid w:val="00CE58B1"/>
    <w:rsid w:val="00CF0DFE"/>
    <w:rsid w:val="00CF13BB"/>
    <w:rsid w:val="00D00A1D"/>
    <w:rsid w:val="00D01CB5"/>
    <w:rsid w:val="00D06CBA"/>
    <w:rsid w:val="00D131E7"/>
    <w:rsid w:val="00D13FDD"/>
    <w:rsid w:val="00D14380"/>
    <w:rsid w:val="00D2329F"/>
    <w:rsid w:val="00D25DE7"/>
    <w:rsid w:val="00D274A4"/>
    <w:rsid w:val="00D27CF0"/>
    <w:rsid w:val="00D345E8"/>
    <w:rsid w:val="00D36A38"/>
    <w:rsid w:val="00D3728A"/>
    <w:rsid w:val="00D42823"/>
    <w:rsid w:val="00D470EF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942F6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D7672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169AF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75ADB"/>
    <w:rsid w:val="00E813BE"/>
    <w:rsid w:val="00E84FC6"/>
    <w:rsid w:val="00E90676"/>
    <w:rsid w:val="00E95AC6"/>
    <w:rsid w:val="00EA3923"/>
    <w:rsid w:val="00EA5D1B"/>
    <w:rsid w:val="00EB2BE7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0D97"/>
    <w:rsid w:val="00F054A5"/>
    <w:rsid w:val="00F11560"/>
    <w:rsid w:val="00F15D03"/>
    <w:rsid w:val="00F161BB"/>
    <w:rsid w:val="00F20B87"/>
    <w:rsid w:val="00F240C0"/>
    <w:rsid w:val="00F266F1"/>
    <w:rsid w:val="00F26BA8"/>
    <w:rsid w:val="00F26ECB"/>
    <w:rsid w:val="00F304B0"/>
    <w:rsid w:val="00F32AF9"/>
    <w:rsid w:val="00F4252E"/>
    <w:rsid w:val="00F533BE"/>
    <w:rsid w:val="00F54708"/>
    <w:rsid w:val="00F55821"/>
    <w:rsid w:val="00F5703B"/>
    <w:rsid w:val="00F60A8A"/>
    <w:rsid w:val="00F668EC"/>
    <w:rsid w:val="00F71C9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8F7"/>
    <w:rsid w:val="00FD3092"/>
    <w:rsid w:val="00FD30B6"/>
    <w:rsid w:val="00FD61A6"/>
    <w:rsid w:val="00FD67E4"/>
    <w:rsid w:val="00FD7492"/>
    <w:rsid w:val="00FE3ABE"/>
    <w:rsid w:val="00FF45D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1490</Words>
  <Characters>8941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2</cp:revision>
  <dcterms:created xsi:type="dcterms:W3CDTF">2020-07-10T12:40:00Z</dcterms:created>
  <dcterms:modified xsi:type="dcterms:W3CDTF">2020-07-10T12:40:00Z</dcterms:modified>
</cp:coreProperties>
</file>