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B9E23" w14:textId="77777777" w:rsidR="00F36BF7" w:rsidRDefault="00F36BF7" w:rsidP="00F36BF7">
      <w:pPr>
        <w:rPr>
          <w:rFonts w:ascii="Times New Roman" w:hAnsi="Times New Roman" w:cs="Times New Roman"/>
          <w:sz w:val="28"/>
          <w:szCs w:val="28"/>
        </w:rPr>
      </w:pPr>
      <w:r w:rsidRPr="00DE480D">
        <w:rPr>
          <w:rFonts w:ascii="Times New Roman" w:hAnsi="Times New Roman" w:cs="Times New Roman"/>
          <w:sz w:val="28"/>
          <w:szCs w:val="28"/>
        </w:rPr>
        <w:t xml:space="preserve">Zespół Szkół Centrum Kształcenie Rolniczego im. </w:t>
      </w:r>
      <w:r w:rsidRPr="00DE480D">
        <w:rPr>
          <w:rFonts w:ascii="Times New Roman" w:hAnsi="Times New Roman" w:cs="Times New Roman"/>
          <w:i/>
          <w:iCs/>
          <w:sz w:val="28"/>
          <w:szCs w:val="28"/>
        </w:rPr>
        <w:t>Jadwigi Dziubińskiej</w:t>
      </w:r>
      <w:r w:rsidRPr="00DE4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767CD59B" w14:textId="6258B334" w:rsidR="00F36BF7" w:rsidRDefault="00F36BF7" w:rsidP="00F36BF7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DE480D">
        <w:rPr>
          <w:rFonts w:ascii="Times New Roman" w:hAnsi="Times New Roman" w:cs="Times New Roman"/>
          <w:sz w:val="28"/>
          <w:szCs w:val="28"/>
        </w:rPr>
        <w:t>w Zduńskiej</w:t>
      </w:r>
      <w:r w:rsidR="00D74878">
        <w:rPr>
          <w:rFonts w:ascii="Times New Roman" w:hAnsi="Times New Roman" w:cs="Times New Roman"/>
          <w:sz w:val="28"/>
          <w:szCs w:val="28"/>
        </w:rPr>
        <w:t xml:space="preserve"> Dąbrowie</w:t>
      </w:r>
    </w:p>
    <w:p w14:paraId="18AE2F02" w14:textId="1D418AF7" w:rsidR="00DE480D" w:rsidRPr="00FC6428" w:rsidRDefault="00DE480D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DE480D">
        <w:rPr>
          <w:rFonts w:ascii="Times New Roman" w:hAnsi="Times New Roman" w:cs="Times New Roman"/>
          <w:b/>
          <w:bCs/>
          <w:sz w:val="44"/>
          <w:szCs w:val="44"/>
        </w:rPr>
        <w:t>Harmonogram Egzaminów Potwierdzających Kwalifikacje w Zawodzie- sesja</w:t>
      </w:r>
      <w:r>
        <w:rPr>
          <w:rFonts w:ascii="Times New Roman" w:hAnsi="Times New Roman" w:cs="Times New Roman"/>
          <w:b/>
          <w:bCs/>
          <w:sz w:val="44"/>
          <w:szCs w:val="44"/>
        </w:rPr>
        <w:t>:</w:t>
      </w:r>
      <w:r w:rsidRPr="00DE480D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DE480D">
        <w:rPr>
          <w:rFonts w:ascii="Times New Roman" w:hAnsi="Times New Roman" w:cs="Times New Roman"/>
          <w:b/>
          <w:bCs/>
          <w:sz w:val="44"/>
          <w:szCs w:val="44"/>
          <w:u w:val="single"/>
        </w:rPr>
        <w:t>czerwiec 2020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65"/>
        <w:gridCol w:w="3542"/>
        <w:gridCol w:w="3402"/>
      </w:tblGrid>
      <w:tr w:rsidR="00F36BF7" w14:paraId="0867E4EB" w14:textId="77777777" w:rsidTr="00F36BF7">
        <w:tc>
          <w:tcPr>
            <w:tcW w:w="2265" w:type="dxa"/>
          </w:tcPr>
          <w:p w14:paraId="6A9040E7" w14:textId="354F4814" w:rsidR="00F36BF7" w:rsidRDefault="00F36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Kwalifikacja </w:t>
            </w:r>
          </w:p>
        </w:tc>
        <w:tc>
          <w:tcPr>
            <w:tcW w:w="3542" w:type="dxa"/>
          </w:tcPr>
          <w:p w14:paraId="128DEDED" w14:textId="77777777" w:rsidR="00F36BF7" w:rsidRDefault="00F36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Część praktyczna</w:t>
            </w:r>
          </w:p>
          <w:p w14:paraId="67A7CC00" w14:textId="0868AE5B" w:rsidR="00F36BF7" w:rsidRDefault="00F36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/dokument/ </w:t>
            </w:r>
          </w:p>
          <w:p w14:paraId="5A1483DB" w14:textId="77777777" w:rsidR="00F36BF7" w:rsidRPr="0058611E" w:rsidRDefault="00F36BF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1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22.06.2020</w:t>
            </w:r>
          </w:p>
          <w:p w14:paraId="3B16D641" w14:textId="4B6865F9" w:rsidR="00F36BF7" w:rsidRDefault="00F36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3402" w:type="dxa"/>
          </w:tcPr>
          <w:p w14:paraId="110ED2F0" w14:textId="77777777" w:rsidR="00F36BF7" w:rsidRDefault="00F36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Część pisemna </w:t>
            </w:r>
          </w:p>
          <w:p w14:paraId="10C2024E" w14:textId="77777777" w:rsidR="00F36BF7" w:rsidRPr="0058611E" w:rsidRDefault="00F36BF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1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23.06.2020</w:t>
            </w:r>
          </w:p>
          <w:p w14:paraId="76264A83" w14:textId="3FB9D5DF" w:rsidR="00F36BF7" w:rsidRDefault="00F36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</w:tr>
      <w:tr w:rsidR="00F36BF7" w14:paraId="5E837426" w14:textId="77777777" w:rsidTr="00F36BF7">
        <w:tc>
          <w:tcPr>
            <w:tcW w:w="2265" w:type="dxa"/>
          </w:tcPr>
          <w:p w14:paraId="1FCB3169" w14:textId="77777777" w:rsidR="00534EAF" w:rsidRDefault="00F36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RL.21</w:t>
            </w:r>
          </w:p>
          <w:p w14:paraId="0F9983EA" w14:textId="1C9BCB19" w:rsidR="00F36BF7" w:rsidRDefault="00534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(II TAK)</w:t>
            </w:r>
          </w:p>
          <w:p w14:paraId="14C5C944" w14:textId="5C493C26" w:rsidR="00F36BF7" w:rsidRDefault="00F36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Technik architektury krajobrazu</w:t>
            </w:r>
          </w:p>
        </w:tc>
        <w:tc>
          <w:tcPr>
            <w:tcW w:w="3542" w:type="dxa"/>
          </w:tcPr>
          <w:p w14:paraId="7D88D49B" w14:textId="77777777" w:rsidR="00F36BF7" w:rsidRPr="00692D6B" w:rsidRDefault="00F36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</w:pPr>
            <w:r w:rsidRPr="00692D6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  <w:t>Godzina 9.00</w:t>
            </w:r>
          </w:p>
          <w:p w14:paraId="08D07788" w14:textId="77777777" w:rsidR="003D6643" w:rsidRDefault="00F36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godziny</w:t>
            </w:r>
          </w:p>
          <w:p w14:paraId="0E5FA26D" w14:textId="75569E66" w:rsidR="00F36BF7" w:rsidRDefault="003D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(+30 minut dostosowanie)</w:t>
            </w:r>
          </w:p>
          <w:p w14:paraId="1707A7D8" w14:textId="1B81F260" w:rsidR="00534EAF" w:rsidRDefault="00534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zdających</w:t>
            </w:r>
          </w:p>
          <w:p w14:paraId="02C6EA88" w14:textId="697CD725" w:rsidR="00F36BF7" w:rsidRDefault="00F36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Sala gimnastyczna</w:t>
            </w:r>
            <w:r w:rsidR="00534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14:paraId="09B38AD1" w14:textId="77777777" w:rsidR="00F36BF7" w:rsidRPr="00692D6B" w:rsidRDefault="00F36BF7">
            <w:pPr>
              <w:rPr>
                <w:rFonts w:ascii="Times New Roman" w:hAnsi="Times New Roman" w:cs="Times New Roman"/>
                <w:b/>
                <w:bCs/>
                <w:color w:val="FFC000"/>
                <w:sz w:val="28"/>
                <w:szCs w:val="28"/>
                <w:u w:val="single"/>
              </w:rPr>
            </w:pPr>
            <w:r w:rsidRPr="00692D6B">
              <w:rPr>
                <w:rFonts w:ascii="Times New Roman" w:hAnsi="Times New Roman" w:cs="Times New Roman"/>
                <w:b/>
                <w:bCs/>
                <w:color w:val="FFC000"/>
                <w:sz w:val="28"/>
                <w:szCs w:val="28"/>
                <w:u w:val="single"/>
              </w:rPr>
              <w:t>Godzina 10.00</w:t>
            </w:r>
          </w:p>
          <w:p w14:paraId="380545C2" w14:textId="05AC155F" w:rsidR="00F36BF7" w:rsidRDefault="00F36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godzina </w:t>
            </w:r>
          </w:p>
          <w:p w14:paraId="35BC9615" w14:textId="633C1FAB" w:rsidR="003D6643" w:rsidRDefault="003D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(+30 minut dostosowanie)</w:t>
            </w:r>
          </w:p>
          <w:p w14:paraId="1497D850" w14:textId="4BC7BFA4" w:rsidR="00534EAF" w:rsidRDefault="00534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zdaj</w:t>
            </w:r>
            <w:r w:rsidR="00692D6B">
              <w:rPr>
                <w:rFonts w:ascii="Times New Roman" w:hAnsi="Times New Roman" w:cs="Times New Roman"/>
                <w:sz w:val="28"/>
                <w:szCs w:val="28"/>
              </w:rPr>
              <w:t>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cych</w:t>
            </w:r>
          </w:p>
          <w:p w14:paraId="2420190F" w14:textId="66248CBA" w:rsidR="00F36BF7" w:rsidRDefault="00F36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Sala</w:t>
            </w:r>
            <w:r w:rsidR="003D6643">
              <w:rPr>
                <w:rFonts w:ascii="Times New Roman" w:hAnsi="Times New Roman" w:cs="Times New Roman"/>
                <w:sz w:val="28"/>
                <w:szCs w:val="28"/>
              </w:rPr>
              <w:t xml:space="preserve"> gimnastyczna</w:t>
            </w:r>
          </w:p>
        </w:tc>
      </w:tr>
      <w:tr w:rsidR="00F36BF7" w14:paraId="34AB765D" w14:textId="77777777" w:rsidTr="00F36BF7">
        <w:tc>
          <w:tcPr>
            <w:tcW w:w="2265" w:type="dxa"/>
          </w:tcPr>
          <w:p w14:paraId="3819355F" w14:textId="73C6D327" w:rsidR="00534EAF" w:rsidRDefault="00F36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RL.10</w:t>
            </w:r>
          </w:p>
          <w:p w14:paraId="740BCC43" w14:textId="46A581FE" w:rsidR="00F36BF7" w:rsidRDefault="00F36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Technik weterynarii</w:t>
            </w:r>
          </w:p>
        </w:tc>
        <w:tc>
          <w:tcPr>
            <w:tcW w:w="3542" w:type="dxa"/>
          </w:tcPr>
          <w:p w14:paraId="15D2C68A" w14:textId="77777777" w:rsidR="00F36BF7" w:rsidRPr="00692D6B" w:rsidRDefault="00F36BF7" w:rsidP="0058611E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</w:pPr>
            <w:r w:rsidRPr="00692D6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  <w:t>Godzina 9.00</w:t>
            </w:r>
          </w:p>
          <w:p w14:paraId="52176C88" w14:textId="31D405BA" w:rsidR="00F36BF7" w:rsidRDefault="00F36BF7" w:rsidP="0058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godziny</w:t>
            </w:r>
          </w:p>
          <w:p w14:paraId="2DEC76A1" w14:textId="54A9CD11" w:rsidR="003D6643" w:rsidRDefault="003D6643" w:rsidP="0058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(+30 minut dostosowanie)</w:t>
            </w:r>
          </w:p>
          <w:p w14:paraId="112CF559" w14:textId="33C4DC8E" w:rsidR="00534EAF" w:rsidRDefault="00692D6B" w:rsidP="0058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zdających</w:t>
            </w:r>
          </w:p>
          <w:p w14:paraId="03A82D37" w14:textId="3777E428" w:rsidR="00F36BF7" w:rsidRDefault="00F36BF7" w:rsidP="0058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Sala gimnastyczna </w:t>
            </w:r>
          </w:p>
        </w:tc>
        <w:tc>
          <w:tcPr>
            <w:tcW w:w="3402" w:type="dxa"/>
          </w:tcPr>
          <w:p w14:paraId="0E1F9841" w14:textId="77777777" w:rsidR="00F36BF7" w:rsidRPr="00692D6B" w:rsidRDefault="00F36BF7" w:rsidP="0058611E">
            <w:pPr>
              <w:rPr>
                <w:rFonts w:ascii="Times New Roman" w:hAnsi="Times New Roman" w:cs="Times New Roman"/>
                <w:b/>
                <w:bCs/>
                <w:color w:val="FFC000"/>
                <w:sz w:val="28"/>
                <w:szCs w:val="28"/>
                <w:u w:val="single"/>
              </w:rPr>
            </w:pPr>
            <w:r w:rsidRPr="00692D6B">
              <w:rPr>
                <w:rFonts w:ascii="Times New Roman" w:hAnsi="Times New Roman" w:cs="Times New Roman"/>
                <w:b/>
                <w:bCs/>
                <w:color w:val="FFC000"/>
                <w:sz w:val="28"/>
                <w:szCs w:val="28"/>
                <w:u w:val="single"/>
              </w:rPr>
              <w:t>Godzina 10.00</w:t>
            </w:r>
          </w:p>
          <w:p w14:paraId="6D209CE0" w14:textId="1F79891C" w:rsidR="00F36BF7" w:rsidRDefault="00F36BF7" w:rsidP="0058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godzina </w:t>
            </w:r>
          </w:p>
          <w:p w14:paraId="148DCBC5" w14:textId="42ED5593" w:rsidR="00692D6B" w:rsidRDefault="00692D6B" w:rsidP="0058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zdających</w:t>
            </w:r>
          </w:p>
          <w:p w14:paraId="65DB48A8" w14:textId="5DE34BE6" w:rsidR="00F36BF7" w:rsidRDefault="00F36BF7" w:rsidP="0058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Sala </w:t>
            </w:r>
            <w:r w:rsidR="003D6643">
              <w:rPr>
                <w:rFonts w:ascii="Times New Roman" w:hAnsi="Times New Roman" w:cs="Times New Roman"/>
                <w:sz w:val="28"/>
                <w:szCs w:val="28"/>
              </w:rPr>
              <w:t>gimnastyczna</w:t>
            </w:r>
          </w:p>
        </w:tc>
      </w:tr>
      <w:tr w:rsidR="00F36BF7" w14:paraId="4EEF2DD9" w14:textId="77777777" w:rsidTr="00F36BF7">
        <w:tc>
          <w:tcPr>
            <w:tcW w:w="2265" w:type="dxa"/>
          </w:tcPr>
          <w:p w14:paraId="4D8A6372" w14:textId="77777777" w:rsidR="00F36BF7" w:rsidRDefault="00F36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R.09</w:t>
            </w:r>
          </w:p>
          <w:p w14:paraId="30E89305" w14:textId="09976D2B" w:rsidR="00F36BF7" w:rsidRDefault="00F36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Technik weterynarii</w:t>
            </w:r>
          </w:p>
        </w:tc>
        <w:tc>
          <w:tcPr>
            <w:tcW w:w="3542" w:type="dxa"/>
          </w:tcPr>
          <w:p w14:paraId="6668CD7D" w14:textId="77777777" w:rsidR="00F36BF7" w:rsidRPr="00692D6B" w:rsidRDefault="00F36BF7" w:rsidP="0058611E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</w:pPr>
            <w:r w:rsidRPr="00692D6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  <w:t>Godzina 9.00</w:t>
            </w:r>
          </w:p>
          <w:p w14:paraId="5DA01A50" w14:textId="176F3DD4" w:rsidR="00F36BF7" w:rsidRDefault="00F36BF7" w:rsidP="0058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godziny</w:t>
            </w:r>
          </w:p>
          <w:p w14:paraId="21A3BDAB" w14:textId="71B99220" w:rsidR="00692D6B" w:rsidRDefault="00692D6B" w:rsidP="0058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zdający</w:t>
            </w:r>
          </w:p>
          <w:p w14:paraId="655CFA5C" w14:textId="621E4A19" w:rsidR="00F36BF7" w:rsidRDefault="00F36BF7" w:rsidP="0058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Sala gimnastyczna</w:t>
            </w:r>
          </w:p>
        </w:tc>
        <w:tc>
          <w:tcPr>
            <w:tcW w:w="3402" w:type="dxa"/>
          </w:tcPr>
          <w:p w14:paraId="3AFD8991" w14:textId="335BE75F" w:rsidR="00F36BF7" w:rsidRDefault="00F36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</w:t>
            </w:r>
          </w:p>
        </w:tc>
      </w:tr>
      <w:tr w:rsidR="00F36BF7" w14:paraId="5C06E37A" w14:textId="77777777" w:rsidTr="00F36BF7">
        <w:tc>
          <w:tcPr>
            <w:tcW w:w="2265" w:type="dxa"/>
          </w:tcPr>
          <w:p w14:paraId="6F06039A" w14:textId="77777777" w:rsidR="00F36BF7" w:rsidRDefault="00F36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R.11</w:t>
            </w:r>
          </w:p>
          <w:p w14:paraId="09E03E7C" w14:textId="34B422A2" w:rsidR="00F36BF7" w:rsidRDefault="00F36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Technik weterynarii</w:t>
            </w:r>
          </w:p>
        </w:tc>
        <w:tc>
          <w:tcPr>
            <w:tcW w:w="3542" w:type="dxa"/>
          </w:tcPr>
          <w:p w14:paraId="59B25C02" w14:textId="77777777" w:rsidR="00F36BF7" w:rsidRPr="00692D6B" w:rsidRDefault="00F36BF7">
            <w:pP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</w:rPr>
            </w:pPr>
            <w:r w:rsidRPr="00692D6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</w:rPr>
              <w:t>Godzina 13.00</w:t>
            </w:r>
          </w:p>
          <w:p w14:paraId="685A18E7" w14:textId="29E634EA" w:rsidR="00F36BF7" w:rsidRDefault="00F36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godziny</w:t>
            </w:r>
          </w:p>
          <w:p w14:paraId="7F88B3B8" w14:textId="7727D53A" w:rsidR="003D6643" w:rsidRDefault="003D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(+30 minut dostosowanie)</w:t>
            </w:r>
          </w:p>
          <w:p w14:paraId="4E2BF8CC" w14:textId="3B63DEC0" w:rsidR="00692D6B" w:rsidRDefault="0069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zdających</w:t>
            </w:r>
          </w:p>
          <w:p w14:paraId="7AC9CE4B" w14:textId="0C96E9E2" w:rsidR="00F36BF7" w:rsidRDefault="00F36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Sala konferencyjna</w:t>
            </w:r>
          </w:p>
        </w:tc>
        <w:tc>
          <w:tcPr>
            <w:tcW w:w="3402" w:type="dxa"/>
          </w:tcPr>
          <w:p w14:paraId="19B74DBC" w14:textId="77777777" w:rsidR="00F36BF7" w:rsidRPr="00692D6B" w:rsidRDefault="00F36BF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u w:val="single"/>
              </w:rPr>
            </w:pPr>
            <w:r w:rsidRPr="00692D6B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u w:val="single"/>
              </w:rPr>
              <w:t>Godzina 14.00</w:t>
            </w:r>
          </w:p>
          <w:p w14:paraId="6C3E2702" w14:textId="21D9D4FC" w:rsidR="00F36BF7" w:rsidRDefault="00F36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godzina </w:t>
            </w:r>
          </w:p>
          <w:p w14:paraId="3CCC8729" w14:textId="60DBA29D" w:rsidR="00692D6B" w:rsidRDefault="0069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zdający</w:t>
            </w:r>
          </w:p>
          <w:p w14:paraId="2AFC1CBE" w14:textId="5105D68C" w:rsidR="00F36BF7" w:rsidRDefault="00F36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Sala konferencyjna</w:t>
            </w:r>
          </w:p>
        </w:tc>
      </w:tr>
      <w:tr w:rsidR="00F36BF7" w14:paraId="3A028710" w14:textId="77777777" w:rsidTr="00F36BF7">
        <w:tc>
          <w:tcPr>
            <w:tcW w:w="2265" w:type="dxa"/>
          </w:tcPr>
          <w:p w14:paraId="3F4EF7DE" w14:textId="77777777" w:rsidR="00F36BF7" w:rsidRDefault="00F36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R.16</w:t>
            </w:r>
          </w:p>
          <w:p w14:paraId="48BEC4DC" w14:textId="2EC23ED2" w:rsidR="00F36BF7" w:rsidRDefault="00F36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Technik rolnik</w:t>
            </w:r>
          </w:p>
        </w:tc>
        <w:tc>
          <w:tcPr>
            <w:tcW w:w="3542" w:type="dxa"/>
          </w:tcPr>
          <w:p w14:paraId="072DF380" w14:textId="77777777" w:rsidR="00F36BF7" w:rsidRPr="00692D6B" w:rsidRDefault="00F36BF7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u w:val="single"/>
              </w:rPr>
            </w:pPr>
            <w:r w:rsidRPr="00692D6B">
              <w:rPr>
                <w:rFonts w:ascii="Times New Roman" w:hAnsi="Times New Roman" w:cs="Times New Roman"/>
                <w:color w:val="00B050"/>
                <w:sz w:val="28"/>
                <w:szCs w:val="28"/>
                <w:u w:val="single"/>
              </w:rPr>
              <w:t>Godzina 13.00</w:t>
            </w:r>
          </w:p>
          <w:p w14:paraId="263A0B60" w14:textId="016551CE" w:rsidR="00F36BF7" w:rsidRDefault="00F36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godziny</w:t>
            </w:r>
          </w:p>
          <w:p w14:paraId="27000E73" w14:textId="1B66E1E1" w:rsidR="00692D6B" w:rsidRDefault="0069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zdających</w:t>
            </w:r>
          </w:p>
          <w:p w14:paraId="5992FC65" w14:textId="2876DFB7" w:rsidR="00F36BF7" w:rsidRDefault="00F36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Sala gimnastyczna</w:t>
            </w:r>
          </w:p>
        </w:tc>
        <w:tc>
          <w:tcPr>
            <w:tcW w:w="3402" w:type="dxa"/>
          </w:tcPr>
          <w:p w14:paraId="76E98BAD" w14:textId="0CE236EB" w:rsidR="00F36BF7" w:rsidRDefault="00F36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</w:t>
            </w:r>
          </w:p>
        </w:tc>
      </w:tr>
      <w:tr w:rsidR="00F36BF7" w14:paraId="0F6D8EB4" w14:textId="77777777" w:rsidTr="00F36BF7">
        <w:tc>
          <w:tcPr>
            <w:tcW w:w="2265" w:type="dxa"/>
          </w:tcPr>
          <w:p w14:paraId="22BA7EC3" w14:textId="77777777" w:rsidR="00F36BF7" w:rsidRDefault="00F36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Rl.03</w:t>
            </w:r>
          </w:p>
          <w:p w14:paraId="0E044EDA" w14:textId="0C9F0681" w:rsidR="00F36BF7" w:rsidRDefault="00F36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Technik rolnik</w:t>
            </w:r>
          </w:p>
        </w:tc>
        <w:tc>
          <w:tcPr>
            <w:tcW w:w="3542" w:type="dxa"/>
          </w:tcPr>
          <w:p w14:paraId="5651B319" w14:textId="215C4652" w:rsidR="00F36BF7" w:rsidRDefault="00F36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</w:t>
            </w:r>
          </w:p>
        </w:tc>
        <w:tc>
          <w:tcPr>
            <w:tcW w:w="3402" w:type="dxa"/>
          </w:tcPr>
          <w:p w14:paraId="544B4FDE" w14:textId="77777777" w:rsidR="00F36BF7" w:rsidRPr="00692D6B" w:rsidRDefault="00F36BF7" w:rsidP="0058611E">
            <w:pPr>
              <w:rPr>
                <w:rFonts w:ascii="Times New Roman" w:hAnsi="Times New Roman" w:cs="Times New Roman"/>
                <w:b/>
                <w:bCs/>
                <w:color w:val="FFC000"/>
                <w:sz w:val="28"/>
                <w:szCs w:val="28"/>
                <w:u w:val="single"/>
              </w:rPr>
            </w:pPr>
            <w:r w:rsidRPr="00692D6B">
              <w:rPr>
                <w:rFonts w:ascii="Times New Roman" w:hAnsi="Times New Roman" w:cs="Times New Roman"/>
                <w:b/>
                <w:bCs/>
                <w:color w:val="FFC000"/>
                <w:sz w:val="28"/>
                <w:szCs w:val="28"/>
                <w:u w:val="single"/>
              </w:rPr>
              <w:t>Godzina 10.00</w:t>
            </w:r>
          </w:p>
          <w:p w14:paraId="6843E438" w14:textId="25F8CED5" w:rsidR="00F36BF7" w:rsidRDefault="00F36BF7" w:rsidP="0058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godzina </w:t>
            </w:r>
          </w:p>
          <w:p w14:paraId="55238078" w14:textId="73DA897F" w:rsidR="00692D6B" w:rsidRDefault="00692D6B" w:rsidP="0058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zdający</w:t>
            </w:r>
          </w:p>
          <w:p w14:paraId="1DC3B2F9" w14:textId="12AE1297" w:rsidR="00F36BF7" w:rsidRDefault="00F36BF7" w:rsidP="0058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Sala </w:t>
            </w:r>
            <w:r w:rsidR="003D6643">
              <w:rPr>
                <w:rFonts w:ascii="Times New Roman" w:hAnsi="Times New Roman" w:cs="Times New Roman"/>
                <w:sz w:val="28"/>
                <w:szCs w:val="28"/>
              </w:rPr>
              <w:t>gimnastyczna</w:t>
            </w:r>
          </w:p>
          <w:p w14:paraId="17509EE0" w14:textId="7AE42746" w:rsidR="00F36BF7" w:rsidRDefault="00F36BF7" w:rsidP="00586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ED2FCE" w14:textId="02D09675" w:rsidR="0058611E" w:rsidRPr="00FC6428" w:rsidRDefault="005861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6428">
        <w:rPr>
          <w:rFonts w:ascii="Times New Roman" w:hAnsi="Times New Roman" w:cs="Times New Roman"/>
          <w:b/>
          <w:bCs/>
          <w:sz w:val="24"/>
          <w:szCs w:val="24"/>
        </w:rPr>
        <w:t xml:space="preserve">Na egzamin zgłaszamy się </w:t>
      </w:r>
      <w:r w:rsidR="007A7FD5" w:rsidRPr="00FC6428">
        <w:rPr>
          <w:rFonts w:ascii="Times New Roman" w:hAnsi="Times New Roman" w:cs="Times New Roman"/>
          <w:b/>
          <w:bCs/>
          <w:sz w:val="24"/>
          <w:szCs w:val="24"/>
        </w:rPr>
        <w:t xml:space="preserve">najpóźniej </w:t>
      </w:r>
      <w:r w:rsidRPr="00FC6428">
        <w:rPr>
          <w:rFonts w:ascii="Times New Roman" w:hAnsi="Times New Roman" w:cs="Times New Roman"/>
          <w:b/>
          <w:bCs/>
          <w:sz w:val="24"/>
          <w:szCs w:val="24"/>
        </w:rPr>
        <w:t>pół godziny wcześniej</w:t>
      </w:r>
      <w:r w:rsidR="007A7FD5" w:rsidRPr="00FC642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6FBDDD3" w14:textId="05374D33" w:rsidR="0058611E" w:rsidRPr="00AB1072" w:rsidRDefault="007A7FD5" w:rsidP="00AB107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B1072">
        <w:rPr>
          <w:rFonts w:ascii="Times New Roman" w:hAnsi="Times New Roman" w:cs="Times New Roman"/>
          <w:b/>
          <w:bCs/>
          <w:sz w:val="24"/>
          <w:szCs w:val="24"/>
        </w:rPr>
        <w:t>Na obie części egzaminu n</w:t>
      </w:r>
      <w:r w:rsidR="0058611E" w:rsidRPr="00AB1072">
        <w:rPr>
          <w:rFonts w:ascii="Times New Roman" w:hAnsi="Times New Roman" w:cs="Times New Roman"/>
          <w:b/>
          <w:bCs/>
          <w:sz w:val="24"/>
          <w:szCs w:val="24"/>
        </w:rPr>
        <w:t>ależy posiadać: dokument tożsamości ze zdjęcie</w:t>
      </w:r>
      <w:r w:rsidR="007743C3" w:rsidRPr="00AB1072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58611E" w:rsidRPr="00AB1072">
        <w:rPr>
          <w:rFonts w:ascii="Times New Roman" w:hAnsi="Times New Roman" w:cs="Times New Roman"/>
          <w:b/>
          <w:bCs/>
          <w:sz w:val="24"/>
          <w:szCs w:val="24"/>
        </w:rPr>
        <w:t>, długopis z czarnym wkładem</w:t>
      </w:r>
      <w:r w:rsidR="00195B2D" w:rsidRPr="00AB107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4E2047A" w14:textId="052923A8" w:rsidR="00195B2D" w:rsidRPr="00AB1072" w:rsidRDefault="00195B2D" w:rsidP="00AB107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B1072">
        <w:rPr>
          <w:rFonts w:ascii="Times New Roman" w:hAnsi="Times New Roman" w:cs="Times New Roman"/>
          <w:b/>
          <w:bCs/>
          <w:sz w:val="24"/>
          <w:szCs w:val="24"/>
        </w:rPr>
        <w:lastRenderedPageBreak/>
        <w:t>Osoby wnoszące opłatę za egzamin</w:t>
      </w:r>
      <w:r w:rsidR="00D74878">
        <w:rPr>
          <w:rFonts w:ascii="Times New Roman" w:hAnsi="Times New Roman" w:cs="Times New Roman"/>
          <w:b/>
          <w:bCs/>
          <w:sz w:val="24"/>
          <w:szCs w:val="24"/>
        </w:rPr>
        <w:t xml:space="preserve"> do OKE,</w:t>
      </w:r>
      <w:r w:rsidRPr="00AB1072">
        <w:rPr>
          <w:rFonts w:ascii="Times New Roman" w:hAnsi="Times New Roman" w:cs="Times New Roman"/>
          <w:b/>
          <w:bCs/>
          <w:sz w:val="24"/>
          <w:szCs w:val="24"/>
        </w:rPr>
        <w:t xml:space="preserve"> muszą mieć dowód wpłaty ze sobą.</w:t>
      </w:r>
    </w:p>
    <w:p w14:paraId="01E1430E" w14:textId="1C765611" w:rsidR="00364B20" w:rsidRPr="00FC6428" w:rsidRDefault="00364B20" w:rsidP="00FC64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6428">
        <w:rPr>
          <w:rFonts w:ascii="Times New Roman" w:hAnsi="Times New Roman" w:cs="Times New Roman"/>
          <w:sz w:val="24"/>
          <w:szCs w:val="24"/>
        </w:rPr>
        <w:t>Na część pisemną można mieć kalkulator prosty</w:t>
      </w:r>
      <w:r w:rsidR="00195B2D" w:rsidRPr="00FC6428">
        <w:rPr>
          <w:rFonts w:ascii="Times New Roman" w:hAnsi="Times New Roman" w:cs="Times New Roman"/>
          <w:sz w:val="24"/>
          <w:szCs w:val="24"/>
        </w:rPr>
        <w:t>*</w:t>
      </w:r>
    </w:p>
    <w:p w14:paraId="026D33E2" w14:textId="0A6DF149" w:rsidR="00364B20" w:rsidRPr="00FC6428" w:rsidRDefault="00364B20" w:rsidP="00FC64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6428">
        <w:rPr>
          <w:rFonts w:ascii="Times New Roman" w:hAnsi="Times New Roman" w:cs="Times New Roman"/>
          <w:sz w:val="24"/>
          <w:szCs w:val="24"/>
        </w:rPr>
        <w:t xml:space="preserve">Na część praktyczną </w:t>
      </w:r>
      <w:r w:rsidR="007D0E7D">
        <w:rPr>
          <w:rFonts w:ascii="Times New Roman" w:hAnsi="Times New Roman" w:cs="Times New Roman"/>
          <w:sz w:val="24"/>
          <w:szCs w:val="24"/>
        </w:rPr>
        <w:t xml:space="preserve">zdający posiadają </w:t>
      </w:r>
      <w:r w:rsidR="007D0E7D" w:rsidRPr="007D0E7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własne </w:t>
      </w:r>
      <w:r w:rsidRPr="007D0E7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przybory</w:t>
      </w:r>
      <w:r w:rsidRPr="007D0E7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7D0E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B63FE" w:rsidRPr="007B63FE">
        <w:rPr>
          <w:rFonts w:ascii="Times New Roman" w:hAnsi="Times New Roman" w:cs="Times New Roman"/>
          <w:sz w:val="24"/>
          <w:szCs w:val="24"/>
        </w:rPr>
        <w:t xml:space="preserve">zapisane </w:t>
      </w:r>
      <w:r w:rsidRPr="007B63FE">
        <w:rPr>
          <w:rFonts w:ascii="Times New Roman" w:hAnsi="Times New Roman" w:cs="Times New Roman"/>
          <w:sz w:val="24"/>
          <w:szCs w:val="24"/>
        </w:rPr>
        <w:t>w</w:t>
      </w:r>
      <w:r w:rsidRPr="00FC6428">
        <w:rPr>
          <w:rFonts w:ascii="Times New Roman" w:hAnsi="Times New Roman" w:cs="Times New Roman"/>
          <w:sz w:val="24"/>
          <w:szCs w:val="24"/>
        </w:rPr>
        <w:t xml:space="preserve"> komunikacie  </w:t>
      </w:r>
      <w:r w:rsidR="003D6643">
        <w:rPr>
          <w:rFonts w:ascii="Times New Roman" w:hAnsi="Times New Roman" w:cs="Times New Roman"/>
          <w:sz w:val="24"/>
          <w:szCs w:val="24"/>
        </w:rPr>
        <w:t>D</w:t>
      </w:r>
      <w:r w:rsidRPr="00FC6428">
        <w:rPr>
          <w:rFonts w:ascii="Times New Roman" w:hAnsi="Times New Roman" w:cs="Times New Roman"/>
          <w:sz w:val="24"/>
          <w:szCs w:val="24"/>
        </w:rPr>
        <w:t>yrektora Centralnej Komisji Egzaminacyjnej:</w:t>
      </w:r>
    </w:p>
    <w:p w14:paraId="0C9FF2A0" w14:textId="257B8CF3" w:rsidR="00364B20" w:rsidRPr="00FC6428" w:rsidRDefault="00364B20">
      <w:pPr>
        <w:rPr>
          <w:rFonts w:ascii="Times New Roman" w:hAnsi="Times New Roman" w:cs="Times New Roman"/>
          <w:noProof/>
          <w:sz w:val="24"/>
          <w:szCs w:val="24"/>
        </w:rPr>
      </w:pPr>
      <w:r w:rsidRPr="00FC6428">
        <w:rPr>
          <w:rFonts w:ascii="Times New Roman" w:hAnsi="Times New Roman" w:cs="Times New Roman"/>
          <w:b/>
          <w:bCs/>
          <w:sz w:val="24"/>
          <w:szCs w:val="24"/>
        </w:rPr>
        <w:t>Kwalifikacja RL.21</w:t>
      </w:r>
      <w:r w:rsidRPr="00FC6428">
        <w:rPr>
          <w:rFonts w:ascii="Times New Roman" w:hAnsi="Times New Roman" w:cs="Times New Roman"/>
          <w:sz w:val="24"/>
          <w:szCs w:val="24"/>
        </w:rPr>
        <w:t xml:space="preserve"> – </w:t>
      </w:r>
      <w:r w:rsidRPr="00FC6428">
        <w:rPr>
          <w:rFonts w:ascii="Times New Roman" w:hAnsi="Times New Roman" w:cs="Times New Roman"/>
          <w:noProof/>
          <w:sz w:val="24"/>
          <w:szCs w:val="24"/>
        </w:rPr>
        <w:t>kalkulator prosty</w:t>
      </w:r>
      <w:r w:rsidR="00195B2D" w:rsidRPr="00FC6428">
        <w:rPr>
          <w:rFonts w:ascii="Times New Roman" w:hAnsi="Times New Roman" w:cs="Times New Roman"/>
          <w:noProof/>
          <w:sz w:val="24"/>
          <w:szCs w:val="24"/>
        </w:rPr>
        <w:t>*</w:t>
      </w:r>
      <w:r w:rsidRPr="00FC6428">
        <w:rPr>
          <w:rFonts w:ascii="Times New Roman" w:hAnsi="Times New Roman" w:cs="Times New Roman"/>
          <w:noProof/>
          <w:sz w:val="24"/>
          <w:szCs w:val="24"/>
        </w:rPr>
        <w:t>, ołówek HB, gumka kreślarska, linijka kreślarska 20cm, trójkąt kreślarski, cyrkiel, temperówka, kredki ołówkowe 12 kolorów, cienkopisy czarne trzy grubości, np. 0,2; 0,3 i 0,5</w:t>
      </w:r>
    </w:p>
    <w:p w14:paraId="1DD53E3A" w14:textId="0FDB061F" w:rsidR="00364B20" w:rsidRPr="00FC6428" w:rsidRDefault="00364B20">
      <w:pPr>
        <w:rPr>
          <w:rFonts w:ascii="Times New Roman" w:hAnsi="Times New Roman" w:cs="Times New Roman"/>
          <w:noProof/>
          <w:sz w:val="24"/>
          <w:szCs w:val="24"/>
        </w:rPr>
      </w:pPr>
      <w:r w:rsidRPr="00FC6428">
        <w:rPr>
          <w:rFonts w:ascii="Times New Roman" w:hAnsi="Times New Roman" w:cs="Times New Roman"/>
          <w:b/>
          <w:bCs/>
          <w:noProof/>
          <w:sz w:val="24"/>
          <w:szCs w:val="24"/>
        </w:rPr>
        <w:t>Kwalifikacja RL.10</w:t>
      </w:r>
      <w:r w:rsidRPr="00FC6428">
        <w:rPr>
          <w:rFonts w:ascii="Times New Roman" w:hAnsi="Times New Roman" w:cs="Times New Roman"/>
          <w:noProof/>
          <w:sz w:val="24"/>
          <w:szCs w:val="24"/>
        </w:rPr>
        <w:t xml:space="preserve"> - </w:t>
      </w:r>
      <w:bookmarkStart w:id="0" w:name="_Hlk40258260"/>
      <w:r w:rsidRPr="00FC6428">
        <w:rPr>
          <w:rFonts w:ascii="Times New Roman" w:hAnsi="Times New Roman" w:cs="Times New Roman"/>
          <w:noProof/>
          <w:sz w:val="24"/>
          <w:szCs w:val="24"/>
        </w:rPr>
        <w:t>kalkulator prosty</w:t>
      </w:r>
      <w:r w:rsidR="00195B2D" w:rsidRPr="00FC6428">
        <w:rPr>
          <w:rFonts w:ascii="Times New Roman" w:hAnsi="Times New Roman" w:cs="Times New Roman"/>
          <w:noProof/>
          <w:sz w:val="24"/>
          <w:szCs w:val="24"/>
        </w:rPr>
        <w:t>*</w:t>
      </w:r>
      <w:r w:rsidRPr="00FC6428">
        <w:rPr>
          <w:rFonts w:ascii="Times New Roman" w:hAnsi="Times New Roman" w:cs="Times New Roman"/>
          <w:noProof/>
          <w:sz w:val="24"/>
          <w:szCs w:val="24"/>
        </w:rPr>
        <w:t>, ołówek</w:t>
      </w:r>
      <w:r w:rsidR="007A7FD5" w:rsidRPr="00FC6428">
        <w:rPr>
          <w:rFonts w:ascii="Times New Roman" w:hAnsi="Times New Roman" w:cs="Times New Roman"/>
          <w:noProof/>
          <w:sz w:val="24"/>
          <w:szCs w:val="24"/>
        </w:rPr>
        <w:t>,</w:t>
      </w:r>
      <w:r w:rsidRPr="00FC6428">
        <w:rPr>
          <w:rFonts w:ascii="Times New Roman" w:hAnsi="Times New Roman" w:cs="Times New Roman"/>
          <w:noProof/>
          <w:sz w:val="24"/>
          <w:szCs w:val="24"/>
        </w:rPr>
        <w:t xml:space="preserve"> gumka, linijka</w:t>
      </w:r>
      <w:r w:rsidR="007A7FD5" w:rsidRPr="00FC6428">
        <w:rPr>
          <w:rFonts w:ascii="Times New Roman" w:hAnsi="Times New Roman" w:cs="Times New Roman"/>
          <w:noProof/>
          <w:sz w:val="24"/>
          <w:szCs w:val="24"/>
        </w:rPr>
        <w:t>, ekierka,</w:t>
      </w:r>
      <w:r w:rsidRPr="00FC6428">
        <w:rPr>
          <w:rFonts w:ascii="Times New Roman" w:hAnsi="Times New Roman" w:cs="Times New Roman"/>
          <w:noProof/>
          <w:sz w:val="24"/>
          <w:szCs w:val="24"/>
        </w:rPr>
        <w:t xml:space="preserve"> temperówka</w:t>
      </w:r>
    </w:p>
    <w:bookmarkEnd w:id="0"/>
    <w:p w14:paraId="352CBA44" w14:textId="60867D72" w:rsidR="007A7FD5" w:rsidRPr="00FC6428" w:rsidRDefault="007A7FD5" w:rsidP="007A7FD5">
      <w:pPr>
        <w:rPr>
          <w:rFonts w:ascii="Times New Roman" w:hAnsi="Times New Roman" w:cs="Times New Roman"/>
          <w:noProof/>
          <w:sz w:val="24"/>
          <w:szCs w:val="24"/>
        </w:rPr>
      </w:pPr>
      <w:r w:rsidRPr="00FC6428">
        <w:rPr>
          <w:rFonts w:ascii="Times New Roman" w:hAnsi="Times New Roman" w:cs="Times New Roman"/>
          <w:b/>
          <w:bCs/>
          <w:noProof/>
          <w:sz w:val="24"/>
          <w:szCs w:val="24"/>
        </w:rPr>
        <w:t>Kwalifikacja R.09</w:t>
      </w:r>
      <w:r w:rsidRPr="00FC6428">
        <w:rPr>
          <w:rFonts w:ascii="Times New Roman" w:hAnsi="Times New Roman" w:cs="Times New Roman"/>
          <w:noProof/>
          <w:sz w:val="24"/>
          <w:szCs w:val="24"/>
        </w:rPr>
        <w:t xml:space="preserve"> - kalkulator prosty</w:t>
      </w:r>
      <w:r w:rsidR="00195B2D" w:rsidRPr="00FC6428">
        <w:rPr>
          <w:rFonts w:ascii="Times New Roman" w:hAnsi="Times New Roman" w:cs="Times New Roman"/>
          <w:noProof/>
          <w:sz w:val="24"/>
          <w:szCs w:val="24"/>
        </w:rPr>
        <w:t>*</w:t>
      </w:r>
      <w:r w:rsidRPr="00FC6428">
        <w:rPr>
          <w:rFonts w:ascii="Times New Roman" w:hAnsi="Times New Roman" w:cs="Times New Roman"/>
          <w:noProof/>
          <w:sz w:val="24"/>
          <w:szCs w:val="24"/>
        </w:rPr>
        <w:t>, ołówek, gumka, linijka, ekierka, temperówka</w:t>
      </w:r>
    </w:p>
    <w:p w14:paraId="039EF186" w14:textId="2287625F" w:rsidR="007A7FD5" w:rsidRPr="00FC6428" w:rsidRDefault="007A7FD5" w:rsidP="007A7FD5">
      <w:pPr>
        <w:rPr>
          <w:rFonts w:ascii="Times New Roman" w:hAnsi="Times New Roman" w:cs="Times New Roman"/>
          <w:noProof/>
          <w:sz w:val="24"/>
          <w:szCs w:val="24"/>
        </w:rPr>
      </w:pPr>
      <w:r w:rsidRPr="00FC6428">
        <w:rPr>
          <w:rFonts w:ascii="Times New Roman" w:hAnsi="Times New Roman" w:cs="Times New Roman"/>
          <w:b/>
          <w:bCs/>
          <w:sz w:val="24"/>
          <w:szCs w:val="24"/>
        </w:rPr>
        <w:t>Kwalifikacja R.11</w:t>
      </w:r>
      <w:r w:rsidRPr="00FC6428">
        <w:rPr>
          <w:rFonts w:ascii="Times New Roman" w:hAnsi="Times New Roman" w:cs="Times New Roman"/>
          <w:sz w:val="24"/>
          <w:szCs w:val="24"/>
        </w:rPr>
        <w:t xml:space="preserve"> -</w:t>
      </w:r>
      <w:r w:rsidRPr="00FC6428">
        <w:rPr>
          <w:rFonts w:ascii="Times New Roman" w:hAnsi="Times New Roman" w:cs="Times New Roman"/>
          <w:noProof/>
          <w:sz w:val="24"/>
          <w:szCs w:val="24"/>
        </w:rPr>
        <w:t xml:space="preserve"> kalkulator prosty</w:t>
      </w:r>
      <w:r w:rsidR="00195B2D" w:rsidRPr="00FC6428">
        <w:rPr>
          <w:rFonts w:ascii="Times New Roman" w:hAnsi="Times New Roman" w:cs="Times New Roman"/>
          <w:noProof/>
          <w:sz w:val="24"/>
          <w:szCs w:val="24"/>
        </w:rPr>
        <w:t>*</w:t>
      </w:r>
      <w:r w:rsidRPr="00FC6428">
        <w:rPr>
          <w:rFonts w:ascii="Times New Roman" w:hAnsi="Times New Roman" w:cs="Times New Roman"/>
          <w:noProof/>
          <w:sz w:val="24"/>
          <w:szCs w:val="24"/>
        </w:rPr>
        <w:t>, ołówek, gumka, linijka, ekierka, temperówka</w:t>
      </w:r>
    </w:p>
    <w:p w14:paraId="17A6D877" w14:textId="22E1AC27" w:rsidR="007A7FD5" w:rsidRPr="00FC6428" w:rsidRDefault="007A7FD5" w:rsidP="007A7FD5">
      <w:pPr>
        <w:rPr>
          <w:rFonts w:ascii="Times New Roman" w:hAnsi="Times New Roman" w:cs="Times New Roman"/>
          <w:noProof/>
          <w:sz w:val="24"/>
          <w:szCs w:val="24"/>
        </w:rPr>
      </w:pPr>
      <w:r w:rsidRPr="00FC6428">
        <w:rPr>
          <w:rFonts w:ascii="Times New Roman" w:hAnsi="Times New Roman" w:cs="Times New Roman"/>
          <w:b/>
          <w:bCs/>
          <w:sz w:val="24"/>
          <w:szCs w:val="24"/>
        </w:rPr>
        <w:t>Kwalifikacja R.16</w:t>
      </w:r>
      <w:r w:rsidRPr="00FC6428">
        <w:rPr>
          <w:rFonts w:ascii="Times New Roman" w:hAnsi="Times New Roman" w:cs="Times New Roman"/>
          <w:sz w:val="24"/>
          <w:szCs w:val="24"/>
        </w:rPr>
        <w:t xml:space="preserve"> - </w:t>
      </w:r>
      <w:r w:rsidRPr="00FC6428">
        <w:rPr>
          <w:rFonts w:ascii="Times New Roman" w:hAnsi="Times New Roman" w:cs="Times New Roman"/>
          <w:noProof/>
          <w:sz w:val="24"/>
          <w:szCs w:val="24"/>
        </w:rPr>
        <w:t>kalkulator prosty</w:t>
      </w:r>
      <w:r w:rsidR="00195B2D" w:rsidRPr="00FC6428">
        <w:rPr>
          <w:rFonts w:ascii="Times New Roman" w:hAnsi="Times New Roman" w:cs="Times New Roman"/>
          <w:noProof/>
          <w:sz w:val="24"/>
          <w:szCs w:val="24"/>
        </w:rPr>
        <w:t>*</w:t>
      </w:r>
      <w:r w:rsidRPr="00FC6428">
        <w:rPr>
          <w:rFonts w:ascii="Times New Roman" w:hAnsi="Times New Roman" w:cs="Times New Roman"/>
          <w:noProof/>
          <w:sz w:val="24"/>
          <w:szCs w:val="24"/>
        </w:rPr>
        <w:t>, ołówek, gumka, linijka, ekierka, temperówka</w:t>
      </w:r>
    </w:p>
    <w:p w14:paraId="4696083E" w14:textId="45B1B1F2" w:rsidR="00195B2D" w:rsidRPr="00FC6428" w:rsidRDefault="00195B2D" w:rsidP="007A7FD5">
      <w:pPr>
        <w:rPr>
          <w:rFonts w:ascii="Times New Roman" w:hAnsi="Times New Roman" w:cs="Times New Roman"/>
          <w:noProof/>
          <w:sz w:val="24"/>
          <w:szCs w:val="24"/>
        </w:rPr>
      </w:pPr>
      <w:r w:rsidRPr="00FC6428">
        <w:rPr>
          <w:rFonts w:ascii="Times New Roman" w:hAnsi="Times New Roman" w:cs="Times New Roman"/>
          <w:noProof/>
          <w:sz w:val="24"/>
          <w:szCs w:val="24"/>
        </w:rPr>
        <w:t>*Kalkulator prosty – to kalkulator, który umożliwia wykonywanie tylko dodawania, odejmowania, mnożenia, dzielenia, ew</w:t>
      </w:r>
      <w:r w:rsidR="007743C3" w:rsidRPr="00FC6428">
        <w:rPr>
          <w:rFonts w:ascii="Times New Roman" w:hAnsi="Times New Roman" w:cs="Times New Roman"/>
          <w:noProof/>
          <w:sz w:val="24"/>
          <w:szCs w:val="24"/>
        </w:rPr>
        <w:t>e</w:t>
      </w:r>
      <w:r w:rsidRPr="00FC6428">
        <w:rPr>
          <w:rFonts w:ascii="Times New Roman" w:hAnsi="Times New Roman" w:cs="Times New Roman"/>
          <w:noProof/>
          <w:sz w:val="24"/>
          <w:szCs w:val="24"/>
        </w:rPr>
        <w:t>ntualnie obliczanie procentów lub pierwiastków kwadratowych z liczb.</w:t>
      </w:r>
    </w:p>
    <w:p w14:paraId="4D047CE3" w14:textId="5C8EB48F" w:rsidR="00AB2693" w:rsidRPr="00AB1072" w:rsidRDefault="00AB2693" w:rsidP="00AB107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B1072">
        <w:rPr>
          <w:rFonts w:ascii="Times New Roman" w:hAnsi="Times New Roman" w:cs="Times New Roman"/>
          <w:sz w:val="24"/>
          <w:szCs w:val="24"/>
        </w:rPr>
        <w:t xml:space="preserve">Jeżeli przyniesione przybory, będą niezgodne ze wskazaniami, nie będzie można z nich korzystać na egzaminie. </w:t>
      </w:r>
    </w:p>
    <w:p w14:paraId="0D97BAD5" w14:textId="6C45EEBD" w:rsidR="00AB2693" w:rsidRDefault="007A7FD5" w:rsidP="00AB107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noProof/>
          <w:sz w:val="24"/>
          <w:szCs w:val="24"/>
        </w:rPr>
      </w:pPr>
      <w:r w:rsidRPr="00AB1072">
        <w:rPr>
          <w:rFonts w:ascii="Times New Roman" w:hAnsi="Times New Roman" w:cs="Times New Roman"/>
          <w:noProof/>
          <w:sz w:val="24"/>
          <w:szCs w:val="24"/>
        </w:rPr>
        <w:t>Na obu częściach można mieć</w:t>
      </w:r>
      <w:r w:rsidR="00534EAF">
        <w:rPr>
          <w:rFonts w:ascii="Times New Roman" w:hAnsi="Times New Roman" w:cs="Times New Roman"/>
          <w:noProof/>
          <w:sz w:val="24"/>
          <w:szCs w:val="24"/>
        </w:rPr>
        <w:t xml:space="preserve"> własną</w:t>
      </w:r>
      <w:r w:rsidRPr="00AB1072">
        <w:rPr>
          <w:rFonts w:ascii="Times New Roman" w:hAnsi="Times New Roman" w:cs="Times New Roman"/>
          <w:noProof/>
          <w:sz w:val="24"/>
          <w:szCs w:val="24"/>
        </w:rPr>
        <w:t xml:space="preserve"> butelkę wody do picia (stoi na podłodze obok ławki)</w:t>
      </w:r>
    </w:p>
    <w:p w14:paraId="79D5A227" w14:textId="3317EDC5" w:rsidR="00534EAF" w:rsidRDefault="00534EAF" w:rsidP="00534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34EAF">
        <w:rPr>
          <w:rFonts w:ascii="Times New Roman" w:hAnsi="Times New Roman" w:cs="Times New Roman"/>
          <w:color w:val="000000"/>
          <w:sz w:val="28"/>
          <w:szCs w:val="28"/>
        </w:rPr>
        <w:t xml:space="preserve">Termin ogłoszenia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i przekazania do szkół </w:t>
      </w:r>
      <w:r w:rsidRPr="00534EAF">
        <w:rPr>
          <w:rFonts w:ascii="Times New Roman" w:hAnsi="Times New Roman" w:cs="Times New Roman"/>
          <w:color w:val="000000"/>
          <w:sz w:val="28"/>
          <w:szCs w:val="28"/>
        </w:rPr>
        <w:t>wyników egzaminu potwierdzającego kwalifikacje w zawodzie dla sesji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534EAF">
        <w:rPr>
          <w:rFonts w:ascii="Times New Roman" w:hAnsi="Times New Roman" w:cs="Times New Roman"/>
          <w:color w:val="000000"/>
          <w:sz w:val="28"/>
          <w:szCs w:val="28"/>
        </w:rPr>
        <w:t xml:space="preserve"> czerwiec 2020 </w:t>
      </w:r>
      <w:r>
        <w:rPr>
          <w:rFonts w:ascii="Times New Roman" w:hAnsi="Times New Roman" w:cs="Times New Roman"/>
          <w:color w:val="000000"/>
          <w:sz w:val="28"/>
          <w:szCs w:val="28"/>
        </w:rPr>
        <w:t>– 31 sierpnia 2020r.</w:t>
      </w:r>
    </w:p>
    <w:p w14:paraId="426D6BC7" w14:textId="77777777" w:rsidR="00534EAF" w:rsidRPr="00534EAF" w:rsidRDefault="00534EAF" w:rsidP="00534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258E82B" w14:textId="21031CA3" w:rsidR="007B63FE" w:rsidRDefault="007B63FE" w:rsidP="007D0E7D">
      <w:pPr>
        <w:pStyle w:val="Defaul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Ważne </w:t>
      </w:r>
      <w:r w:rsidR="007D0E7D" w:rsidRPr="007D0E7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Informacje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D</w:t>
      </w:r>
      <w:r w:rsidR="007D0E7D" w:rsidRPr="007D0E7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odatkowe </w:t>
      </w:r>
      <w:r w:rsidR="007D0E7D" w:rsidRPr="007B63FE">
        <w:rPr>
          <w:rFonts w:ascii="Times New Roman" w:hAnsi="Times New Roman" w:cs="Times New Roman"/>
          <w:color w:val="auto"/>
          <w:sz w:val="28"/>
          <w:szCs w:val="28"/>
        </w:rPr>
        <w:t xml:space="preserve">przygotowane w oparciu </w:t>
      </w:r>
      <w:r w:rsidR="00534EAF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7D0E7D" w:rsidRPr="007D0E7D">
        <w:rPr>
          <w:rFonts w:ascii="Times New Roman" w:hAnsi="Times New Roman" w:cs="Times New Roman"/>
          <w:i/>
          <w:iCs/>
          <w:sz w:val="28"/>
          <w:szCs w:val="28"/>
        </w:rPr>
        <w:t xml:space="preserve">o wytyczne </w:t>
      </w:r>
    </w:p>
    <w:p w14:paraId="3896A01B" w14:textId="6D4853A9" w:rsidR="007D0E7D" w:rsidRDefault="007D0E7D" w:rsidP="007D0E7D">
      <w:pPr>
        <w:pStyle w:val="Default"/>
        <w:rPr>
          <w:rFonts w:ascii="Times New Roman" w:hAnsi="Times New Roman" w:cs="Times New Roman"/>
          <w:i/>
          <w:iCs/>
          <w:sz w:val="28"/>
          <w:szCs w:val="28"/>
        </w:rPr>
      </w:pPr>
      <w:r w:rsidRPr="007D0E7D">
        <w:rPr>
          <w:rFonts w:ascii="Times New Roman" w:hAnsi="Times New Roman" w:cs="Times New Roman"/>
          <w:i/>
          <w:iCs/>
          <w:sz w:val="28"/>
          <w:szCs w:val="28"/>
        </w:rPr>
        <w:t>z 15.05.2020r., dotyczące organizowania i przeprowadzania egzaminów zewnętrznych, przygotowane przez MEN, CKE, GIS)</w:t>
      </w:r>
      <w:r w:rsidR="003D6643">
        <w:rPr>
          <w:rFonts w:ascii="Times New Roman" w:hAnsi="Times New Roman" w:cs="Times New Roman"/>
          <w:i/>
          <w:iCs/>
          <w:sz w:val="28"/>
          <w:szCs w:val="28"/>
        </w:rPr>
        <w:t>, zostały zamieszczone na stronie internetowej szkoły, w aktualnościach.</w:t>
      </w:r>
    </w:p>
    <w:p w14:paraId="0ABE610D" w14:textId="1A456980" w:rsidR="003D6643" w:rsidRDefault="003D6643" w:rsidP="007D0E7D">
      <w:pPr>
        <w:pStyle w:val="Default"/>
        <w:rPr>
          <w:rFonts w:ascii="Times New Roman" w:hAnsi="Times New Roman" w:cs="Times New Roman"/>
          <w:i/>
          <w:iCs/>
          <w:sz w:val="28"/>
          <w:szCs w:val="28"/>
        </w:rPr>
      </w:pPr>
      <w:r w:rsidRPr="00692D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Proszę się z nimi bezwzględnie zapoznać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i do nich na egzaminie stosować.         W momencie pojawienia się nowych informacji – dla zdających, zostaną one zamieszczone na stronie.</w:t>
      </w:r>
    </w:p>
    <w:p w14:paraId="73ED1775" w14:textId="29814BF6" w:rsidR="003D6643" w:rsidRPr="007D0E7D" w:rsidRDefault="003D6643" w:rsidP="007D0E7D">
      <w:pPr>
        <w:pStyle w:val="Defaul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Z wszelkimi problemami i pytaniami, dotyczącymi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EPKwZ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proszę zwracać się - telefonicznie lub mailowo,</w:t>
      </w:r>
      <w:r w:rsidR="00692D6B">
        <w:rPr>
          <w:rFonts w:ascii="Times New Roman" w:hAnsi="Times New Roman" w:cs="Times New Roman"/>
          <w:i/>
          <w:iCs/>
          <w:sz w:val="28"/>
          <w:szCs w:val="28"/>
        </w:rPr>
        <w:t xml:space="preserve"> bezpośrednio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do mnie.</w:t>
      </w:r>
    </w:p>
    <w:p w14:paraId="766F9A2D" w14:textId="6899B872" w:rsidR="00AB2693" w:rsidRDefault="00534EAF" w:rsidP="00AB2693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Małgorzata Nowik</w:t>
      </w:r>
    </w:p>
    <w:p w14:paraId="6F4FA24C" w14:textId="12AE6822" w:rsidR="003D6643" w:rsidRPr="007D0E7D" w:rsidRDefault="003D6643" w:rsidP="007D0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3D6643" w:rsidRPr="007D0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535EF"/>
    <w:multiLevelType w:val="hybridMultilevel"/>
    <w:tmpl w:val="ED00C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05D06"/>
    <w:multiLevelType w:val="hybridMultilevel"/>
    <w:tmpl w:val="166A3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B0DC3"/>
    <w:multiLevelType w:val="hybridMultilevel"/>
    <w:tmpl w:val="E7344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B141B"/>
    <w:multiLevelType w:val="hybridMultilevel"/>
    <w:tmpl w:val="264CA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86D"/>
    <w:rsid w:val="00001464"/>
    <w:rsid w:val="00076D17"/>
    <w:rsid w:val="000830D5"/>
    <w:rsid w:val="00167608"/>
    <w:rsid w:val="00195B2D"/>
    <w:rsid w:val="002079F3"/>
    <w:rsid w:val="00364B20"/>
    <w:rsid w:val="003A086D"/>
    <w:rsid w:val="003D6643"/>
    <w:rsid w:val="004B3363"/>
    <w:rsid w:val="00523142"/>
    <w:rsid w:val="00534EAF"/>
    <w:rsid w:val="0058611E"/>
    <w:rsid w:val="0063145D"/>
    <w:rsid w:val="00692D6B"/>
    <w:rsid w:val="007252D4"/>
    <w:rsid w:val="007743C3"/>
    <w:rsid w:val="00786F83"/>
    <w:rsid w:val="007A7FD5"/>
    <w:rsid w:val="007B63FE"/>
    <w:rsid w:val="007D0E7D"/>
    <w:rsid w:val="00827D22"/>
    <w:rsid w:val="00A44C23"/>
    <w:rsid w:val="00AB1072"/>
    <w:rsid w:val="00AB2693"/>
    <w:rsid w:val="00B14EF3"/>
    <w:rsid w:val="00B56E6E"/>
    <w:rsid w:val="00B90A5A"/>
    <w:rsid w:val="00CA7EC4"/>
    <w:rsid w:val="00D74878"/>
    <w:rsid w:val="00DE480D"/>
    <w:rsid w:val="00DF599A"/>
    <w:rsid w:val="00F108B7"/>
    <w:rsid w:val="00F36BF7"/>
    <w:rsid w:val="00FC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0DF3F"/>
  <w15:chartTrackingRefBased/>
  <w15:docId w15:val="{601F61B9-B7AF-4AC0-A6A0-2B8301F4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4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14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C6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Nowik</dc:creator>
  <cp:keywords/>
  <dc:description/>
  <cp:lastModifiedBy>Malgorzata Nowik</cp:lastModifiedBy>
  <cp:revision>8</cp:revision>
  <dcterms:created xsi:type="dcterms:W3CDTF">2020-05-19T18:48:00Z</dcterms:created>
  <dcterms:modified xsi:type="dcterms:W3CDTF">2020-05-25T17:38:00Z</dcterms:modified>
</cp:coreProperties>
</file>