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D0" w:rsidRDefault="00AE62D0" w:rsidP="00C836F4">
      <w:pPr>
        <w:tabs>
          <w:tab w:val="left" w:pos="225"/>
          <w:tab w:val="center" w:pos="4536"/>
        </w:tabs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AE62D0" w:rsidRPr="00A51556" w:rsidRDefault="00AE62D0" w:rsidP="00AE62D0">
      <w:pPr>
        <w:spacing w:after="0" w:line="240" w:lineRule="auto"/>
        <w:jc w:val="center"/>
        <w:rPr>
          <w:rFonts w:ascii="Verdana" w:hAnsi="Verdana" w:cs="Arial"/>
          <w:b/>
          <w:sz w:val="15"/>
          <w:szCs w:val="15"/>
        </w:rPr>
      </w:pPr>
      <w:r w:rsidRPr="00A51556">
        <w:rPr>
          <w:rFonts w:ascii="Verdana" w:hAnsi="Verdana" w:cs="Arial"/>
          <w:b/>
          <w:sz w:val="15"/>
          <w:szCs w:val="15"/>
        </w:rPr>
        <w:t>Projekt Zespołu Szkół Centrum Kształcenia Rolniczego im. Jadwigi Dziubińskiej w Zduńskiej Dąbrowie „Nauczanie rolnicze XXI wieku - absolwent na rynku pracy”</w:t>
      </w:r>
    </w:p>
    <w:p w:rsidR="00AE62D0" w:rsidRPr="00A51556" w:rsidRDefault="00AE62D0" w:rsidP="00AE62D0">
      <w:pPr>
        <w:spacing w:after="0" w:line="240" w:lineRule="auto"/>
        <w:jc w:val="center"/>
        <w:rPr>
          <w:rFonts w:ascii="Verdana" w:hAnsi="Verdana" w:cs="Arial"/>
          <w:b/>
          <w:sz w:val="15"/>
          <w:szCs w:val="15"/>
        </w:rPr>
      </w:pPr>
      <w:r w:rsidRPr="00A51556">
        <w:rPr>
          <w:rFonts w:ascii="Verdana" w:hAnsi="Verdana" w:cs="Arial"/>
          <w:b/>
          <w:sz w:val="15"/>
          <w:szCs w:val="15"/>
        </w:rPr>
        <w:t>współfinansowany  ze środków Europejskiego Funduszu Społecznego</w:t>
      </w:r>
    </w:p>
    <w:p w:rsidR="00AE62D0" w:rsidRPr="00A51556" w:rsidRDefault="00AE62D0" w:rsidP="00AE62D0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 w:rsidRPr="00A51556">
        <w:rPr>
          <w:rFonts w:ascii="Verdana" w:hAnsi="Verdana" w:cs="Arial"/>
          <w:b/>
          <w:sz w:val="15"/>
          <w:szCs w:val="15"/>
        </w:rPr>
        <w:t xml:space="preserve">w ramach Regionalnego Programu Operacyjnego Województwa Łódzkiego na lata 2014-2020 </w:t>
      </w:r>
    </w:p>
    <w:p w:rsidR="00AE62D0" w:rsidRDefault="00AE62D0" w:rsidP="00AE62D0">
      <w:pPr>
        <w:pStyle w:val="Stopka"/>
      </w:pPr>
    </w:p>
    <w:p w:rsidR="002337DA" w:rsidRPr="00AE62D0" w:rsidRDefault="00904792" w:rsidP="00AE62D0">
      <w:pPr>
        <w:tabs>
          <w:tab w:val="left" w:pos="225"/>
          <w:tab w:val="center" w:pos="4536"/>
        </w:tabs>
        <w:jc w:val="center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AE62D0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Harmonogram</w:t>
      </w:r>
      <w:r w:rsidR="003F26DA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AE62D0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62D0" w:rsidRPr="00AE62D0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K</w:t>
      </w:r>
      <w:r w:rsidR="003F26DA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urs</w:t>
      </w:r>
      <w:r w:rsidR="00AE62D0" w:rsidRPr="00AE62D0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0029" w:rsidRPr="00AE62D0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Groomingu</w:t>
      </w:r>
      <w:proofErr w:type="spellEnd"/>
    </w:p>
    <w:tbl>
      <w:tblPr>
        <w:tblStyle w:val="Tabela-Siatka"/>
        <w:tblW w:w="9889" w:type="dxa"/>
        <w:tblLook w:val="04A0"/>
      </w:tblPr>
      <w:tblGrid>
        <w:gridCol w:w="1618"/>
        <w:gridCol w:w="1476"/>
        <w:gridCol w:w="6795"/>
      </w:tblGrid>
      <w:tr w:rsidR="0032063B" w:rsidRPr="00267486" w:rsidTr="00C836F4">
        <w:tc>
          <w:tcPr>
            <w:tcW w:w="1618" w:type="dxa"/>
          </w:tcPr>
          <w:p w:rsidR="0032063B" w:rsidRPr="00267486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67486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  <w:tc>
          <w:tcPr>
            <w:tcW w:w="6795" w:type="dxa"/>
          </w:tcPr>
          <w:p w:rsidR="0032063B" w:rsidRPr="00267486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Tematy</w:t>
            </w:r>
          </w:p>
          <w:p w:rsidR="00440667" w:rsidRPr="00267486" w:rsidRDefault="00440667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3B" w:rsidRPr="00267486" w:rsidTr="00C836F4">
        <w:tc>
          <w:tcPr>
            <w:tcW w:w="1618" w:type="dxa"/>
          </w:tcPr>
          <w:p w:rsidR="0032063B" w:rsidRPr="00267486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67486" w:rsidRDefault="00E2060C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  <w:r w:rsidR="009F78B9" w:rsidRPr="00267486">
              <w:rPr>
                <w:rFonts w:ascii="Arial" w:hAnsi="Arial" w:cs="Arial"/>
                <w:sz w:val="20"/>
                <w:szCs w:val="20"/>
              </w:rPr>
              <w:t>.201</w:t>
            </w:r>
            <w:r w:rsidR="008A438F" w:rsidRPr="00267486">
              <w:rPr>
                <w:rFonts w:ascii="Arial" w:hAnsi="Arial" w:cs="Arial"/>
                <w:sz w:val="20"/>
                <w:szCs w:val="20"/>
              </w:rPr>
              <w:t>9</w:t>
            </w:r>
            <w:r w:rsidR="0032063B" w:rsidRPr="00267486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32063B" w:rsidRPr="00267486" w:rsidRDefault="008A438F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67486" w:rsidRDefault="008734C6" w:rsidP="008F7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  <w:r w:rsidR="00D71766" w:rsidRPr="00267486">
              <w:rPr>
                <w:rFonts w:ascii="Arial" w:hAnsi="Arial" w:cs="Arial"/>
                <w:sz w:val="20"/>
                <w:szCs w:val="20"/>
              </w:rPr>
              <w:t>-</w:t>
            </w:r>
            <w:r w:rsidR="00A56BD1">
              <w:rPr>
                <w:rFonts w:ascii="Arial" w:hAnsi="Arial" w:cs="Arial"/>
                <w:sz w:val="20"/>
                <w:szCs w:val="20"/>
              </w:rPr>
              <w:t>16.45</w:t>
            </w:r>
          </w:p>
          <w:p w:rsidR="007975E2" w:rsidRPr="00267486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BD1" w:rsidRPr="00267486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  <w:r w:rsidRPr="00267486">
              <w:rPr>
                <w:rFonts w:ascii="Arial" w:hAnsi="Arial" w:cs="Arial"/>
                <w:sz w:val="20"/>
                <w:szCs w:val="20"/>
              </w:rPr>
              <w:t>-17.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56BD1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BD1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BD1" w:rsidRPr="00267486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8734C6">
              <w:rPr>
                <w:rFonts w:ascii="Arial" w:hAnsi="Arial" w:cs="Arial"/>
                <w:sz w:val="20"/>
                <w:szCs w:val="20"/>
              </w:rPr>
              <w:t>0-21</w:t>
            </w:r>
            <w:r w:rsidRPr="00267486">
              <w:rPr>
                <w:rFonts w:ascii="Arial" w:hAnsi="Arial" w:cs="Arial"/>
                <w:sz w:val="20"/>
                <w:szCs w:val="20"/>
              </w:rPr>
              <w:t>.</w:t>
            </w:r>
            <w:r w:rsidR="008734C6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32063B" w:rsidRPr="00267486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67486" w:rsidRDefault="0032063B" w:rsidP="0087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32063B" w:rsidRPr="00267486" w:rsidRDefault="008734C6" w:rsidP="008734C6">
            <w:pPr>
              <w:tabs>
                <w:tab w:val="left" w:pos="2400"/>
              </w:tabs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 xml:space="preserve">Umiejętne stosowanie technik  </w:t>
            </w:r>
            <w:proofErr w:type="spellStart"/>
            <w:r>
              <w:rPr>
                <w:rFonts w:ascii="Calibri" w:eastAsia="Calibri" w:hAnsi="Calibri" w:cs="Times New Roman"/>
              </w:rPr>
              <w:t>nożyczkowe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nożyczek </w:t>
            </w:r>
            <w:proofErr w:type="spellStart"/>
            <w:r>
              <w:rPr>
                <w:rFonts w:ascii="Calibri" w:eastAsia="Calibri" w:hAnsi="Calibri" w:cs="Times New Roman"/>
              </w:rPr>
              <w:t>degażujących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noży i kamieni </w:t>
            </w:r>
            <w:r w:rsidR="006B022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trymerskich</w:t>
            </w:r>
            <w:proofErr w:type="spellEnd"/>
            <w: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.</w:t>
            </w:r>
          </w:p>
          <w:p w:rsidR="0032063B" w:rsidRPr="00267486" w:rsidRDefault="008734C6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>Umiejętne</w:t>
            </w:r>
            <w:r w:rsidR="006B022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stosowanie  grzebieni i szczotek zgodnie z ich przeznaczeniem,</w:t>
            </w:r>
          </w:p>
          <w:p w:rsidR="0032063B" w:rsidRPr="00267486" w:rsidRDefault="008734C6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 xml:space="preserve">Instrukcje obsługi  i  przeznaczenie maszyn i urządzeń przeznaczonych do wykonywania fryzur, </w:t>
            </w:r>
          </w:p>
          <w:p w:rsidR="007975E2" w:rsidRPr="00A56BD1" w:rsidRDefault="007975E2" w:rsidP="008734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67486" w:rsidTr="00C836F4">
        <w:tc>
          <w:tcPr>
            <w:tcW w:w="1618" w:type="dxa"/>
          </w:tcPr>
          <w:p w:rsidR="0032063B" w:rsidRPr="00267486" w:rsidRDefault="0032063B" w:rsidP="00EA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69A" w:rsidRPr="00267486" w:rsidRDefault="00E2060C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  <w:r w:rsidR="00C1569A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67486" w:rsidRDefault="00C1569A" w:rsidP="00EA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56BD1" w:rsidRPr="00267486" w:rsidRDefault="008734C6" w:rsidP="00A5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  <w:r w:rsidR="00A56BD1" w:rsidRPr="00267486">
              <w:rPr>
                <w:rFonts w:ascii="Arial" w:hAnsi="Arial" w:cs="Arial"/>
                <w:sz w:val="20"/>
                <w:szCs w:val="20"/>
              </w:rPr>
              <w:t>-</w:t>
            </w:r>
            <w:r w:rsidR="00A56BD1">
              <w:rPr>
                <w:rFonts w:ascii="Arial" w:hAnsi="Arial" w:cs="Arial"/>
                <w:sz w:val="20"/>
                <w:szCs w:val="20"/>
              </w:rPr>
              <w:t>16.45</w:t>
            </w:r>
          </w:p>
          <w:p w:rsidR="00A56BD1" w:rsidRPr="00267486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BD1" w:rsidRPr="00267486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  <w:r w:rsidRPr="00267486">
              <w:rPr>
                <w:rFonts w:ascii="Arial" w:hAnsi="Arial" w:cs="Arial"/>
                <w:sz w:val="20"/>
                <w:szCs w:val="20"/>
              </w:rPr>
              <w:t>-17.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56BD1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BD1" w:rsidRDefault="00A56BD1" w:rsidP="00A56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67486" w:rsidRDefault="00A56BD1" w:rsidP="001B1862">
            <w:pPr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F14424">
              <w:rPr>
                <w:rFonts w:ascii="Arial" w:hAnsi="Arial" w:cs="Arial"/>
                <w:sz w:val="20"/>
                <w:szCs w:val="20"/>
              </w:rPr>
              <w:t>0-21</w:t>
            </w:r>
            <w:r w:rsidRPr="00267486">
              <w:rPr>
                <w:rFonts w:ascii="Arial" w:hAnsi="Arial" w:cs="Arial"/>
                <w:sz w:val="20"/>
                <w:szCs w:val="20"/>
              </w:rPr>
              <w:t>.</w:t>
            </w:r>
            <w:r w:rsidR="00F14424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32063B" w:rsidRPr="00267486" w:rsidRDefault="0032063B" w:rsidP="008C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A56BD1" w:rsidRDefault="008734C6" w:rsidP="00D617E6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>Rozczesywanie sierści, czyszczenie i depilowanie uszu</w:t>
            </w:r>
          </w:p>
          <w:p w:rsidR="00D617E6" w:rsidRPr="00267486" w:rsidRDefault="00D617E6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67486" w:rsidRDefault="008734C6" w:rsidP="008A5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Pielęgnowanie okolic oczu, obcinanie pazurów</w:t>
            </w:r>
          </w:p>
          <w:p w:rsidR="00F668EC" w:rsidRDefault="00F668E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56BD1" w:rsidRDefault="00F14424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 xml:space="preserve"> Kapanie i suszenie zwierzęcia</w:t>
            </w:r>
          </w:p>
          <w:p w:rsidR="00A56BD1" w:rsidRPr="00267486" w:rsidRDefault="00A56BD1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0C85" w:rsidRPr="00267486" w:rsidRDefault="003D0C85" w:rsidP="00F144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67486" w:rsidTr="00C836F4">
        <w:tc>
          <w:tcPr>
            <w:tcW w:w="1618" w:type="dxa"/>
          </w:tcPr>
          <w:p w:rsidR="0032063B" w:rsidRPr="00267486" w:rsidRDefault="0032063B" w:rsidP="0053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69A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2060C">
              <w:rPr>
                <w:rFonts w:ascii="Arial" w:hAnsi="Arial" w:cs="Arial"/>
                <w:sz w:val="20"/>
                <w:szCs w:val="20"/>
              </w:rPr>
              <w:t>.11</w:t>
            </w:r>
            <w:r w:rsidR="00C1569A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67486" w:rsidRDefault="00C1569A" w:rsidP="0053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C0894" w:rsidRDefault="00F14424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7C0894" w:rsidRPr="00267486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  <w:p w:rsidR="00F14424" w:rsidRPr="00267486" w:rsidRDefault="00F14424" w:rsidP="007C0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94" w:rsidRDefault="007C0894" w:rsidP="007C0894">
            <w:pPr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674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26748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674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14424" w:rsidRPr="00267486" w:rsidRDefault="00F14424" w:rsidP="007C0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94" w:rsidRPr="00267486" w:rsidRDefault="00F14424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19.15- 21</w:t>
            </w:r>
            <w:r w:rsidR="007C0894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32063B" w:rsidRPr="00267486" w:rsidRDefault="0032063B" w:rsidP="007C0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B07278" w:rsidRPr="00267486" w:rsidRDefault="00F14424" w:rsidP="00B07278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>Strzyżenie sierści z użyciem nożyczek i maszynki</w:t>
            </w:r>
          </w:p>
          <w:p w:rsidR="00F14424" w:rsidRDefault="00F14424" w:rsidP="00F14424">
            <w:pPr>
              <w:rPr>
                <w:rFonts w:ascii="Calibri" w:eastAsia="Calibri" w:hAnsi="Calibri" w:cs="Times New Roman"/>
              </w:rPr>
            </w:pPr>
          </w:p>
          <w:p w:rsidR="00D2329F" w:rsidRDefault="00F14424" w:rsidP="00F14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Trymowanie sierści, stosowanie środków kosmetycznych</w:t>
            </w:r>
          </w:p>
          <w:p w:rsidR="00F14424" w:rsidRDefault="00F14424" w:rsidP="00F14424">
            <w:pPr>
              <w:rPr>
                <w:rFonts w:ascii="Calibri" w:eastAsia="Calibri" w:hAnsi="Calibri" w:cs="Times New Roman"/>
              </w:rPr>
            </w:pPr>
          </w:p>
          <w:p w:rsidR="00F14424" w:rsidRPr="00267486" w:rsidRDefault="006B0221" w:rsidP="00F1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Stosowanie środkó</w:t>
            </w:r>
            <w:r w:rsidR="00F14424">
              <w:rPr>
                <w:rFonts w:ascii="Calibri" w:eastAsia="Calibri" w:hAnsi="Calibri" w:cs="Times New Roman"/>
              </w:rPr>
              <w:t>w pielęgnacyjnych i dezynfekcyjnych</w:t>
            </w:r>
          </w:p>
        </w:tc>
      </w:tr>
      <w:tr w:rsidR="00631EE3" w:rsidRPr="00267486" w:rsidTr="00C836F4">
        <w:tc>
          <w:tcPr>
            <w:tcW w:w="1618" w:type="dxa"/>
          </w:tcPr>
          <w:p w:rsidR="00631EE3" w:rsidRPr="00267486" w:rsidRDefault="00631EE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EE3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  <w:r w:rsidR="00631EE3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67486" w:rsidRDefault="00631EE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E0F78" w:rsidRPr="00267486" w:rsidRDefault="00F14424" w:rsidP="009E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E0F78">
              <w:rPr>
                <w:rFonts w:ascii="Arial" w:hAnsi="Arial" w:cs="Arial"/>
                <w:sz w:val="20"/>
                <w:szCs w:val="20"/>
              </w:rPr>
              <w:t>.0</w:t>
            </w:r>
            <w:r w:rsidR="009E0F78" w:rsidRPr="00267486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  <w:p w:rsidR="009E0F78" w:rsidRDefault="009E0F78" w:rsidP="009E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F78" w:rsidRPr="00267486" w:rsidRDefault="00F14424" w:rsidP="009E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18.30- 21</w:t>
            </w:r>
            <w:r w:rsidR="009E0F78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31EE3" w:rsidRPr="00267486" w:rsidRDefault="00631EE3" w:rsidP="009E0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7C0894" w:rsidRPr="00267486" w:rsidRDefault="00F14424" w:rsidP="007C08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Standardy fryzur, gatunki okrywy włosowej</w:t>
            </w:r>
          </w:p>
          <w:p w:rsidR="00C341CC" w:rsidRPr="00267486" w:rsidRDefault="00C341CC" w:rsidP="009E0F78">
            <w:pPr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.</w:t>
            </w:r>
            <w:r w:rsidR="00F14424">
              <w:rPr>
                <w:rFonts w:ascii="Arial" w:hAnsi="Arial" w:cs="Arial"/>
                <w:sz w:val="20"/>
                <w:szCs w:val="20"/>
              </w:rPr>
              <w:br/>
            </w:r>
            <w:r w:rsidR="00F14424">
              <w:rPr>
                <w:rFonts w:ascii="Calibri" w:eastAsia="Calibri" w:hAnsi="Calibri" w:cs="Times New Roman"/>
              </w:rPr>
              <w:t>Skład, właściwości zastosowanie preparatów kosmetycznych</w:t>
            </w:r>
          </w:p>
        </w:tc>
      </w:tr>
      <w:tr w:rsidR="00631EE3" w:rsidRPr="00267486" w:rsidTr="00C836F4">
        <w:tc>
          <w:tcPr>
            <w:tcW w:w="1618" w:type="dxa"/>
          </w:tcPr>
          <w:p w:rsidR="00631EE3" w:rsidRPr="00267486" w:rsidRDefault="00631EE3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  <w:r w:rsidR="00631EE3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67486" w:rsidRDefault="00631EE3" w:rsidP="0060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267486" w:rsidRDefault="00F14424" w:rsidP="00A8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E0F78">
              <w:rPr>
                <w:rFonts w:ascii="Arial" w:hAnsi="Arial" w:cs="Arial"/>
                <w:sz w:val="20"/>
                <w:szCs w:val="20"/>
              </w:rPr>
              <w:t>.30-</w:t>
            </w: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  <w:p w:rsidR="00631EE3" w:rsidRPr="00267486" w:rsidRDefault="00631EE3" w:rsidP="002F1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Default="00F14424" w:rsidP="002F1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  <w:r w:rsidR="00BA532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  <w:p w:rsidR="007B23CC" w:rsidRDefault="007B23CC" w:rsidP="002F1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3CC" w:rsidRPr="00267486" w:rsidRDefault="007B23CC" w:rsidP="00BA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E0F78" w:rsidRPr="009E0F78" w:rsidRDefault="00F14424" w:rsidP="009E0F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Techniki pielęgnacyjne, zabiegi pielęgnacyjne - praktyka</w:t>
            </w:r>
          </w:p>
          <w:p w:rsidR="009E0F78" w:rsidRDefault="00F14424" w:rsidP="00A866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</w:rPr>
              <w:t xml:space="preserve">Stoły </w:t>
            </w:r>
            <w:proofErr w:type="spellStart"/>
            <w:r>
              <w:rPr>
                <w:rFonts w:ascii="Calibri" w:eastAsia="Calibri" w:hAnsi="Calibri" w:cs="Times New Roman"/>
              </w:rPr>
              <w:t>trymerskie</w:t>
            </w:r>
            <w:proofErr w:type="spellEnd"/>
            <w:r>
              <w:rPr>
                <w:rFonts w:ascii="Calibri" w:eastAsia="Calibri" w:hAnsi="Calibri" w:cs="Times New Roman"/>
              </w:rPr>
              <w:t>- rodzaje</w:t>
            </w:r>
          </w:p>
          <w:p w:rsidR="00210185" w:rsidRPr="00267486" w:rsidRDefault="00210185" w:rsidP="002F1B0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31EE3" w:rsidRPr="00267486" w:rsidRDefault="00631EE3" w:rsidP="00BA5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67486" w:rsidTr="00C836F4">
        <w:tc>
          <w:tcPr>
            <w:tcW w:w="1618" w:type="dxa"/>
          </w:tcPr>
          <w:p w:rsidR="00631EE3" w:rsidRPr="00267486" w:rsidRDefault="00631EE3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="00631EE3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67486" w:rsidRDefault="00631EE3" w:rsidP="0060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476" w:type="dxa"/>
          </w:tcPr>
          <w:p w:rsidR="00210185" w:rsidRPr="00267486" w:rsidRDefault="00F14424" w:rsidP="0021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8.00-12.00</w:t>
            </w:r>
          </w:p>
          <w:p w:rsidR="00210185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8C3" w:rsidRPr="00267486" w:rsidRDefault="007C38C3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67486" w:rsidRDefault="00DF5198" w:rsidP="002F1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13.00-21.00</w:t>
            </w:r>
          </w:p>
          <w:p w:rsidR="00631EE3" w:rsidRPr="00267486" w:rsidRDefault="00631EE3" w:rsidP="002F1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67486" w:rsidRDefault="00631EE3" w:rsidP="002F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DF5198" w:rsidRPr="009E0F78" w:rsidRDefault="00DF5198" w:rsidP="00DF51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Techniki pielęgnacyjne, zabiegi pielęgnacyjne - praktyka</w:t>
            </w:r>
          </w:p>
          <w:p w:rsidR="007C38C3" w:rsidRPr="00267486" w:rsidRDefault="007C38C3" w:rsidP="00BA5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A532A" w:rsidRPr="00267486" w:rsidRDefault="00BA532A" w:rsidP="00831011">
            <w:pPr>
              <w:pStyle w:val="Default"/>
              <w:rPr>
                <w:color w:val="0070C0"/>
                <w:sz w:val="20"/>
                <w:szCs w:val="20"/>
              </w:rPr>
            </w:pPr>
          </w:p>
          <w:p w:rsidR="00DF5198" w:rsidRPr="009E0F78" w:rsidRDefault="00DF5198" w:rsidP="00DF51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Techniki pielęgnacyjne, zabiegi pielęgnacyjne - praktyka</w:t>
            </w:r>
          </w:p>
          <w:p w:rsidR="00831011" w:rsidRDefault="00831011" w:rsidP="002F1B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2823" w:rsidRPr="00267486" w:rsidRDefault="00D42823" w:rsidP="00D428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2823" w:rsidRPr="00267486" w:rsidRDefault="00D42823" w:rsidP="0014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67486" w:rsidTr="00C836F4">
        <w:tc>
          <w:tcPr>
            <w:tcW w:w="1618" w:type="dxa"/>
          </w:tcPr>
          <w:p w:rsidR="00631EE3" w:rsidRPr="00267486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EE3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</w:t>
            </w:r>
            <w:r w:rsidR="00631EE3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67486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niedziela</w:t>
            </w:r>
          </w:p>
          <w:p w:rsidR="00631EE3" w:rsidRPr="00267486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7C38C3" w:rsidRDefault="007C38C3" w:rsidP="007C3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8C3" w:rsidRPr="00267486" w:rsidRDefault="007C38C3" w:rsidP="007C3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</w:t>
            </w:r>
            <w:r w:rsidR="00C836F4">
              <w:rPr>
                <w:rFonts w:ascii="Arial" w:hAnsi="Arial" w:cs="Arial"/>
                <w:sz w:val="20"/>
                <w:szCs w:val="20"/>
              </w:rPr>
              <w:t>13.0</w:t>
            </w:r>
            <w:r w:rsidR="00DF519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C38C3" w:rsidRPr="00267486" w:rsidRDefault="007C38C3" w:rsidP="007C3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8C3" w:rsidRPr="00267486" w:rsidRDefault="007C38C3" w:rsidP="007C3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8C3" w:rsidRPr="00267486" w:rsidRDefault="007C38C3" w:rsidP="007C3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8C3" w:rsidRPr="00DF5198" w:rsidRDefault="00DF5198" w:rsidP="00DF5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  <w:r w:rsidR="002F6F28">
              <w:rPr>
                <w:rFonts w:ascii="Arial" w:hAnsi="Arial" w:cs="Arial"/>
                <w:sz w:val="20"/>
                <w:szCs w:val="20"/>
              </w:rPr>
              <w:t>-21</w:t>
            </w:r>
            <w:r w:rsidR="007C38C3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31EE3" w:rsidRPr="00267486" w:rsidRDefault="00631EE3" w:rsidP="007C3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D42823" w:rsidRPr="00267486" w:rsidRDefault="00D42823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F28" w:rsidRDefault="00C10029" w:rsidP="002F6F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2F6F28">
              <w:rPr>
                <w:rFonts w:ascii="Calibri" w:eastAsia="Calibri" w:hAnsi="Calibri" w:cs="Times New Roman"/>
              </w:rPr>
              <w:t xml:space="preserve">chrony ppoż., ochrona środowiska i </w:t>
            </w:r>
            <w:proofErr w:type="spellStart"/>
            <w:r w:rsidR="002F6F28">
              <w:rPr>
                <w:rFonts w:ascii="Calibri" w:eastAsia="Calibri" w:hAnsi="Calibri" w:cs="Times New Roman"/>
              </w:rPr>
              <w:t>i</w:t>
            </w:r>
            <w:proofErr w:type="spellEnd"/>
            <w:r w:rsidR="002F6F28">
              <w:rPr>
                <w:rFonts w:ascii="Calibri" w:eastAsia="Calibri" w:hAnsi="Calibri" w:cs="Times New Roman"/>
              </w:rPr>
              <w:t xml:space="preserve"> wymagania ergonomii oraz dobrostanem zwierząt, higiena i konserwacja sprzętu </w:t>
            </w:r>
          </w:p>
          <w:p w:rsidR="00C10029" w:rsidRPr="009E0F78" w:rsidRDefault="00C10029" w:rsidP="00C10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Techniki pielęgnacyjne, zabiegi pielęgnacyjne - praktyka</w:t>
            </w:r>
          </w:p>
          <w:p w:rsidR="00C10029" w:rsidRPr="00267486" w:rsidRDefault="00C10029" w:rsidP="00C100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F6F28" w:rsidRDefault="002F6F28" w:rsidP="002F6F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Organizowanie stanowiska pracy zgodne z zasadami i przepisami BHP</w:t>
            </w:r>
          </w:p>
          <w:p w:rsidR="00C10029" w:rsidRPr="009E0F78" w:rsidRDefault="00C10029" w:rsidP="00C10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Techniki pielęgnacyjne, zabiegi pielęgnacyjne - praktyka</w:t>
            </w:r>
          </w:p>
          <w:p w:rsidR="00C10029" w:rsidRPr="00267486" w:rsidRDefault="00C10029" w:rsidP="00C100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F5198" w:rsidRDefault="00DF5198" w:rsidP="00DF5198">
            <w:pPr>
              <w:rPr>
                <w:rFonts w:ascii="Calibri" w:eastAsia="Calibri" w:hAnsi="Calibri" w:cs="Times New Roman"/>
              </w:rPr>
            </w:pPr>
          </w:p>
          <w:p w:rsidR="00D42823" w:rsidRPr="00267486" w:rsidRDefault="00D42823" w:rsidP="00DF51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67486" w:rsidTr="00C836F4">
        <w:tc>
          <w:tcPr>
            <w:tcW w:w="1618" w:type="dxa"/>
          </w:tcPr>
          <w:p w:rsidR="0032063B" w:rsidRPr="00267486" w:rsidRDefault="0032063B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</w:t>
            </w:r>
            <w:r w:rsidR="00C1569A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67486" w:rsidRDefault="00C1569A" w:rsidP="00C6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76" w:type="dxa"/>
          </w:tcPr>
          <w:p w:rsidR="007C38C3" w:rsidRDefault="007C38C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16" w:rsidRPr="00267486" w:rsidRDefault="002F6F28" w:rsidP="00D6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D60816" w:rsidRPr="00267486">
              <w:rPr>
                <w:rFonts w:ascii="Arial" w:hAnsi="Arial" w:cs="Arial"/>
                <w:sz w:val="20"/>
                <w:szCs w:val="20"/>
              </w:rPr>
              <w:t>0-</w:t>
            </w:r>
            <w:r w:rsidR="00D60816">
              <w:rPr>
                <w:rFonts w:ascii="Arial" w:hAnsi="Arial" w:cs="Arial"/>
                <w:sz w:val="20"/>
                <w:szCs w:val="20"/>
              </w:rPr>
              <w:t>16.45</w:t>
            </w:r>
          </w:p>
          <w:p w:rsidR="00D6081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16" w:rsidRPr="0026748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1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  <w:r w:rsidR="002F6F28">
              <w:rPr>
                <w:rFonts w:ascii="Arial" w:hAnsi="Arial" w:cs="Arial"/>
                <w:sz w:val="20"/>
                <w:szCs w:val="20"/>
              </w:rPr>
              <w:t>-21</w:t>
            </w:r>
            <w:r w:rsidRPr="00267486">
              <w:rPr>
                <w:rFonts w:ascii="Arial" w:hAnsi="Arial" w:cs="Arial"/>
                <w:sz w:val="20"/>
                <w:szCs w:val="20"/>
              </w:rPr>
              <w:t>.</w:t>
            </w:r>
            <w:r w:rsidR="002F6F28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6081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1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67486" w:rsidRDefault="0032063B" w:rsidP="002F6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D42823" w:rsidRPr="00267486" w:rsidRDefault="00D42823" w:rsidP="009F4B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42823" w:rsidRDefault="002F6F28" w:rsidP="002F6F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anatomii, podstawy fizjologii,</w:t>
            </w:r>
          </w:p>
          <w:p w:rsidR="002F6F28" w:rsidRDefault="002F6F28" w:rsidP="002F6F28">
            <w:pPr>
              <w:rPr>
                <w:rFonts w:ascii="Calibri" w:eastAsia="Calibri" w:hAnsi="Calibri" w:cs="Times New Roman"/>
              </w:rPr>
            </w:pPr>
          </w:p>
          <w:p w:rsidR="002F6F28" w:rsidRPr="00267486" w:rsidRDefault="002F6F28" w:rsidP="002F6F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</w:rPr>
              <w:t>Postępowanie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01"/>
              </w:rPr>
              <w:t>ze zwierz</w:t>
            </w:r>
            <w:r>
              <w:rPr>
                <w:rStyle w:val="fontstyle11"/>
              </w:rPr>
              <w:t>ę</w:t>
            </w:r>
            <w:r>
              <w:rPr>
                <w:rStyle w:val="fontstyle01"/>
              </w:rPr>
              <w:t>tami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zgodnie z ich mo</w:t>
            </w:r>
            <w:r>
              <w:rPr>
                <w:rStyle w:val="fontstyle11"/>
              </w:rPr>
              <w:t>ż</w:t>
            </w:r>
            <w:r>
              <w:rPr>
                <w:rStyle w:val="fontstyle01"/>
              </w:rPr>
              <w:t>liwo</w:t>
            </w:r>
            <w:r>
              <w:rPr>
                <w:rStyle w:val="fontstyle11"/>
              </w:rPr>
              <w:t>ś</w:t>
            </w:r>
            <w:r>
              <w:rPr>
                <w:rStyle w:val="fontstyle01"/>
              </w:rPr>
              <w:t>ciami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anatomicznymi, fizjologicznymi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 psychicznymi,</w:t>
            </w:r>
          </w:p>
        </w:tc>
      </w:tr>
      <w:tr w:rsidR="0032063B" w:rsidRPr="00267486" w:rsidTr="00C836F4">
        <w:tc>
          <w:tcPr>
            <w:tcW w:w="1618" w:type="dxa"/>
          </w:tcPr>
          <w:p w:rsidR="0032063B" w:rsidRPr="00267486" w:rsidRDefault="0032063B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67486" w:rsidRDefault="00DF5198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</w:t>
            </w:r>
            <w:r w:rsidR="00C1569A" w:rsidRPr="00267486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67486" w:rsidRDefault="00C1569A" w:rsidP="00F26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86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76" w:type="dxa"/>
          </w:tcPr>
          <w:p w:rsidR="00D6081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16" w:rsidRDefault="002F6F28" w:rsidP="00D6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D60816" w:rsidRPr="00267486">
              <w:rPr>
                <w:rFonts w:ascii="Arial" w:hAnsi="Arial" w:cs="Arial"/>
                <w:sz w:val="20"/>
                <w:szCs w:val="20"/>
              </w:rPr>
              <w:t>0-</w:t>
            </w:r>
            <w:r w:rsidR="00C836F4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C836F4" w:rsidRDefault="00C836F4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F4" w:rsidRDefault="00C836F4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F4" w:rsidRDefault="00C836F4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F4" w:rsidRDefault="00C836F4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F4" w:rsidRDefault="00C836F4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F4" w:rsidRDefault="00C836F4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6F4" w:rsidRPr="00267486" w:rsidRDefault="00C836F4" w:rsidP="00C8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20.00</w:t>
            </w:r>
          </w:p>
          <w:p w:rsidR="00D6081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16" w:rsidRPr="00267486" w:rsidRDefault="00D60816" w:rsidP="00D6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67486" w:rsidRDefault="0032063B" w:rsidP="0057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32063B" w:rsidRPr="00267486" w:rsidRDefault="0032063B" w:rsidP="001B0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07A" w:rsidRDefault="00572DDE" w:rsidP="008650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psychologii zwierząt i sygnały uspokajające, wzorce ras, Dobrostan psów i kotów podstawowe potrzeby, wybrane zagadnienia z weterynarii w zakresie higieny zwierząt, oswojenie psa, odpowiednie podejście do psa, właściwy kontakt z psem podczas zabiegów</w:t>
            </w:r>
          </w:p>
          <w:p w:rsidR="00C836F4" w:rsidRDefault="00C836F4" w:rsidP="00865076">
            <w:pPr>
              <w:rPr>
                <w:rFonts w:ascii="Calibri" w:eastAsia="Calibri" w:hAnsi="Calibri" w:cs="Times New Roman"/>
              </w:rPr>
            </w:pPr>
          </w:p>
          <w:p w:rsidR="00C836F4" w:rsidRDefault="00C836F4" w:rsidP="00865076">
            <w:pPr>
              <w:rPr>
                <w:rFonts w:ascii="Calibri" w:eastAsia="Calibri" w:hAnsi="Calibri" w:cs="Times New Roman"/>
              </w:rPr>
            </w:pPr>
          </w:p>
          <w:p w:rsidR="00C836F4" w:rsidRPr="00267486" w:rsidRDefault="00C836F4" w:rsidP="00865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Egzamin</w:t>
            </w:r>
            <w:bookmarkStart w:id="0" w:name="_GoBack"/>
            <w:bookmarkEnd w:id="0"/>
          </w:p>
        </w:tc>
      </w:tr>
    </w:tbl>
    <w:p w:rsidR="002337DA" w:rsidRPr="00267486" w:rsidRDefault="002337DA" w:rsidP="00AE4054">
      <w:pPr>
        <w:jc w:val="both"/>
        <w:rPr>
          <w:rFonts w:ascii="Arial" w:hAnsi="Arial" w:cs="Arial"/>
          <w:sz w:val="20"/>
          <w:szCs w:val="20"/>
        </w:rPr>
      </w:pPr>
    </w:p>
    <w:p w:rsidR="009F4B69" w:rsidRPr="00267486" w:rsidRDefault="009F4B69" w:rsidP="00AE4054">
      <w:pPr>
        <w:jc w:val="both"/>
        <w:rPr>
          <w:rFonts w:ascii="Arial" w:hAnsi="Arial" w:cs="Arial"/>
          <w:sz w:val="20"/>
          <w:szCs w:val="20"/>
        </w:rPr>
      </w:pPr>
    </w:p>
    <w:sectPr w:rsidR="009F4B69" w:rsidRPr="00267486" w:rsidSect="007844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DB" w:rsidRDefault="00A37EDB" w:rsidP="00F97223">
      <w:pPr>
        <w:spacing w:after="0" w:line="240" w:lineRule="auto"/>
      </w:pPr>
      <w:r>
        <w:separator/>
      </w:r>
    </w:p>
  </w:endnote>
  <w:endnote w:type="continuationSeparator" w:id="0">
    <w:p w:rsidR="00A37EDB" w:rsidRDefault="00A37EDB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DB" w:rsidRDefault="00A37EDB" w:rsidP="00F97223">
      <w:pPr>
        <w:spacing w:after="0" w:line="240" w:lineRule="auto"/>
      </w:pPr>
      <w:r>
        <w:separator/>
      </w:r>
    </w:p>
  </w:footnote>
  <w:footnote w:type="continuationSeparator" w:id="0">
    <w:p w:rsidR="00A37EDB" w:rsidRDefault="00A37EDB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7B" w:rsidRDefault="0018087B" w:rsidP="00CB0798">
    <w:pPr>
      <w:pStyle w:val="Nagwek"/>
    </w:pPr>
  </w:p>
  <w:p w:rsidR="0018087B" w:rsidRDefault="0018087B" w:rsidP="00F97223">
    <w:pPr>
      <w:pStyle w:val="Nagwek"/>
      <w:jc w:val="center"/>
    </w:pPr>
  </w:p>
  <w:p w:rsidR="00F97223" w:rsidRDefault="00C836F4" w:rsidP="00F97223">
    <w:pPr>
      <w:pStyle w:val="Nagwek"/>
      <w:jc w:val="center"/>
    </w:pPr>
    <w:r w:rsidRPr="00A51556">
      <w:rPr>
        <w:rFonts w:ascii="Arial" w:hAnsi="Arial" w:cs="Arial"/>
        <w:i/>
        <w:iCs/>
        <w:noProof/>
        <w:sz w:val="15"/>
        <w:szCs w:val="15"/>
      </w:rPr>
      <w:drawing>
        <wp:inline distT="0" distB="0" distL="0" distR="0">
          <wp:extent cx="5760720" cy="698500"/>
          <wp:effectExtent l="19050" t="19050" r="11430" b="254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6DB8"/>
    <w:rsid w:val="00001209"/>
    <w:rsid w:val="00013F96"/>
    <w:rsid w:val="00015735"/>
    <w:rsid w:val="00017F19"/>
    <w:rsid w:val="00020A97"/>
    <w:rsid w:val="00020E7C"/>
    <w:rsid w:val="00021DF7"/>
    <w:rsid w:val="00024A88"/>
    <w:rsid w:val="00032B5B"/>
    <w:rsid w:val="00040365"/>
    <w:rsid w:val="00046E5C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0F6700"/>
    <w:rsid w:val="001023E8"/>
    <w:rsid w:val="00104954"/>
    <w:rsid w:val="0011234A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60B99"/>
    <w:rsid w:val="00163AE2"/>
    <w:rsid w:val="00164B11"/>
    <w:rsid w:val="00172873"/>
    <w:rsid w:val="0018087B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157A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4891"/>
    <w:rsid w:val="002014AF"/>
    <w:rsid w:val="00202839"/>
    <w:rsid w:val="00204AEF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67EC"/>
    <w:rsid w:val="002467ED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2F6F28"/>
    <w:rsid w:val="00303A5D"/>
    <w:rsid w:val="00303C2B"/>
    <w:rsid w:val="00312F33"/>
    <w:rsid w:val="0032063B"/>
    <w:rsid w:val="00324942"/>
    <w:rsid w:val="00324B9B"/>
    <w:rsid w:val="00326666"/>
    <w:rsid w:val="00327897"/>
    <w:rsid w:val="0033073D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7D3A"/>
    <w:rsid w:val="0038044E"/>
    <w:rsid w:val="00381850"/>
    <w:rsid w:val="00382C66"/>
    <w:rsid w:val="00392AD8"/>
    <w:rsid w:val="00394B87"/>
    <w:rsid w:val="00395D3E"/>
    <w:rsid w:val="003A587C"/>
    <w:rsid w:val="003B2E87"/>
    <w:rsid w:val="003C1B54"/>
    <w:rsid w:val="003C4BE5"/>
    <w:rsid w:val="003C507A"/>
    <w:rsid w:val="003C6719"/>
    <w:rsid w:val="003D0C85"/>
    <w:rsid w:val="003D2627"/>
    <w:rsid w:val="003D7374"/>
    <w:rsid w:val="003E3BB0"/>
    <w:rsid w:val="003E3E8F"/>
    <w:rsid w:val="003F1A82"/>
    <w:rsid w:val="003F26DA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7C78"/>
    <w:rsid w:val="00450387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2DDE"/>
    <w:rsid w:val="0057394C"/>
    <w:rsid w:val="00576314"/>
    <w:rsid w:val="00581EC5"/>
    <w:rsid w:val="00587E9E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8F4"/>
    <w:rsid w:val="0067448B"/>
    <w:rsid w:val="006768D4"/>
    <w:rsid w:val="006773A9"/>
    <w:rsid w:val="00684BA5"/>
    <w:rsid w:val="00686B5D"/>
    <w:rsid w:val="00690D15"/>
    <w:rsid w:val="00694BEB"/>
    <w:rsid w:val="006A4B9D"/>
    <w:rsid w:val="006A728F"/>
    <w:rsid w:val="006A742D"/>
    <w:rsid w:val="006B0221"/>
    <w:rsid w:val="006B31D1"/>
    <w:rsid w:val="006B33B7"/>
    <w:rsid w:val="006C0227"/>
    <w:rsid w:val="006E5038"/>
    <w:rsid w:val="006E540A"/>
    <w:rsid w:val="006E7465"/>
    <w:rsid w:val="006E7E2E"/>
    <w:rsid w:val="006F4540"/>
    <w:rsid w:val="006F7F2C"/>
    <w:rsid w:val="007037B1"/>
    <w:rsid w:val="00705470"/>
    <w:rsid w:val="00714C04"/>
    <w:rsid w:val="007166D5"/>
    <w:rsid w:val="00716EEC"/>
    <w:rsid w:val="00716F90"/>
    <w:rsid w:val="00724736"/>
    <w:rsid w:val="00724D2B"/>
    <w:rsid w:val="00731AF5"/>
    <w:rsid w:val="00732754"/>
    <w:rsid w:val="00733BE7"/>
    <w:rsid w:val="007367B4"/>
    <w:rsid w:val="00737A0B"/>
    <w:rsid w:val="007400CD"/>
    <w:rsid w:val="00740CFD"/>
    <w:rsid w:val="00745F37"/>
    <w:rsid w:val="00750129"/>
    <w:rsid w:val="00751687"/>
    <w:rsid w:val="007543EB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22A6"/>
    <w:rsid w:val="007A2CB9"/>
    <w:rsid w:val="007A5CDE"/>
    <w:rsid w:val="007B034D"/>
    <w:rsid w:val="007B23CC"/>
    <w:rsid w:val="007B72EE"/>
    <w:rsid w:val="007C0894"/>
    <w:rsid w:val="007C38C3"/>
    <w:rsid w:val="007C3D59"/>
    <w:rsid w:val="007C6232"/>
    <w:rsid w:val="007C7729"/>
    <w:rsid w:val="007D0EB4"/>
    <w:rsid w:val="007D34AE"/>
    <w:rsid w:val="007D55E7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54CA1"/>
    <w:rsid w:val="00860483"/>
    <w:rsid w:val="00860FEB"/>
    <w:rsid w:val="00861225"/>
    <w:rsid w:val="00865076"/>
    <w:rsid w:val="0087106E"/>
    <w:rsid w:val="0087147B"/>
    <w:rsid w:val="0087223E"/>
    <w:rsid w:val="008729C3"/>
    <w:rsid w:val="008734C6"/>
    <w:rsid w:val="008748B4"/>
    <w:rsid w:val="008755DC"/>
    <w:rsid w:val="008832BF"/>
    <w:rsid w:val="00883301"/>
    <w:rsid w:val="00884199"/>
    <w:rsid w:val="0089109F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2C08"/>
    <w:rsid w:val="009730CA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21785"/>
    <w:rsid w:val="00A22B74"/>
    <w:rsid w:val="00A240E7"/>
    <w:rsid w:val="00A2557A"/>
    <w:rsid w:val="00A330E5"/>
    <w:rsid w:val="00A37EDB"/>
    <w:rsid w:val="00A43694"/>
    <w:rsid w:val="00A43961"/>
    <w:rsid w:val="00A45310"/>
    <w:rsid w:val="00A5260D"/>
    <w:rsid w:val="00A534B3"/>
    <w:rsid w:val="00A5502A"/>
    <w:rsid w:val="00A56BD1"/>
    <w:rsid w:val="00A5798D"/>
    <w:rsid w:val="00A723A4"/>
    <w:rsid w:val="00A7331E"/>
    <w:rsid w:val="00A77DF8"/>
    <w:rsid w:val="00A85747"/>
    <w:rsid w:val="00A86608"/>
    <w:rsid w:val="00A94C03"/>
    <w:rsid w:val="00AA3169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2D0"/>
    <w:rsid w:val="00AE6E43"/>
    <w:rsid w:val="00AF1785"/>
    <w:rsid w:val="00AF7EF9"/>
    <w:rsid w:val="00B05091"/>
    <w:rsid w:val="00B07278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959EE"/>
    <w:rsid w:val="00BA14CA"/>
    <w:rsid w:val="00BA3631"/>
    <w:rsid w:val="00BA4F03"/>
    <w:rsid w:val="00BA532A"/>
    <w:rsid w:val="00BA73AC"/>
    <w:rsid w:val="00BB274A"/>
    <w:rsid w:val="00BB547B"/>
    <w:rsid w:val="00BB7A5E"/>
    <w:rsid w:val="00BC026E"/>
    <w:rsid w:val="00BC0CA4"/>
    <w:rsid w:val="00BD1796"/>
    <w:rsid w:val="00BD2C95"/>
    <w:rsid w:val="00BD5DE7"/>
    <w:rsid w:val="00BD7087"/>
    <w:rsid w:val="00BE0D71"/>
    <w:rsid w:val="00BE3E19"/>
    <w:rsid w:val="00BE7CEB"/>
    <w:rsid w:val="00BF6DA9"/>
    <w:rsid w:val="00C06A45"/>
    <w:rsid w:val="00C06E7F"/>
    <w:rsid w:val="00C10029"/>
    <w:rsid w:val="00C1133A"/>
    <w:rsid w:val="00C13927"/>
    <w:rsid w:val="00C1569A"/>
    <w:rsid w:val="00C16E74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80349"/>
    <w:rsid w:val="00C809A2"/>
    <w:rsid w:val="00C82AA5"/>
    <w:rsid w:val="00C836F4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0798"/>
    <w:rsid w:val="00CB11E2"/>
    <w:rsid w:val="00CB3793"/>
    <w:rsid w:val="00CC17A8"/>
    <w:rsid w:val="00CC4A57"/>
    <w:rsid w:val="00CC52F7"/>
    <w:rsid w:val="00CC575A"/>
    <w:rsid w:val="00CC70D4"/>
    <w:rsid w:val="00CD4444"/>
    <w:rsid w:val="00CE2E8A"/>
    <w:rsid w:val="00CE323A"/>
    <w:rsid w:val="00CE58B1"/>
    <w:rsid w:val="00CF13BB"/>
    <w:rsid w:val="00CF4335"/>
    <w:rsid w:val="00D01CB5"/>
    <w:rsid w:val="00D06CBA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A0E86"/>
    <w:rsid w:val="00DA0EFD"/>
    <w:rsid w:val="00DA341F"/>
    <w:rsid w:val="00DA5E09"/>
    <w:rsid w:val="00DB13CC"/>
    <w:rsid w:val="00DB7E14"/>
    <w:rsid w:val="00DC67CE"/>
    <w:rsid w:val="00DD07AA"/>
    <w:rsid w:val="00DD4EF6"/>
    <w:rsid w:val="00DE2AF3"/>
    <w:rsid w:val="00DE5427"/>
    <w:rsid w:val="00DE744F"/>
    <w:rsid w:val="00DF0360"/>
    <w:rsid w:val="00DF21EA"/>
    <w:rsid w:val="00DF2236"/>
    <w:rsid w:val="00DF4241"/>
    <w:rsid w:val="00DF5198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2060C"/>
    <w:rsid w:val="00E241AD"/>
    <w:rsid w:val="00E31662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A3923"/>
    <w:rsid w:val="00EA5D1B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54A5"/>
    <w:rsid w:val="00F05835"/>
    <w:rsid w:val="00F11560"/>
    <w:rsid w:val="00F14424"/>
    <w:rsid w:val="00F15D03"/>
    <w:rsid w:val="00F161BB"/>
    <w:rsid w:val="00F20B87"/>
    <w:rsid w:val="00F266F1"/>
    <w:rsid w:val="00F26BA8"/>
    <w:rsid w:val="00F26ECB"/>
    <w:rsid w:val="00F304B0"/>
    <w:rsid w:val="00F32AF9"/>
    <w:rsid w:val="00F4252E"/>
    <w:rsid w:val="00F533BE"/>
    <w:rsid w:val="00F54708"/>
    <w:rsid w:val="00F5703B"/>
    <w:rsid w:val="00F60A8A"/>
    <w:rsid w:val="00F668EC"/>
    <w:rsid w:val="00F720DF"/>
    <w:rsid w:val="00F806BF"/>
    <w:rsid w:val="00F86603"/>
    <w:rsid w:val="00F97223"/>
    <w:rsid w:val="00FA2A78"/>
    <w:rsid w:val="00FA4D7A"/>
    <w:rsid w:val="00FB07BC"/>
    <w:rsid w:val="00FB2312"/>
    <w:rsid w:val="00FB6028"/>
    <w:rsid w:val="00FC5157"/>
    <w:rsid w:val="00FD02B2"/>
    <w:rsid w:val="00FD30B6"/>
    <w:rsid w:val="00FD67E4"/>
    <w:rsid w:val="00FD7492"/>
    <w:rsid w:val="00FE3ABE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F6F2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2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F6F2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2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user</cp:lastModifiedBy>
  <cp:revision>6</cp:revision>
  <dcterms:created xsi:type="dcterms:W3CDTF">2019-11-30T20:41:00Z</dcterms:created>
  <dcterms:modified xsi:type="dcterms:W3CDTF">2019-11-30T21:26:00Z</dcterms:modified>
</cp:coreProperties>
</file>