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04" w:rsidRDefault="00350504" w:rsidP="00350504">
      <w:pPr>
        <w:jc w:val="center"/>
        <w:rPr>
          <w:b/>
          <w:sz w:val="28"/>
          <w:szCs w:val="28"/>
        </w:rPr>
      </w:pPr>
    </w:p>
    <w:p w:rsidR="00350504" w:rsidRDefault="00350504" w:rsidP="00350504">
      <w:pPr>
        <w:jc w:val="center"/>
        <w:rPr>
          <w:b/>
          <w:sz w:val="28"/>
          <w:szCs w:val="28"/>
        </w:rPr>
      </w:pPr>
    </w:p>
    <w:p w:rsidR="00350504" w:rsidRDefault="00350504" w:rsidP="00350504">
      <w:pPr>
        <w:jc w:val="center"/>
        <w:rPr>
          <w:b/>
          <w:sz w:val="28"/>
          <w:szCs w:val="28"/>
        </w:rPr>
      </w:pPr>
    </w:p>
    <w:p w:rsidR="00350504" w:rsidRDefault="00350504" w:rsidP="00350504">
      <w:pPr>
        <w:jc w:val="center"/>
        <w:rPr>
          <w:b/>
          <w:sz w:val="28"/>
          <w:szCs w:val="28"/>
        </w:rPr>
      </w:pPr>
    </w:p>
    <w:p w:rsidR="00350504" w:rsidRDefault="00350504" w:rsidP="00350504">
      <w:pPr>
        <w:jc w:val="center"/>
        <w:rPr>
          <w:b/>
          <w:sz w:val="28"/>
          <w:szCs w:val="28"/>
        </w:rPr>
      </w:pPr>
    </w:p>
    <w:p w:rsidR="00350504" w:rsidRDefault="00350504" w:rsidP="00350504">
      <w:pPr>
        <w:jc w:val="center"/>
        <w:rPr>
          <w:b/>
          <w:sz w:val="28"/>
          <w:szCs w:val="28"/>
        </w:rPr>
      </w:pPr>
    </w:p>
    <w:p w:rsidR="00350504" w:rsidRDefault="00350504" w:rsidP="00350504">
      <w:pPr>
        <w:jc w:val="center"/>
        <w:rPr>
          <w:b/>
          <w:sz w:val="28"/>
          <w:szCs w:val="28"/>
        </w:rPr>
      </w:pPr>
    </w:p>
    <w:p w:rsidR="00350504" w:rsidRDefault="00350504" w:rsidP="00350504">
      <w:pPr>
        <w:jc w:val="center"/>
        <w:rPr>
          <w:b/>
          <w:sz w:val="28"/>
          <w:szCs w:val="28"/>
        </w:rPr>
      </w:pPr>
    </w:p>
    <w:p w:rsidR="00350504" w:rsidRDefault="00350504" w:rsidP="00350504">
      <w:pPr>
        <w:jc w:val="center"/>
        <w:rPr>
          <w:b/>
          <w:sz w:val="28"/>
          <w:szCs w:val="28"/>
        </w:rPr>
      </w:pPr>
    </w:p>
    <w:p w:rsidR="00350504" w:rsidRDefault="00350504" w:rsidP="00350504">
      <w:pPr>
        <w:jc w:val="center"/>
        <w:rPr>
          <w:b/>
          <w:sz w:val="28"/>
          <w:szCs w:val="28"/>
        </w:rPr>
      </w:pPr>
    </w:p>
    <w:p w:rsidR="00350504" w:rsidRPr="00B76A9E" w:rsidRDefault="00350504" w:rsidP="00350504">
      <w:pPr>
        <w:jc w:val="center"/>
        <w:rPr>
          <w:b/>
          <w:sz w:val="96"/>
          <w:szCs w:val="96"/>
        </w:rPr>
      </w:pPr>
      <w:r w:rsidRPr="00B76A9E">
        <w:rPr>
          <w:b/>
          <w:sz w:val="96"/>
          <w:szCs w:val="96"/>
        </w:rPr>
        <w:t>PLAN SZKOŁY DLA DOROSŁYCH</w:t>
      </w:r>
    </w:p>
    <w:p w:rsidR="00350504" w:rsidRPr="00B76A9E" w:rsidRDefault="00350504" w:rsidP="0035050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ROK SZKOLNY 2019/2020</w:t>
      </w:r>
    </w:p>
    <w:p w:rsidR="00350504" w:rsidRPr="005747A0" w:rsidRDefault="00350504" w:rsidP="00350504">
      <w:pPr>
        <w:jc w:val="center"/>
        <w:rPr>
          <w:b/>
          <w:sz w:val="96"/>
          <w:szCs w:val="96"/>
        </w:rPr>
      </w:pPr>
      <w:r w:rsidRPr="005747A0">
        <w:rPr>
          <w:b/>
          <w:sz w:val="96"/>
          <w:szCs w:val="96"/>
        </w:rPr>
        <w:t>I PÓŁROCZE</w:t>
      </w:r>
    </w:p>
    <w:p w:rsidR="00350504" w:rsidRDefault="00350504" w:rsidP="00350504">
      <w:pPr>
        <w:jc w:val="center"/>
        <w:rPr>
          <w:b/>
          <w:sz w:val="28"/>
          <w:szCs w:val="28"/>
        </w:rPr>
      </w:pPr>
    </w:p>
    <w:p w:rsidR="00350504" w:rsidRDefault="00350504" w:rsidP="00350504">
      <w:pPr>
        <w:jc w:val="center"/>
        <w:rPr>
          <w:b/>
          <w:sz w:val="28"/>
          <w:szCs w:val="28"/>
        </w:rPr>
      </w:pPr>
    </w:p>
    <w:p w:rsidR="00350504" w:rsidRDefault="00350504" w:rsidP="00350504">
      <w:pPr>
        <w:jc w:val="center"/>
        <w:rPr>
          <w:b/>
          <w:sz w:val="28"/>
          <w:szCs w:val="28"/>
        </w:rPr>
      </w:pPr>
    </w:p>
    <w:p w:rsidR="00350504" w:rsidRDefault="00350504" w:rsidP="00350504">
      <w:pPr>
        <w:jc w:val="center"/>
        <w:rPr>
          <w:b/>
          <w:sz w:val="28"/>
          <w:szCs w:val="28"/>
        </w:rPr>
      </w:pPr>
    </w:p>
    <w:p w:rsidR="00350504" w:rsidRDefault="00350504" w:rsidP="00350504">
      <w:pPr>
        <w:jc w:val="center"/>
        <w:rPr>
          <w:b/>
          <w:sz w:val="28"/>
          <w:szCs w:val="28"/>
        </w:rPr>
      </w:pPr>
    </w:p>
    <w:p w:rsidR="00350504" w:rsidRDefault="00350504" w:rsidP="00350504">
      <w:pPr>
        <w:jc w:val="center"/>
        <w:rPr>
          <w:b/>
          <w:sz w:val="28"/>
          <w:szCs w:val="28"/>
        </w:rPr>
      </w:pPr>
    </w:p>
    <w:p w:rsidR="00350504" w:rsidRDefault="00350504" w:rsidP="00350504">
      <w:pPr>
        <w:rPr>
          <w:b/>
          <w:sz w:val="28"/>
          <w:szCs w:val="28"/>
        </w:rPr>
      </w:pPr>
    </w:p>
    <w:p w:rsidR="00350504" w:rsidRDefault="00350504" w:rsidP="00350504">
      <w:pPr>
        <w:jc w:val="center"/>
        <w:rPr>
          <w:b/>
          <w:sz w:val="28"/>
          <w:szCs w:val="28"/>
        </w:rPr>
      </w:pPr>
    </w:p>
    <w:p w:rsidR="00350504" w:rsidRDefault="00350504" w:rsidP="00350504">
      <w:pPr>
        <w:jc w:val="center"/>
        <w:rPr>
          <w:b/>
        </w:rPr>
      </w:pPr>
      <w:r>
        <w:rPr>
          <w:b/>
        </w:rPr>
        <w:lastRenderedPageBreak/>
        <w:t>Plan zajęć edukacyjnych dla słuchaczy kwalifikacyjnego kursu zawodowego</w:t>
      </w:r>
    </w:p>
    <w:p w:rsidR="00350504" w:rsidRDefault="00350504" w:rsidP="00350504">
      <w:pPr>
        <w:jc w:val="center"/>
        <w:rPr>
          <w:rFonts w:ascii="Calibri" w:hAnsi="Calibri"/>
          <w:b/>
        </w:rPr>
      </w:pPr>
      <w:r>
        <w:rPr>
          <w:b/>
        </w:rPr>
        <w:t>Kwalifikacja R.3-prowadzenie produkcji rolnej</w:t>
      </w:r>
      <w:r>
        <w:rPr>
          <w:b/>
        </w:rPr>
        <w:br/>
      </w:r>
      <w:r w:rsidR="00602E0C">
        <w:rPr>
          <w:rFonts w:ascii="Calibri" w:hAnsi="Calibri"/>
          <w:b/>
        </w:rPr>
        <w:t>NABÓR VII (październik</w:t>
      </w:r>
      <w:r>
        <w:rPr>
          <w:rFonts w:ascii="Calibri" w:hAnsi="Calibri"/>
          <w:b/>
        </w:rPr>
        <w:t xml:space="preserve"> 2018)- ROK SZKOLNY 2019/2020</w:t>
      </w:r>
    </w:p>
    <w:p w:rsidR="00350504" w:rsidRDefault="00350504" w:rsidP="00350504">
      <w:pPr>
        <w:jc w:val="center"/>
        <w:rPr>
          <w:rFonts w:ascii="Calibri" w:hAnsi="Calibri"/>
          <w:b/>
        </w:rPr>
      </w:pPr>
    </w:p>
    <w:p w:rsidR="00350504" w:rsidRDefault="00350504" w:rsidP="00350504">
      <w:pPr>
        <w:jc w:val="center"/>
      </w:pPr>
    </w:p>
    <w:tbl>
      <w:tblPr>
        <w:tblW w:w="12629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680"/>
        <w:gridCol w:w="576"/>
        <w:gridCol w:w="576"/>
        <w:gridCol w:w="577"/>
        <w:gridCol w:w="652"/>
        <w:gridCol w:w="564"/>
        <w:gridCol w:w="615"/>
        <w:gridCol w:w="547"/>
        <w:gridCol w:w="587"/>
        <w:gridCol w:w="564"/>
        <w:gridCol w:w="575"/>
        <w:gridCol w:w="576"/>
        <w:gridCol w:w="576"/>
        <w:gridCol w:w="576"/>
        <w:gridCol w:w="575"/>
        <w:gridCol w:w="575"/>
        <w:gridCol w:w="576"/>
      </w:tblGrid>
      <w:tr w:rsidR="00350504" w:rsidTr="00350504">
        <w:trPr>
          <w:trHeight w:val="540"/>
        </w:trPr>
        <w:tc>
          <w:tcPr>
            <w:tcW w:w="334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50504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11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0504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wrzesień</w:t>
            </w:r>
          </w:p>
        </w:tc>
        <w:tc>
          <w:tcPr>
            <w:tcW w:w="12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0504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wrzesień</w:t>
            </w:r>
          </w:p>
        </w:tc>
        <w:tc>
          <w:tcPr>
            <w:tcW w:w="11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0504" w:rsidRPr="00783626" w:rsidRDefault="00350504" w:rsidP="003505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83626">
              <w:rPr>
                <w:b/>
                <w:sz w:val="18"/>
                <w:szCs w:val="18"/>
                <w:lang w:eastAsia="en-US"/>
              </w:rPr>
              <w:t>październik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0504" w:rsidRPr="00783626" w:rsidRDefault="00350504" w:rsidP="003505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83626">
              <w:rPr>
                <w:b/>
                <w:sz w:val="18"/>
                <w:szCs w:val="18"/>
                <w:lang w:eastAsia="en-US"/>
              </w:rPr>
              <w:t>październik</w:t>
            </w:r>
          </w:p>
        </w:tc>
        <w:tc>
          <w:tcPr>
            <w:tcW w:w="11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0504" w:rsidRPr="00783626" w:rsidRDefault="00EE631A" w:rsidP="0035050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listopad</w:t>
            </w:r>
          </w:p>
        </w:tc>
        <w:tc>
          <w:tcPr>
            <w:tcW w:w="11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0504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listopad</w:t>
            </w:r>
          </w:p>
        </w:tc>
        <w:tc>
          <w:tcPr>
            <w:tcW w:w="11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0504" w:rsidRDefault="00EE631A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</w:t>
            </w:r>
            <w:r w:rsidR="00350504">
              <w:rPr>
                <w:b/>
                <w:lang w:eastAsia="en-US"/>
              </w:rPr>
              <w:t>istopad</w:t>
            </w:r>
            <w:r>
              <w:rPr>
                <w:b/>
                <w:lang w:eastAsia="en-US"/>
              </w:rPr>
              <w:t>/grudzień</w:t>
            </w:r>
          </w:p>
        </w:tc>
        <w:tc>
          <w:tcPr>
            <w:tcW w:w="11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0504" w:rsidRDefault="00350504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grudzień</w:t>
            </w:r>
          </w:p>
        </w:tc>
      </w:tr>
      <w:tr w:rsidR="00350504" w:rsidTr="00350504">
        <w:trPr>
          <w:trHeight w:val="540"/>
        </w:trPr>
        <w:tc>
          <w:tcPr>
            <w:tcW w:w="3342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50504" w:rsidRDefault="00350504" w:rsidP="00350504">
            <w:pPr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50504" w:rsidRDefault="00350504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0504" w:rsidRDefault="00350504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50504" w:rsidRDefault="00350504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0504" w:rsidRDefault="00350504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50504" w:rsidRDefault="00350504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0504" w:rsidRDefault="00350504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50504" w:rsidRDefault="00350504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0504" w:rsidRDefault="00350504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50504" w:rsidRDefault="00EE631A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0504" w:rsidRDefault="00EE631A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50504" w:rsidRDefault="00EE631A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50504" w:rsidRDefault="00EE631A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50504" w:rsidRDefault="00EE631A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0504" w:rsidRDefault="00EE631A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50504" w:rsidRDefault="00EE631A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0504" w:rsidRDefault="00EE631A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350504" w:rsidRPr="002A3DCB" w:rsidTr="00350504">
        <w:trPr>
          <w:trHeight w:val="540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Podstawy działalności rolniczej</w:t>
            </w:r>
          </w:p>
          <w:p w:rsidR="00350504" w:rsidRPr="002A3DCB" w:rsidRDefault="00350504" w:rsidP="003505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p. Barbara </w:t>
            </w:r>
            <w:r w:rsidRPr="002A3DCB">
              <w:rPr>
                <w:b/>
                <w:sz w:val="22"/>
                <w:szCs w:val="22"/>
                <w:lang w:eastAsia="en-US"/>
              </w:rPr>
              <w:t>Starzec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FB257C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 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FB257C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BA6BB7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BA6BB7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EG</w:t>
            </w:r>
          </w:p>
        </w:tc>
      </w:tr>
      <w:tr w:rsidR="00350504" w:rsidRPr="002A3DCB" w:rsidTr="00350504">
        <w:trPr>
          <w:trHeight w:val="540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Produkcja roślinna</w:t>
            </w:r>
          </w:p>
          <w:p w:rsidR="00350504" w:rsidRPr="002A3DCB" w:rsidRDefault="00350504" w:rsidP="003505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p. Jolanta</w:t>
            </w:r>
            <w:r w:rsidRPr="002A3DCB">
              <w:rPr>
                <w:b/>
                <w:sz w:val="22"/>
                <w:szCs w:val="22"/>
                <w:lang w:eastAsia="en-US"/>
              </w:rPr>
              <w:t xml:space="preserve"> Bilska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2A3DCB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FB257C">
              <w:rPr>
                <w:b/>
                <w:lang w:eastAsia="en-US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BA6BB7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FB257C">
              <w:rPr>
                <w:b/>
                <w:lang w:eastAsia="en-US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EG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50504" w:rsidRPr="002A3DCB" w:rsidTr="00350504">
        <w:trPr>
          <w:trHeight w:val="376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Produkcja zwierzęca</w:t>
            </w:r>
          </w:p>
          <w:p w:rsidR="00350504" w:rsidRPr="002A3DCB" w:rsidRDefault="00350504" w:rsidP="003505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p. Joanna Balcerska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04" w:rsidRPr="00A3125C" w:rsidRDefault="00350504" w:rsidP="00350504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3125C">
              <w:rPr>
                <w:rFonts w:asciiTheme="minorHAnsi" w:eastAsiaTheme="minorHAnsi" w:hAnsiTheme="minorHAnsi" w:cstheme="minorBidi"/>
                <w:b/>
                <w:lang w:eastAsia="en-US"/>
              </w:rPr>
              <w:t>5</w:t>
            </w:r>
            <w:r w:rsidR="00FB257C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FB257C">
              <w:rPr>
                <w:b/>
                <w:lang w:eastAsia="en-US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FB257C">
              <w:rPr>
                <w:b/>
                <w:lang w:eastAsia="en-US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EG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50504" w:rsidRPr="002A3DCB" w:rsidTr="00350504">
        <w:trPr>
          <w:trHeight w:val="786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Mechanizacja rolnictwa</w:t>
            </w:r>
          </w:p>
          <w:p w:rsidR="00350504" w:rsidRPr="002A3DCB" w:rsidRDefault="00350504" w:rsidP="003505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p. Jakub Gajewski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 </w:t>
            </w: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FB257C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 </w:t>
            </w: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BA6BB7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350504">
              <w:rPr>
                <w:b/>
                <w:lang w:eastAsia="en-US"/>
              </w:rPr>
              <w:t xml:space="preserve"> EG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50504" w:rsidRPr="002A3DCB" w:rsidTr="00350504">
        <w:trPr>
          <w:trHeight w:val="755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 xml:space="preserve">Zajęcia praktyczne </w:t>
            </w:r>
          </w:p>
          <w:p w:rsidR="00350504" w:rsidRPr="002A3DCB" w:rsidRDefault="00350504" w:rsidP="00350504">
            <w:pPr>
              <w:spacing w:line="276" w:lineRule="auto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z produkcji roślinnej</w:t>
            </w:r>
          </w:p>
          <w:p w:rsidR="00350504" w:rsidRPr="002A3DCB" w:rsidRDefault="00350504" w:rsidP="003505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p. Jolanta</w:t>
            </w:r>
            <w:r w:rsidRPr="002A3DCB">
              <w:rPr>
                <w:b/>
                <w:sz w:val="22"/>
                <w:szCs w:val="22"/>
                <w:lang w:eastAsia="en-US"/>
              </w:rPr>
              <w:t xml:space="preserve"> Bilska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BA6BB7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Default="00BA6BB7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50504" w:rsidRPr="002A3DCB" w:rsidTr="00350504">
        <w:trPr>
          <w:trHeight w:val="854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 xml:space="preserve">Zajęcia praktyczne </w:t>
            </w:r>
          </w:p>
          <w:p w:rsidR="00350504" w:rsidRPr="002A3DCB" w:rsidRDefault="00350504" w:rsidP="00350504">
            <w:pPr>
              <w:spacing w:line="276" w:lineRule="auto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z produkcji zwierzęcej</w:t>
            </w:r>
          </w:p>
          <w:p w:rsidR="00350504" w:rsidRPr="002A3DCB" w:rsidRDefault="00350504" w:rsidP="003505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p. Joanna Balcerska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12</w:t>
            </w:r>
          </w:p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BA6BB7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Default="00BA6BB7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FB257C">
              <w:rPr>
                <w:b/>
                <w:lang w:eastAsia="en-US"/>
              </w:rPr>
              <w:t xml:space="preserve"> </w:t>
            </w:r>
          </w:p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50504" w:rsidRPr="002A3DCB" w:rsidTr="00350504">
        <w:trPr>
          <w:trHeight w:val="169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Zajęcia praktyczne z mechanizacji rolnictwa</w:t>
            </w:r>
          </w:p>
          <w:p w:rsidR="00350504" w:rsidRPr="002A3DCB" w:rsidRDefault="00350504" w:rsidP="003505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p. Stanisław </w:t>
            </w:r>
            <w:r w:rsidRPr="002A3DCB">
              <w:rPr>
                <w:b/>
                <w:sz w:val="22"/>
                <w:szCs w:val="22"/>
                <w:lang w:eastAsia="en-US"/>
              </w:rPr>
              <w:t>Kosmowski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FB257C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FB257C">
              <w:rPr>
                <w:b/>
                <w:lang w:eastAsia="en-US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FB257C">
              <w:rPr>
                <w:b/>
                <w:lang w:eastAsia="en-US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FB257C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04" w:rsidRDefault="00BA6BB7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350504">
              <w:rPr>
                <w:b/>
                <w:lang w:eastAsia="en-US"/>
              </w:rPr>
              <w:t xml:space="preserve"> </w:t>
            </w:r>
          </w:p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50504" w:rsidRPr="002A3DCB" w:rsidTr="00350504">
        <w:trPr>
          <w:trHeight w:val="540"/>
        </w:trPr>
        <w:tc>
          <w:tcPr>
            <w:tcW w:w="26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6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4E0943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50504" w:rsidRPr="002A3DCB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3DCB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50504" w:rsidRPr="002A3DCB" w:rsidRDefault="004E0943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0504" w:rsidRPr="002A3DCB" w:rsidRDefault="004E0943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</w:tbl>
    <w:p w:rsidR="00350504" w:rsidRDefault="00350504" w:rsidP="00350504">
      <w:pPr>
        <w:jc w:val="center"/>
        <w:rPr>
          <w:b/>
          <w:sz w:val="20"/>
          <w:szCs w:val="20"/>
        </w:rPr>
      </w:pPr>
    </w:p>
    <w:p w:rsidR="00350504" w:rsidRPr="000F4F7B" w:rsidRDefault="00350504" w:rsidP="00350504">
      <w:pPr>
        <w:ind w:left="708" w:firstLine="708"/>
        <w:rPr>
          <w:b/>
        </w:rPr>
      </w:pPr>
      <w:r w:rsidRPr="000F4F7B">
        <w:rPr>
          <w:b/>
        </w:rPr>
        <w:t>Opiekun</w:t>
      </w:r>
      <w:r>
        <w:rPr>
          <w:b/>
        </w:rPr>
        <w:t xml:space="preserve">: p. </w:t>
      </w:r>
      <w:r w:rsidR="00602E0C">
        <w:rPr>
          <w:b/>
        </w:rPr>
        <w:t>Jolanta Bilska</w:t>
      </w:r>
    </w:p>
    <w:p w:rsidR="00350504" w:rsidRDefault="00350504" w:rsidP="00350504">
      <w:pPr>
        <w:rPr>
          <w:b/>
          <w:sz w:val="20"/>
          <w:szCs w:val="20"/>
        </w:rPr>
      </w:pPr>
    </w:p>
    <w:p w:rsidR="00352C1C" w:rsidRDefault="00352C1C" w:rsidP="00EE7689">
      <w:pPr>
        <w:rPr>
          <w:b/>
          <w:sz w:val="20"/>
          <w:szCs w:val="20"/>
        </w:rPr>
      </w:pPr>
    </w:p>
    <w:p w:rsidR="00352C1C" w:rsidRDefault="00352C1C" w:rsidP="00EE7689">
      <w:pPr>
        <w:rPr>
          <w:b/>
          <w:sz w:val="20"/>
          <w:szCs w:val="20"/>
        </w:rPr>
      </w:pPr>
    </w:p>
    <w:p w:rsidR="00352C1C" w:rsidRDefault="00352C1C" w:rsidP="00EE7689">
      <w:pPr>
        <w:rPr>
          <w:b/>
          <w:sz w:val="20"/>
          <w:szCs w:val="20"/>
        </w:rPr>
      </w:pPr>
    </w:p>
    <w:p w:rsidR="00350504" w:rsidRPr="00F74787" w:rsidRDefault="00350504" w:rsidP="00350504">
      <w:pPr>
        <w:jc w:val="center"/>
        <w:rPr>
          <w:b/>
        </w:rPr>
      </w:pPr>
      <w:r w:rsidRPr="00F74787">
        <w:rPr>
          <w:b/>
        </w:rPr>
        <w:t>Plan zajęć edukacyjnych dla słuchaczy kwalifikacyjnego kursu zawodowego</w:t>
      </w:r>
    </w:p>
    <w:p w:rsidR="00350504" w:rsidRPr="00F74787" w:rsidRDefault="00350504" w:rsidP="00350504">
      <w:pPr>
        <w:jc w:val="center"/>
        <w:rPr>
          <w:rFonts w:ascii="Calibri" w:hAnsi="Calibri"/>
          <w:b/>
        </w:rPr>
      </w:pPr>
      <w:r w:rsidRPr="00F74787">
        <w:rPr>
          <w:b/>
        </w:rPr>
        <w:t>Kwalifikacja R3-prowadzenie produkcji rolnej</w:t>
      </w:r>
      <w:r w:rsidRPr="00F74787">
        <w:rPr>
          <w:b/>
        </w:rPr>
        <w:br/>
      </w:r>
      <w:r w:rsidR="00602E0C">
        <w:rPr>
          <w:rFonts w:ascii="Calibri" w:hAnsi="Calibri"/>
          <w:b/>
        </w:rPr>
        <w:t>NABÓR VII (październik 2018) - ROK SZKOLNY 2019/2020</w:t>
      </w:r>
    </w:p>
    <w:tbl>
      <w:tblPr>
        <w:tblW w:w="10734" w:type="dxa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07"/>
        <w:gridCol w:w="19"/>
        <w:gridCol w:w="1257"/>
        <w:gridCol w:w="1251"/>
        <w:gridCol w:w="29"/>
        <w:gridCol w:w="1273"/>
        <w:gridCol w:w="1279"/>
        <w:gridCol w:w="1134"/>
        <w:gridCol w:w="1366"/>
        <w:gridCol w:w="1185"/>
      </w:tblGrid>
      <w:tr w:rsidR="00350504" w:rsidTr="00350504">
        <w:trPr>
          <w:trHeight w:val="400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50504" w:rsidRDefault="00350504" w:rsidP="0035050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268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0504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wrzesień</w:t>
            </w:r>
          </w:p>
        </w:tc>
        <w:tc>
          <w:tcPr>
            <w:tcW w:w="25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0504" w:rsidRDefault="00350504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wrzesień</w:t>
            </w:r>
          </w:p>
        </w:tc>
        <w:tc>
          <w:tcPr>
            <w:tcW w:w="24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0504" w:rsidRPr="00783626" w:rsidRDefault="00350504" w:rsidP="0035050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626">
              <w:rPr>
                <w:b/>
                <w:sz w:val="18"/>
                <w:szCs w:val="18"/>
                <w:lang w:eastAsia="en-US"/>
              </w:rPr>
              <w:t>październik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0504" w:rsidRPr="00783626" w:rsidRDefault="00350504" w:rsidP="0035050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626">
              <w:rPr>
                <w:b/>
                <w:sz w:val="18"/>
                <w:szCs w:val="18"/>
                <w:lang w:eastAsia="en-US"/>
              </w:rPr>
              <w:t>październik</w:t>
            </w:r>
          </w:p>
        </w:tc>
      </w:tr>
      <w:tr w:rsidR="00350504" w:rsidTr="00602E0C">
        <w:trPr>
          <w:trHeight w:val="400"/>
        </w:trPr>
        <w:tc>
          <w:tcPr>
            <w:tcW w:w="53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50504" w:rsidRDefault="00350504" w:rsidP="00350504">
            <w:pPr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350504" w:rsidRDefault="00602E0C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0504" w:rsidRDefault="00602E0C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350504" w:rsidRDefault="008B2C3D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0504" w:rsidRDefault="008B2C3D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350504" w:rsidRDefault="008B2C3D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0504" w:rsidRDefault="008B2C3D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350504" w:rsidRDefault="008B2C3D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1185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0504" w:rsidRDefault="008B2C3D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FB257C" w:rsidTr="00350504">
        <w:trPr>
          <w:trHeight w:val="354"/>
        </w:trPr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B257C" w:rsidRDefault="00FB257C" w:rsidP="009A4F90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PDR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2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302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2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PZ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185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PR</w:t>
            </w:r>
          </w:p>
        </w:tc>
      </w:tr>
      <w:tr w:rsidR="00FB257C" w:rsidTr="00350504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B257C" w:rsidRDefault="00FB257C" w:rsidP="009A4F90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PDR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1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PR</w:t>
            </w:r>
          </w:p>
        </w:tc>
      </w:tr>
      <w:tr w:rsidR="00FB257C" w:rsidTr="00350504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B257C" w:rsidRDefault="00FB257C" w:rsidP="009A4F90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PDR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1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PR</w:t>
            </w:r>
          </w:p>
        </w:tc>
      </w:tr>
      <w:tr w:rsidR="00FB257C" w:rsidTr="00350504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B257C" w:rsidRDefault="00FB257C" w:rsidP="009A4F90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PDR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1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PR</w:t>
            </w:r>
          </w:p>
        </w:tc>
      </w:tr>
      <w:tr w:rsidR="00FB257C" w:rsidTr="00350504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B257C" w:rsidRDefault="00FB257C" w:rsidP="009A4F90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PDR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PDR</w:t>
            </w:r>
          </w:p>
        </w:tc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1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PR</w:t>
            </w:r>
          </w:p>
        </w:tc>
      </w:tr>
      <w:tr w:rsidR="00FB257C" w:rsidTr="00FB257C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B257C" w:rsidRDefault="00FB257C" w:rsidP="009A4F90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PDR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B257C" w:rsidRDefault="00FB257C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PDR</w:t>
            </w:r>
          </w:p>
        </w:tc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1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PZ</w:t>
            </w:r>
          </w:p>
        </w:tc>
      </w:tr>
      <w:tr w:rsidR="00FB257C" w:rsidTr="00FB257C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B257C" w:rsidRDefault="00FB257C" w:rsidP="009A4F90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B257C" w:rsidRDefault="00FB257C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PDR</w:t>
            </w:r>
          </w:p>
        </w:tc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1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PZ</w:t>
            </w:r>
          </w:p>
        </w:tc>
      </w:tr>
      <w:tr w:rsidR="00FB257C" w:rsidTr="00FB257C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B257C" w:rsidRDefault="00FB257C" w:rsidP="009A4F90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B257C" w:rsidRDefault="00FB257C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PDR</w:t>
            </w:r>
          </w:p>
        </w:tc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1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PZ</w:t>
            </w:r>
          </w:p>
        </w:tc>
      </w:tr>
      <w:tr w:rsidR="00FB257C" w:rsidTr="00FB257C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B257C" w:rsidRDefault="00FB257C" w:rsidP="009A4F90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B257C" w:rsidRDefault="00FB257C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PDR</w:t>
            </w:r>
          </w:p>
        </w:tc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1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PZ</w:t>
            </w:r>
          </w:p>
        </w:tc>
      </w:tr>
      <w:tr w:rsidR="00FB257C" w:rsidTr="00FB257C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B257C" w:rsidRDefault="00FB257C" w:rsidP="009A4F90">
            <w:pPr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B257C" w:rsidRDefault="00FB257C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PDR</w:t>
            </w:r>
          </w:p>
        </w:tc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1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PZ</w:t>
            </w:r>
          </w:p>
        </w:tc>
      </w:tr>
      <w:tr w:rsidR="00FB257C" w:rsidTr="00350504">
        <w:trPr>
          <w:trHeight w:val="259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B257C" w:rsidRDefault="00FB257C" w:rsidP="0035050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268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B257C" w:rsidRPr="00783626" w:rsidRDefault="00FB257C" w:rsidP="0035050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listopad</w:t>
            </w:r>
          </w:p>
        </w:tc>
        <w:tc>
          <w:tcPr>
            <w:tcW w:w="25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B257C" w:rsidRDefault="00FB257C" w:rsidP="003505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listopad</w:t>
            </w:r>
          </w:p>
        </w:tc>
        <w:tc>
          <w:tcPr>
            <w:tcW w:w="24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B257C" w:rsidRDefault="00FB257C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listopad/grudzień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B257C" w:rsidRDefault="00FB257C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grudzień</w:t>
            </w:r>
          </w:p>
        </w:tc>
      </w:tr>
      <w:tr w:rsidR="00FB257C" w:rsidTr="00350504">
        <w:trPr>
          <w:trHeight w:val="279"/>
        </w:trPr>
        <w:tc>
          <w:tcPr>
            <w:tcW w:w="53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B257C" w:rsidRDefault="00FB257C" w:rsidP="00350504">
            <w:pPr>
              <w:rPr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FB257C" w:rsidRDefault="00FB257C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57C" w:rsidRDefault="00FB257C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FB257C" w:rsidRDefault="00FB257C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57C" w:rsidRDefault="00FB257C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FB257C" w:rsidRDefault="00FB257C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57C" w:rsidRDefault="00FB257C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FB257C" w:rsidRDefault="00FB257C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57C" w:rsidRDefault="00FB257C" w:rsidP="003505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4E38D8" w:rsidTr="004E38D8">
        <w:trPr>
          <w:trHeight w:val="279"/>
        </w:trPr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9A4F90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PZ</w:t>
            </w:r>
          </w:p>
        </w:tc>
        <w:tc>
          <w:tcPr>
            <w:tcW w:w="1257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27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1268D5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PZ</w:t>
            </w:r>
          </w:p>
        </w:tc>
        <w:tc>
          <w:tcPr>
            <w:tcW w:w="12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PR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1268D5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PR</w:t>
            </w:r>
          </w:p>
        </w:tc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PR</w:t>
            </w:r>
          </w:p>
        </w:tc>
        <w:tc>
          <w:tcPr>
            <w:tcW w:w="1185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PDR</w:t>
            </w:r>
          </w:p>
        </w:tc>
      </w:tr>
      <w:tr w:rsidR="004E38D8" w:rsidTr="004E38D8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9A4F90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PZ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Pr="00CA2AF5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CA2AF5">
              <w:rPr>
                <w:b/>
                <w:lang w:eastAsia="en-US"/>
              </w:rPr>
              <w:t>MR EG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1268D5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PZ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1268D5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PR</w:t>
            </w:r>
          </w:p>
        </w:tc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PR</w:t>
            </w:r>
          </w:p>
        </w:tc>
        <w:tc>
          <w:tcPr>
            <w:tcW w:w="11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437C46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PDR</w:t>
            </w:r>
          </w:p>
        </w:tc>
      </w:tr>
      <w:tr w:rsidR="004E38D8" w:rsidTr="004E38D8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9A4F90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lang w:val="de-DE"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PZ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1268D5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PZ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1268D5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PR</w:t>
            </w:r>
          </w:p>
        </w:tc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Pr="00437C46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37C46">
              <w:rPr>
                <w:b/>
                <w:lang w:eastAsia="en-US"/>
              </w:rPr>
              <w:t>ZP PR egz.</w:t>
            </w:r>
          </w:p>
        </w:tc>
        <w:tc>
          <w:tcPr>
            <w:tcW w:w="11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Pr="00437C46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PDR egz</w:t>
            </w:r>
          </w:p>
        </w:tc>
      </w:tr>
      <w:tr w:rsidR="004E38D8" w:rsidTr="00AB166F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9A4F90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lang w:val="de-DE"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PZ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1268D5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PZ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1268D5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PR</w:t>
            </w:r>
          </w:p>
        </w:tc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1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E38D8" w:rsidTr="00AB166F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9A4F90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E38D8" w:rsidRPr="00030CCB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030CCB">
              <w:rPr>
                <w:b/>
                <w:lang w:eastAsia="en-US"/>
              </w:rPr>
              <w:t>PZ-EGZ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1268D5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1268D5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PR</w:t>
            </w:r>
          </w:p>
        </w:tc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1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Pr="006F0302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E38D8" w:rsidTr="004E38D8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9A4F90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1268D5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E38D8" w:rsidRDefault="004E38D8" w:rsidP="001268D5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PDR</w:t>
            </w:r>
          </w:p>
        </w:tc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Pr="00437C46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37C46">
              <w:rPr>
                <w:b/>
                <w:lang w:eastAsia="en-US"/>
              </w:rPr>
              <w:t>ZP MRegz</w:t>
            </w:r>
          </w:p>
        </w:tc>
        <w:tc>
          <w:tcPr>
            <w:tcW w:w="11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E38D8" w:rsidTr="00350504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9A4F90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Pr="00203355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1268D5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1268D5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PDR</w:t>
            </w:r>
          </w:p>
        </w:tc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Pr="00AB166F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 w:rsidRPr="00AB166F">
              <w:rPr>
                <w:lang w:eastAsia="en-US"/>
              </w:rPr>
              <w:t>ZP PZ</w:t>
            </w:r>
          </w:p>
        </w:tc>
        <w:tc>
          <w:tcPr>
            <w:tcW w:w="11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E38D8" w:rsidTr="00350504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9A4F90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1268D5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1268D5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PDR</w:t>
            </w:r>
          </w:p>
        </w:tc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PZ</w:t>
            </w:r>
          </w:p>
        </w:tc>
        <w:tc>
          <w:tcPr>
            <w:tcW w:w="11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8D8" w:rsidTr="004E38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9A4F90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1268D5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1268D5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PDR</w:t>
            </w:r>
          </w:p>
        </w:tc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E38D8" w:rsidRPr="004D3C83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D3C83">
              <w:rPr>
                <w:b/>
                <w:lang w:eastAsia="en-US"/>
              </w:rPr>
              <w:t>ZP PZegz</w:t>
            </w:r>
          </w:p>
        </w:tc>
        <w:tc>
          <w:tcPr>
            <w:tcW w:w="11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38D8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8D8" w:rsidTr="00350504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38D8" w:rsidRDefault="004E38D8" w:rsidP="009A4F90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4E38D8" w:rsidRPr="00203355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38D8" w:rsidRPr="0038474A" w:rsidRDefault="004E38D8" w:rsidP="001268D5">
            <w:pPr>
              <w:tabs>
                <w:tab w:val="left" w:pos="89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PR-EGZ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4E38D8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ZP MR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38D8" w:rsidRDefault="004E38D8" w:rsidP="001268D5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PDR</w:t>
            </w:r>
          </w:p>
        </w:tc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4E38D8" w:rsidRDefault="004E38D8" w:rsidP="00350504">
            <w:pPr>
              <w:tabs>
                <w:tab w:val="left" w:pos="8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38D8" w:rsidRPr="00437C46" w:rsidRDefault="004E38D8" w:rsidP="00864FCE">
            <w:pPr>
              <w:tabs>
                <w:tab w:val="left" w:pos="894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02E0C" w:rsidRDefault="00350504" w:rsidP="008B2C3D">
      <w:pPr>
        <w:ind w:left="1416" w:firstLine="708"/>
        <w:rPr>
          <w:b/>
        </w:rPr>
      </w:pPr>
      <w:r w:rsidRPr="000F4F7B">
        <w:rPr>
          <w:b/>
        </w:rPr>
        <w:t>Opiekun</w:t>
      </w:r>
      <w:r>
        <w:rPr>
          <w:b/>
        </w:rPr>
        <w:t xml:space="preserve">: p. </w:t>
      </w:r>
      <w:r w:rsidR="008B2C3D">
        <w:rPr>
          <w:b/>
        </w:rPr>
        <w:t>Jolanta Bilska</w:t>
      </w:r>
    </w:p>
    <w:p w:rsidR="008B2C3D" w:rsidRDefault="008B2C3D" w:rsidP="00602E0C">
      <w:pPr>
        <w:jc w:val="center"/>
        <w:rPr>
          <w:b/>
        </w:rPr>
      </w:pPr>
    </w:p>
    <w:p w:rsidR="005E7772" w:rsidRDefault="005E7772" w:rsidP="00602E0C">
      <w:pPr>
        <w:jc w:val="center"/>
        <w:rPr>
          <w:b/>
        </w:rPr>
      </w:pPr>
      <w:r>
        <w:rPr>
          <w:b/>
        </w:rPr>
        <w:lastRenderedPageBreak/>
        <w:t>PLAN ZAJĘĆ EDUKACYJNYCH</w:t>
      </w:r>
    </w:p>
    <w:p w:rsidR="005E7772" w:rsidRDefault="005E7772" w:rsidP="005E7772">
      <w:pPr>
        <w:jc w:val="center"/>
        <w:rPr>
          <w:b/>
        </w:rPr>
      </w:pPr>
      <w:r>
        <w:rPr>
          <w:b/>
        </w:rPr>
        <w:t>W SZKOLE POLICEALNEJ KSZTAŁCĄCEJ W ZAWODZIE TECHNIK WETERYNARII 324002</w:t>
      </w:r>
    </w:p>
    <w:p w:rsidR="005E7772" w:rsidRDefault="005E7772" w:rsidP="005E7772">
      <w:pPr>
        <w:jc w:val="center"/>
        <w:rPr>
          <w:b/>
        </w:rPr>
      </w:pPr>
      <w:r>
        <w:rPr>
          <w:b/>
        </w:rPr>
        <w:t>II SEMESTR, ROK SZKOLNY 201</w:t>
      </w:r>
      <w:r w:rsidR="00602E0C">
        <w:rPr>
          <w:b/>
        </w:rPr>
        <w:t>9/2020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704"/>
        <w:gridCol w:w="5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709"/>
        <w:gridCol w:w="709"/>
        <w:gridCol w:w="708"/>
        <w:gridCol w:w="709"/>
      </w:tblGrid>
      <w:tr w:rsidR="005E7772" w:rsidTr="00693265">
        <w:trPr>
          <w:trHeight w:val="540"/>
        </w:trPr>
        <w:tc>
          <w:tcPr>
            <w:tcW w:w="3364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E7772" w:rsidRDefault="005E7772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1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E7772" w:rsidRDefault="005E7772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E7772" w:rsidRDefault="005E7772" w:rsidP="008B2C3D">
            <w:pPr>
              <w:spacing w:line="276" w:lineRule="auto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E7772" w:rsidRPr="005747A0" w:rsidRDefault="005E7772" w:rsidP="00BA6BB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47A0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E7772" w:rsidRPr="005747A0" w:rsidRDefault="005E7772" w:rsidP="00BA6BB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47A0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E7772" w:rsidRDefault="002A58DA" w:rsidP="00BA6BB7">
            <w:pPr>
              <w:spacing w:line="276" w:lineRule="auto"/>
              <w:jc w:val="center"/>
              <w:rPr>
                <w:b/>
              </w:rPr>
            </w:pPr>
            <w:r w:rsidRPr="005747A0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E7772" w:rsidRDefault="005E7772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E7772" w:rsidRDefault="002A58DA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D7D61" w:rsidRDefault="005D7D61" w:rsidP="005D7D61">
            <w:pPr>
              <w:spacing w:line="276" w:lineRule="auto"/>
              <w:rPr>
                <w:b/>
              </w:rPr>
            </w:pPr>
            <w:r>
              <w:rPr>
                <w:b/>
              </w:rPr>
              <w:t>listopad/</w:t>
            </w:r>
          </w:p>
          <w:p w:rsidR="005E7772" w:rsidRDefault="005D7D61" w:rsidP="005D7D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E7772" w:rsidRDefault="005D7D61" w:rsidP="005D7D61">
            <w:pPr>
              <w:spacing w:line="276" w:lineRule="auto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E7772" w:rsidRDefault="005E7772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</w:tr>
      <w:tr w:rsidR="005E7772" w:rsidTr="00693265">
        <w:trPr>
          <w:trHeight w:val="540"/>
        </w:trPr>
        <w:tc>
          <w:tcPr>
            <w:tcW w:w="3364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E7772" w:rsidRDefault="005E7772" w:rsidP="00BA6BB7">
            <w:pPr>
              <w:rPr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772" w:rsidRDefault="002A58DA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772" w:rsidRDefault="002A58DA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772" w:rsidRDefault="002A58DA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772" w:rsidRDefault="002A58DA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772" w:rsidRDefault="002A58DA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772" w:rsidRDefault="002A58DA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772" w:rsidRDefault="002A58DA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772" w:rsidRDefault="002A58DA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772" w:rsidRDefault="002A58DA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772" w:rsidRDefault="002A58DA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772" w:rsidRDefault="002A58DA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772" w:rsidRDefault="002A58DA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772" w:rsidRDefault="005D7D61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772" w:rsidRDefault="005D7D61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772" w:rsidRDefault="005D7D61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772" w:rsidRDefault="005D7D61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772" w:rsidRDefault="00A04F40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772" w:rsidRDefault="00A04F40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772" w:rsidRDefault="005D7D61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772" w:rsidRDefault="005D7D61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E7772" w:rsidTr="00693265">
        <w:trPr>
          <w:trHeight w:val="759"/>
        </w:trPr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72" w:rsidRDefault="002A58DA" w:rsidP="008B2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Podstawy przedsiębiorczości</w:t>
            </w:r>
          </w:p>
          <w:p w:rsidR="00F11A8E" w:rsidRDefault="00F11A8E" w:rsidP="008B2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 Barbara Starzec</w:t>
            </w:r>
          </w:p>
        </w:tc>
        <w:tc>
          <w:tcPr>
            <w:tcW w:w="7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E7772" w:rsidRDefault="005D7D61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777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72" w:rsidRDefault="005E7772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E7772" w:rsidRDefault="005E7772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2" w:rsidRDefault="005E7772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E7772" w:rsidRPr="00D33C74" w:rsidRDefault="00AD03E4" w:rsidP="00BA6BB7">
            <w:pPr>
              <w:rPr>
                <w:b/>
              </w:rPr>
            </w:pPr>
            <w:r w:rsidRPr="00D33C74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72" w:rsidRDefault="005E7772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E7772" w:rsidRDefault="005E7772" w:rsidP="00BA6BB7"/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2" w:rsidRDefault="005E7772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E7772" w:rsidRDefault="005E7772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2" w:rsidRDefault="005E7772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E7772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5+EU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2" w:rsidRDefault="005E7772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E7772" w:rsidRDefault="005E7772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2" w:rsidRDefault="005E7772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E7772" w:rsidRDefault="005E7772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2" w:rsidRDefault="005E7772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E7772" w:rsidRDefault="005E7772" w:rsidP="00BA6BB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2" w:rsidRDefault="005E7772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E7772" w:rsidRDefault="005E7772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2" w:rsidRDefault="005E7772" w:rsidP="006932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E7772" w:rsidRDefault="005E7772" w:rsidP="00C437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58DA" w:rsidTr="00693265">
        <w:trPr>
          <w:trHeight w:val="759"/>
        </w:trPr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DA" w:rsidRDefault="002A58DA" w:rsidP="00BA6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Chów i hodowla zwierząt</w:t>
            </w:r>
          </w:p>
          <w:p w:rsidR="002A58DA" w:rsidRDefault="002A58DA" w:rsidP="00BA6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 Joanna Balcerska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A58DA" w:rsidRDefault="002A58DA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DA" w:rsidRDefault="002A58DA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A58DA" w:rsidRDefault="0075192B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B25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DA" w:rsidRDefault="002A58DA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A58DA" w:rsidRPr="00BD5A1A" w:rsidRDefault="002A58DA" w:rsidP="00BA6BB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DA" w:rsidRDefault="002A58DA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A58DA" w:rsidRDefault="002A58DA" w:rsidP="00BA6BB7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DA" w:rsidRDefault="00A04F40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B25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A58DA" w:rsidRDefault="002A58DA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DA" w:rsidRDefault="002A58DA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A58DA" w:rsidRDefault="002A58DA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DA" w:rsidRDefault="002A58DA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A58DA" w:rsidRDefault="007D4E5B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DA" w:rsidRDefault="002A58DA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A58DA" w:rsidRDefault="007D4E5B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DA" w:rsidRDefault="002A58DA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A58DA" w:rsidRDefault="002A58DA" w:rsidP="00BA6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EP</w:t>
            </w:r>
            <w:r w:rsidR="00FB25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DA" w:rsidRDefault="002A58DA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A58DA" w:rsidRDefault="002A58DA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DA" w:rsidRDefault="002A58DA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A58DA" w:rsidRDefault="002A58DA" w:rsidP="00BA6B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03E4" w:rsidTr="00C43704">
        <w:trPr>
          <w:trHeight w:val="759"/>
        </w:trPr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Profilaktyka i leczenie chorób zwierząt</w:t>
            </w:r>
          </w:p>
          <w:p w:rsidR="00AD03E4" w:rsidRDefault="00AD03E4" w:rsidP="00BA6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 Iwona Wójcik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7D4E5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Pr="007D4E5B" w:rsidRDefault="00EE7689" w:rsidP="00BA6B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2+EP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Pr="007D4E5B" w:rsidRDefault="00AD03E4" w:rsidP="00BA6B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03E4" w:rsidTr="00C43704">
        <w:trPr>
          <w:trHeight w:val="759"/>
        </w:trPr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Diagnostyka weterynaryjna</w:t>
            </w:r>
          </w:p>
          <w:p w:rsidR="00AD03E4" w:rsidRDefault="00AD03E4" w:rsidP="00A04F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 Iwona Wójcik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D33C7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EE7689" w:rsidP="006C2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</w:t>
            </w:r>
          </w:p>
        </w:tc>
      </w:tr>
      <w:tr w:rsidR="00AD03E4" w:rsidTr="00F11A8E">
        <w:trPr>
          <w:trHeight w:val="887"/>
        </w:trPr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Chów i hodowla zwierząt w praktyce</w:t>
            </w:r>
          </w:p>
          <w:p w:rsidR="00AD03E4" w:rsidRDefault="00AD03E4" w:rsidP="00C03C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 Joanna Balcerska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Pr="00F11A8E" w:rsidRDefault="00AD03E4" w:rsidP="00BA6BB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4" w:rsidRPr="00F11A8E" w:rsidRDefault="00AD03E4" w:rsidP="00BA6BB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D33C7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Pr="007D4E5B" w:rsidRDefault="00AD03E4" w:rsidP="00BA6BB7">
            <w:pPr>
              <w:jc w:val="center"/>
              <w:rPr>
                <w:b/>
              </w:rPr>
            </w:pPr>
            <w:r w:rsidRPr="007D4E5B">
              <w:rPr>
                <w:b/>
              </w:rPr>
              <w:t>5</w:t>
            </w:r>
            <w:r w:rsidR="00FB257C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rPr>
                <w:b/>
              </w:rPr>
            </w:pPr>
          </w:p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FB257C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D33C74">
            <w:pPr>
              <w:rPr>
                <w:b/>
                <w:sz w:val="22"/>
                <w:szCs w:val="22"/>
              </w:rPr>
            </w:pPr>
            <w:r w:rsidRPr="00F11A8E">
              <w:rPr>
                <w:b/>
                <w:sz w:val="18"/>
                <w:szCs w:val="18"/>
              </w:rPr>
              <w:t>egz. prakt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03E4" w:rsidTr="00C43704">
        <w:trPr>
          <w:trHeight w:val="979"/>
        </w:trPr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Rozród i inseminacja zwierząt w praktyce</w:t>
            </w:r>
          </w:p>
          <w:p w:rsidR="00AD03E4" w:rsidRDefault="00AD03E4" w:rsidP="00BA6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 Tomasz Olczak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Pr="00A04F40" w:rsidRDefault="00AD03E4" w:rsidP="00BA6BB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Pr="00F11A8E" w:rsidRDefault="00AD03E4" w:rsidP="00BA6B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 w:rsidRPr="00F11A8E">
              <w:rPr>
                <w:b/>
                <w:sz w:val="18"/>
                <w:szCs w:val="18"/>
              </w:rPr>
              <w:t>egz. prakt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03E4" w:rsidTr="00F11A8E">
        <w:trPr>
          <w:trHeight w:val="979"/>
        </w:trPr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Weterynaryjna diagnostyka laboratoryjna</w:t>
            </w:r>
          </w:p>
          <w:p w:rsidR="007816BB" w:rsidRDefault="007816BB" w:rsidP="00BA6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 Katarzyna Jadczak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Pr="00C10ABB" w:rsidRDefault="00AD03E4" w:rsidP="00BA6BB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Pr="006D60A5" w:rsidRDefault="00AD03E4" w:rsidP="00BA6BB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</w:rPr>
            </w:pPr>
            <w:r>
              <w:rPr>
                <w:b/>
              </w:rPr>
              <w:t>2 +egz.</w:t>
            </w:r>
          </w:p>
          <w:p w:rsidR="00AD03E4" w:rsidRDefault="00AD03E4" w:rsidP="00BA6BB7">
            <w:pPr>
              <w:jc w:val="center"/>
              <w:rPr>
                <w:b/>
              </w:rPr>
            </w:pPr>
            <w:r>
              <w:rPr>
                <w:b/>
              </w:rPr>
              <w:t>prakt.</w:t>
            </w:r>
          </w:p>
        </w:tc>
      </w:tr>
      <w:tr w:rsidR="00AD03E4" w:rsidTr="00693265">
        <w:trPr>
          <w:trHeight w:val="759"/>
        </w:trPr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</w:p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7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5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C05E9E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D33C7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D03E4" w:rsidRDefault="006C28E9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6C28E9" w:rsidP="006C2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D03E4" w:rsidRDefault="00C05E9E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D03E4" w:rsidRDefault="00AD03E4" w:rsidP="00BA6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5E7772" w:rsidRDefault="008B2C3D" w:rsidP="005E7772">
      <w:pPr>
        <w:rPr>
          <w:b/>
        </w:rPr>
      </w:pPr>
      <w:r>
        <w:rPr>
          <w:b/>
        </w:rPr>
        <w:t>Opiekun semestru: lek. wet. Katarzyna Jadczak</w:t>
      </w:r>
    </w:p>
    <w:p w:rsidR="005E7772" w:rsidRDefault="005E7772" w:rsidP="005E7772">
      <w:pPr>
        <w:rPr>
          <w:b/>
        </w:rPr>
      </w:pPr>
    </w:p>
    <w:p w:rsidR="004E38D8" w:rsidRDefault="004E38D8" w:rsidP="002B4559">
      <w:pPr>
        <w:jc w:val="center"/>
        <w:rPr>
          <w:b/>
        </w:rPr>
      </w:pPr>
    </w:p>
    <w:p w:rsidR="002B4559" w:rsidRDefault="002B4559" w:rsidP="002B4559">
      <w:pPr>
        <w:jc w:val="center"/>
        <w:rPr>
          <w:b/>
        </w:rPr>
      </w:pPr>
      <w:r>
        <w:rPr>
          <w:b/>
        </w:rPr>
        <w:lastRenderedPageBreak/>
        <w:t>PLAN ZAJĘĆ EDUKACYJNYCH</w:t>
      </w:r>
    </w:p>
    <w:p w:rsidR="002B4559" w:rsidRDefault="002B4559" w:rsidP="002B4559">
      <w:pPr>
        <w:jc w:val="center"/>
        <w:rPr>
          <w:b/>
        </w:rPr>
      </w:pPr>
      <w:r>
        <w:rPr>
          <w:b/>
        </w:rPr>
        <w:t>W SZKOLE POLICEALNEJ KSZTAŁCĄCEJ W ZAWODZIE TECHNIK WETERYNARII 324002</w:t>
      </w:r>
    </w:p>
    <w:p w:rsidR="002B4559" w:rsidRDefault="002B4559" w:rsidP="002B4559">
      <w:pPr>
        <w:jc w:val="center"/>
        <w:rPr>
          <w:b/>
        </w:rPr>
      </w:pPr>
      <w:r>
        <w:rPr>
          <w:b/>
        </w:rPr>
        <w:t>II SEMESTR, ROK SZKOLNY 2019/20</w:t>
      </w:r>
      <w:r w:rsidR="002D4757">
        <w:rPr>
          <w:b/>
        </w:rPr>
        <w:t>20</w:t>
      </w:r>
    </w:p>
    <w:tbl>
      <w:tblPr>
        <w:tblW w:w="14427" w:type="dxa"/>
        <w:jc w:val="center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75"/>
        <w:gridCol w:w="1303"/>
        <w:gridCol w:w="1305"/>
        <w:gridCol w:w="1388"/>
        <w:gridCol w:w="1390"/>
        <w:gridCol w:w="1303"/>
        <w:gridCol w:w="1305"/>
        <w:gridCol w:w="1361"/>
        <w:gridCol w:w="1532"/>
        <w:gridCol w:w="1445"/>
      </w:tblGrid>
      <w:tr w:rsidR="002B4559" w:rsidTr="00C84F75">
        <w:trPr>
          <w:trHeight w:val="400"/>
          <w:jc w:val="center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B4559" w:rsidRPr="006D60A5" w:rsidRDefault="002B4559" w:rsidP="001268D5">
            <w:r w:rsidRPr="006D60A5">
              <w:t>LP</w:t>
            </w:r>
          </w:p>
        </w:tc>
        <w:tc>
          <w:tcPr>
            <w:tcW w:w="26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4559" w:rsidRDefault="002B4559" w:rsidP="001268D5">
            <w:pPr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4559" w:rsidRDefault="002B4559" w:rsidP="002D4757">
            <w:pPr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4559" w:rsidRDefault="002B4559" w:rsidP="001268D5">
            <w:pPr>
              <w:jc w:val="center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266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4559" w:rsidRDefault="002B4559" w:rsidP="001268D5">
            <w:pPr>
              <w:jc w:val="center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4559" w:rsidRDefault="002D4757" w:rsidP="001268D5">
            <w:pPr>
              <w:jc w:val="center"/>
              <w:rPr>
                <w:b/>
              </w:rPr>
            </w:pPr>
            <w:r>
              <w:rPr>
                <w:b/>
              </w:rPr>
              <w:t>październik</w:t>
            </w:r>
          </w:p>
        </w:tc>
      </w:tr>
      <w:tr w:rsidR="002B4559" w:rsidTr="00C84F75">
        <w:trPr>
          <w:trHeight w:val="400"/>
          <w:jc w:val="center"/>
        </w:trPr>
        <w:tc>
          <w:tcPr>
            <w:tcW w:w="72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B4559" w:rsidRDefault="002B4559" w:rsidP="001268D5"/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2B4559" w:rsidRDefault="002D4757" w:rsidP="002D475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4559" w:rsidRDefault="002D4757" w:rsidP="002D47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2B4559" w:rsidRDefault="002D4757" w:rsidP="001268D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4559" w:rsidRDefault="002D4757" w:rsidP="001268D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2B4559" w:rsidRDefault="002D4757" w:rsidP="001268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4559" w:rsidRDefault="002D4757" w:rsidP="001268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2B4559" w:rsidRDefault="002D4757" w:rsidP="001268D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4559" w:rsidRDefault="002D4757" w:rsidP="001268D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2B4559" w:rsidRDefault="002D4757" w:rsidP="001268D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4559" w:rsidRDefault="002D4757" w:rsidP="001268D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722D6B" w:rsidTr="00C84F75">
        <w:trPr>
          <w:jc w:val="center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2B4559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13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Pr="00BE3642" w:rsidRDefault="00722D6B" w:rsidP="001268D5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0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Pr="00D34A84" w:rsidRDefault="00722D6B" w:rsidP="001268D5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D34A84">
              <w:rPr>
                <w:sz w:val="20"/>
                <w:szCs w:val="20"/>
              </w:rPr>
              <w:t>Rozród i ins.</w:t>
            </w:r>
          </w:p>
        </w:tc>
        <w:tc>
          <w:tcPr>
            <w:tcW w:w="13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8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Pr="00903160" w:rsidRDefault="00722D6B" w:rsidP="001268D5">
            <w:pPr>
              <w:tabs>
                <w:tab w:val="left" w:pos="8940"/>
              </w:tabs>
              <w:jc w:val="center"/>
              <w:rPr>
                <w:sz w:val="18"/>
                <w:szCs w:val="18"/>
              </w:rPr>
            </w:pPr>
            <w:r w:rsidRPr="00903160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ów </w:t>
            </w:r>
            <w:r w:rsidRPr="00903160">
              <w:rPr>
                <w:sz w:val="18"/>
                <w:szCs w:val="18"/>
              </w:rPr>
              <w:t>zw. w pr</w:t>
            </w:r>
          </w:p>
        </w:tc>
        <w:tc>
          <w:tcPr>
            <w:tcW w:w="13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0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Pr="00BE3642" w:rsidRDefault="00722D6B" w:rsidP="001268D5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37396D">
              <w:rPr>
                <w:sz w:val="22"/>
                <w:szCs w:val="22"/>
              </w:rPr>
              <w:t>Chów i hod.</w:t>
            </w:r>
          </w:p>
        </w:tc>
        <w:tc>
          <w:tcPr>
            <w:tcW w:w="1361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Pr="00BE3642" w:rsidRDefault="00722D6B" w:rsidP="001268D5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445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Pr="00903160" w:rsidRDefault="00722D6B" w:rsidP="001268D5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903160">
              <w:rPr>
                <w:sz w:val="20"/>
                <w:szCs w:val="20"/>
              </w:rPr>
              <w:t>Podst. przed.</w:t>
            </w:r>
          </w:p>
        </w:tc>
      </w:tr>
      <w:tr w:rsidR="00722D6B" w:rsidTr="00C84F75">
        <w:trPr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2B4559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Pr="00D34A84" w:rsidRDefault="00722D6B" w:rsidP="001268D5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D34A84">
              <w:rPr>
                <w:sz w:val="20"/>
                <w:szCs w:val="20"/>
              </w:rPr>
              <w:t>Rozród i ins.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903160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ów </w:t>
            </w:r>
            <w:r w:rsidRPr="00903160">
              <w:rPr>
                <w:sz w:val="18"/>
                <w:szCs w:val="18"/>
              </w:rPr>
              <w:t>zw. w pr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37396D">
              <w:rPr>
                <w:sz w:val="22"/>
                <w:szCs w:val="22"/>
              </w:rPr>
              <w:t>Chów i hod.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903160">
              <w:rPr>
                <w:sz w:val="20"/>
                <w:szCs w:val="20"/>
              </w:rPr>
              <w:t>Podst. przed.</w:t>
            </w:r>
          </w:p>
        </w:tc>
      </w:tr>
      <w:tr w:rsidR="00722D6B" w:rsidTr="00C84F75">
        <w:trPr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2B4559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Pr="00D34A84" w:rsidRDefault="00722D6B" w:rsidP="001268D5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D34A84">
              <w:rPr>
                <w:sz w:val="20"/>
                <w:szCs w:val="20"/>
              </w:rPr>
              <w:t>Rozród i ins.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903160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ów </w:t>
            </w:r>
            <w:r w:rsidRPr="00903160">
              <w:rPr>
                <w:sz w:val="18"/>
                <w:szCs w:val="18"/>
              </w:rPr>
              <w:t>zw. w pr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37396D">
              <w:rPr>
                <w:sz w:val="22"/>
                <w:szCs w:val="22"/>
              </w:rPr>
              <w:t>Chów i hod.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903160">
              <w:rPr>
                <w:sz w:val="20"/>
                <w:szCs w:val="20"/>
              </w:rPr>
              <w:t>Podst. przed.</w:t>
            </w:r>
          </w:p>
        </w:tc>
      </w:tr>
      <w:tr w:rsidR="00722D6B" w:rsidTr="00C84F75">
        <w:trPr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2B4559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Pr="00D34A84" w:rsidRDefault="00722D6B" w:rsidP="001268D5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D34A84">
              <w:rPr>
                <w:sz w:val="20"/>
                <w:szCs w:val="20"/>
              </w:rPr>
              <w:t>Rozród i ins.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903160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ów </w:t>
            </w:r>
            <w:r w:rsidRPr="00903160">
              <w:rPr>
                <w:sz w:val="18"/>
                <w:szCs w:val="18"/>
              </w:rPr>
              <w:t>zw. w pr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37396D">
              <w:rPr>
                <w:sz w:val="22"/>
                <w:szCs w:val="22"/>
              </w:rPr>
              <w:t>Chów i hod.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903160">
              <w:rPr>
                <w:sz w:val="20"/>
                <w:szCs w:val="20"/>
              </w:rPr>
              <w:t>Podst. przed.</w:t>
            </w:r>
          </w:p>
        </w:tc>
      </w:tr>
      <w:tr w:rsidR="00722D6B" w:rsidTr="00C84F75">
        <w:trPr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2B4559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2"/>
                <w:szCs w:val="22"/>
              </w:rPr>
              <w:t>Rozród i ins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903160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ów </w:t>
            </w:r>
            <w:r w:rsidRPr="00903160">
              <w:rPr>
                <w:sz w:val="18"/>
                <w:szCs w:val="18"/>
              </w:rPr>
              <w:t>zw. w pr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37396D">
              <w:rPr>
                <w:sz w:val="22"/>
                <w:szCs w:val="22"/>
              </w:rPr>
              <w:t>Chów i hod.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903160">
              <w:rPr>
                <w:sz w:val="20"/>
                <w:szCs w:val="20"/>
              </w:rPr>
              <w:t>Podst. przed.</w:t>
            </w:r>
          </w:p>
        </w:tc>
      </w:tr>
      <w:tr w:rsidR="00722D6B" w:rsidTr="00C84F75">
        <w:trPr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2B4559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Pr="00BE3642" w:rsidRDefault="00722D6B" w:rsidP="001268D5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37396D">
              <w:rPr>
                <w:sz w:val="22"/>
                <w:szCs w:val="22"/>
              </w:rPr>
              <w:t>Chów i hod.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Pr="00BE3642" w:rsidRDefault="00722D6B" w:rsidP="001268D5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Pr="00903160" w:rsidRDefault="00722D6B" w:rsidP="001268D5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903160">
              <w:rPr>
                <w:sz w:val="20"/>
                <w:szCs w:val="20"/>
              </w:rPr>
              <w:t>Podst. przed.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Pr="007D3495" w:rsidRDefault="00722D6B" w:rsidP="001268D5">
            <w:pPr>
              <w:tabs>
                <w:tab w:val="left" w:pos="8940"/>
              </w:tabs>
              <w:jc w:val="center"/>
              <w:rPr>
                <w:sz w:val="22"/>
                <w:szCs w:val="22"/>
              </w:rPr>
            </w:pPr>
            <w:r w:rsidRPr="007D3495">
              <w:rPr>
                <w:sz w:val="22"/>
                <w:szCs w:val="22"/>
              </w:rPr>
              <w:t>Diagn.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Pr="00BE3642" w:rsidRDefault="00722D6B" w:rsidP="001268D5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Pr="00381E61" w:rsidRDefault="00722D6B" w:rsidP="001268D5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381E61">
              <w:rPr>
                <w:sz w:val="20"/>
                <w:szCs w:val="20"/>
              </w:rPr>
              <w:t>Rozród i ins.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Pr="007D3495" w:rsidRDefault="00722D6B" w:rsidP="001268D5">
            <w:pPr>
              <w:tabs>
                <w:tab w:val="left" w:pos="8940"/>
              </w:tabs>
              <w:jc w:val="center"/>
              <w:rPr>
                <w:sz w:val="22"/>
                <w:szCs w:val="22"/>
              </w:rPr>
            </w:pPr>
            <w:r w:rsidRPr="007D3495">
              <w:rPr>
                <w:sz w:val="22"/>
                <w:szCs w:val="22"/>
              </w:rPr>
              <w:t>Diagn. wet.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Pr="00722D6B" w:rsidRDefault="00722D6B" w:rsidP="001268D5">
            <w:pPr>
              <w:tabs>
                <w:tab w:val="left" w:pos="8940"/>
              </w:tabs>
              <w:jc w:val="center"/>
              <w:rPr>
                <w:b/>
              </w:rPr>
            </w:pPr>
            <w:r w:rsidRPr="00722D6B">
              <w:rPr>
                <w:b/>
              </w:rPr>
              <w:t>PP EU</w:t>
            </w:r>
          </w:p>
        </w:tc>
      </w:tr>
      <w:tr w:rsidR="00722D6B" w:rsidTr="00C84F75">
        <w:trPr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2B4559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37396D">
              <w:rPr>
                <w:sz w:val="22"/>
                <w:szCs w:val="22"/>
              </w:rPr>
              <w:t>Chów i hod.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903160">
              <w:rPr>
                <w:sz w:val="20"/>
                <w:szCs w:val="20"/>
              </w:rPr>
              <w:t>Podst. przed.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7D3495">
              <w:rPr>
                <w:sz w:val="22"/>
                <w:szCs w:val="22"/>
              </w:rPr>
              <w:t>Diagn.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Pr="00381E61" w:rsidRDefault="00722D6B" w:rsidP="001268D5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381E61">
              <w:rPr>
                <w:sz w:val="20"/>
                <w:szCs w:val="20"/>
              </w:rPr>
              <w:t>Rozród i ins.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7D3495">
              <w:rPr>
                <w:sz w:val="22"/>
                <w:szCs w:val="22"/>
              </w:rPr>
              <w:t>Diagn. wet.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</w:p>
        </w:tc>
      </w:tr>
      <w:tr w:rsidR="00722D6B" w:rsidTr="00C84F75">
        <w:trPr>
          <w:trHeight w:val="195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2B4559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37396D">
              <w:rPr>
                <w:sz w:val="22"/>
                <w:szCs w:val="22"/>
              </w:rPr>
              <w:t>Chów i hod.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903160">
              <w:rPr>
                <w:sz w:val="20"/>
                <w:szCs w:val="20"/>
              </w:rPr>
              <w:t>Podst. przed.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7D3495">
              <w:rPr>
                <w:sz w:val="22"/>
                <w:szCs w:val="22"/>
              </w:rPr>
              <w:t>Diagn.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Pr="00381E61" w:rsidRDefault="00722D6B" w:rsidP="001268D5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381E61">
              <w:rPr>
                <w:sz w:val="20"/>
                <w:szCs w:val="20"/>
              </w:rPr>
              <w:t>Rozród i ins.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7D3495">
              <w:rPr>
                <w:sz w:val="22"/>
                <w:szCs w:val="22"/>
              </w:rPr>
              <w:t>Diagn. wet.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</w:p>
        </w:tc>
      </w:tr>
      <w:tr w:rsidR="00722D6B" w:rsidTr="00C84F75">
        <w:trPr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2B4559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37396D">
              <w:rPr>
                <w:sz w:val="22"/>
                <w:szCs w:val="22"/>
              </w:rPr>
              <w:t>Chów i hod.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903160">
              <w:rPr>
                <w:sz w:val="20"/>
                <w:szCs w:val="20"/>
              </w:rPr>
              <w:t>Podst. przed.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7D3495">
              <w:rPr>
                <w:sz w:val="22"/>
                <w:szCs w:val="22"/>
              </w:rPr>
              <w:t>Diagn.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Pr="00381E61" w:rsidRDefault="00722D6B" w:rsidP="001268D5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381E61">
              <w:rPr>
                <w:sz w:val="20"/>
                <w:szCs w:val="20"/>
              </w:rPr>
              <w:t>Rozród i ins.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7D3495">
              <w:rPr>
                <w:sz w:val="22"/>
                <w:szCs w:val="22"/>
              </w:rPr>
              <w:t>Diagn. wet.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</w:p>
        </w:tc>
      </w:tr>
      <w:tr w:rsidR="00722D6B" w:rsidTr="00C84F75">
        <w:trPr>
          <w:trHeight w:val="380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2B4559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37396D">
              <w:rPr>
                <w:sz w:val="22"/>
                <w:szCs w:val="22"/>
              </w:rPr>
              <w:t>Chów i hod.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903160">
              <w:rPr>
                <w:sz w:val="20"/>
                <w:szCs w:val="20"/>
              </w:rPr>
              <w:t>Podst. przed.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7D3495">
              <w:rPr>
                <w:sz w:val="22"/>
                <w:szCs w:val="22"/>
              </w:rPr>
              <w:t>Diagn.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Pr="00381E61" w:rsidRDefault="00722D6B" w:rsidP="001268D5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381E61">
              <w:rPr>
                <w:sz w:val="20"/>
                <w:szCs w:val="20"/>
              </w:rPr>
              <w:t>Rozród i ins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7D3495">
              <w:rPr>
                <w:sz w:val="22"/>
                <w:szCs w:val="22"/>
              </w:rPr>
              <w:t>Diagn. wet.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tabs>
                <w:tab w:val="left" w:pos="8940"/>
              </w:tabs>
              <w:jc w:val="center"/>
            </w:pPr>
          </w:p>
        </w:tc>
      </w:tr>
      <w:tr w:rsidR="00722D6B" w:rsidTr="00C84F75">
        <w:trPr>
          <w:trHeight w:val="259"/>
          <w:jc w:val="center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22D6B" w:rsidRDefault="00722D6B" w:rsidP="001268D5">
            <w:r>
              <w:t>LP</w:t>
            </w:r>
          </w:p>
        </w:tc>
        <w:tc>
          <w:tcPr>
            <w:tcW w:w="26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jc w:val="center"/>
              <w:rPr>
                <w:b/>
              </w:rPr>
            </w:pPr>
            <w:r>
              <w:rPr>
                <w:b/>
              </w:rPr>
              <w:t>listopad/grudzień</w:t>
            </w:r>
          </w:p>
        </w:tc>
        <w:tc>
          <w:tcPr>
            <w:tcW w:w="266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22D6B" w:rsidRDefault="00722D6B" w:rsidP="001268D5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</w:tr>
      <w:tr w:rsidR="00722D6B" w:rsidTr="00C84F75">
        <w:trPr>
          <w:trHeight w:val="279"/>
          <w:jc w:val="center"/>
        </w:trPr>
        <w:tc>
          <w:tcPr>
            <w:tcW w:w="72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22D6B" w:rsidRDefault="00722D6B" w:rsidP="001268D5"/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722D6B" w:rsidRDefault="00722D6B" w:rsidP="00722D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2D6B" w:rsidRDefault="00722D6B" w:rsidP="001268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722D6B" w:rsidRDefault="00722D6B" w:rsidP="001268D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2D6B" w:rsidRDefault="00722D6B" w:rsidP="001268D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722D6B" w:rsidRDefault="00722D6B" w:rsidP="001268D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2D6B" w:rsidRDefault="00722D6B" w:rsidP="001268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722D6B" w:rsidRDefault="0037580C" w:rsidP="001268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2D6B" w:rsidRDefault="0037580C" w:rsidP="001268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722D6B" w:rsidRDefault="0037580C" w:rsidP="001268D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2D6B" w:rsidRDefault="0037580C" w:rsidP="001268D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84F75" w:rsidTr="00C84F75">
        <w:trPr>
          <w:trHeight w:val="279"/>
          <w:jc w:val="center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2B45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13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0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Pr="00D34A84" w:rsidRDefault="00C84F75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D34A84">
              <w:rPr>
                <w:sz w:val="20"/>
                <w:szCs w:val="20"/>
              </w:rPr>
              <w:t>Rozród i ins.</w:t>
            </w:r>
          </w:p>
        </w:tc>
        <w:tc>
          <w:tcPr>
            <w:tcW w:w="13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Pr="00BE3642" w:rsidRDefault="00C84F75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8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37396D">
              <w:rPr>
                <w:sz w:val="22"/>
                <w:szCs w:val="22"/>
              </w:rPr>
              <w:t>Chów i hod.</w:t>
            </w:r>
          </w:p>
        </w:tc>
        <w:tc>
          <w:tcPr>
            <w:tcW w:w="13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Pr="00903160" w:rsidRDefault="00C84F75" w:rsidP="0097353A">
            <w:pPr>
              <w:tabs>
                <w:tab w:val="left" w:pos="8940"/>
              </w:tabs>
              <w:jc w:val="center"/>
              <w:rPr>
                <w:sz w:val="18"/>
                <w:szCs w:val="18"/>
              </w:rPr>
            </w:pPr>
            <w:r w:rsidRPr="00903160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ów </w:t>
            </w:r>
            <w:r w:rsidRPr="00903160">
              <w:rPr>
                <w:sz w:val="18"/>
                <w:szCs w:val="18"/>
              </w:rPr>
              <w:t>zw. w pr</w:t>
            </w:r>
          </w:p>
        </w:tc>
        <w:tc>
          <w:tcPr>
            <w:tcW w:w="130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Pr="00D34A84" w:rsidRDefault="00C84F75" w:rsidP="0097353A">
            <w:pPr>
              <w:tabs>
                <w:tab w:val="left" w:pos="8940"/>
              </w:tabs>
              <w:jc w:val="center"/>
              <w:rPr>
                <w:b/>
                <w:sz w:val="18"/>
                <w:szCs w:val="18"/>
              </w:rPr>
            </w:pPr>
            <w:r w:rsidRPr="00D34A84">
              <w:rPr>
                <w:b/>
                <w:sz w:val="18"/>
                <w:szCs w:val="18"/>
              </w:rPr>
              <w:t>Chów i hod.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34A84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13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Pr="006408BE" w:rsidRDefault="00C84F75" w:rsidP="0097353A">
            <w:pPr>
              <w:tabs>
                <w:tab w:val="left" w:pos="8940"/>
              </w:tabs>
              <w:jc w:val="center"/>
              <w:rPr>
                <w:sz w:val="16"/>
                <w:szCs w:val="16"/>
              </w:rPr>
            </w:pPr>
            <w:r w:rsidRPr="006408BE">
              <w:rPr>
                <w:sz w:val="16"/>
                <w:szCs w:val="16"/>
              </w:rPr>
              <w:t>Chów zw. w pr</w:t>
            </w:r>
          </w:p>
        </w:tc>
        <w:tc>
          <w:tcPr>
            <w:tcW w:w="1361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Pr="009F612A" w:rsidRDefault="00C84F75" w:rsidP="001268D5">
            <w:pPr>
              <w:tabs>
                <w:tab w:val="left" w:pos="89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Rozród eg.prakt.</w:t>
            </w:r>
          </w:p>
        </w:tc>
        <w:tc>
          <w:tcPr>
            <w:tcW w:w="1532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445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Pr="00BE3642" w:rsidRDefault="00C84F75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Wet.diag.lab.</w:t>
            </w:r>
          </w:p>
        </w:tc>
      </w:tr>
      <w:tr w:rsidR="00C84F75" w:rsidTr="00C84F75">
        <w:trPr>
          <w:trHeight w:val="259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2B45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Pr="00D34A84" w:rsidRDefault="00C84F75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D34A84">
              <w:rPr>
                <w:sz w:val="20"/>
                <w:szCs w:val="20"/>
              </w:rPr>
              <w:t>Rozród i ins.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37396D">
              <w:rPr>
                <w:sz w:val="22"/>
                <w:szCs w:val="22"/>
              </w:rPr>
              <w:t>Chów i hod.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903160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ów </w:t>
            </w:r>
            <w:r w:rsidRPr="00903160">
              <w:rPr>
                <w:sz w:val="18"/>
                <w:szCs w:val="18"/>
              </w:rPr>
              <w:t>zw. w pr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Pr="00D34A84" w:rsidRDefault="00C84F75" w:rsidP="0097353A">
            <w:pPr>
              <w:tabs>
                <w:tab w:val="left" w:pos="8940"/>
              </w:tabs>
              <w:jc w:val="center"/>
              <w:rPr>
                <w:b/>
                <w:sz w:val="18"/>
                <w:szCs w:val="18"/>
              </w:rPr>
            </w:pPr>
            <w:r w:rsidRPr="00D34A84">
              <w:rPr>
                <w:b/>
                <w:sz w:val="18"/>
                <w:szCs w:val="18"/>
              </w:rPr>
              <w:t>Chów i hod.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34A84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Pr="006408BE" w:rsidRDefault="00C84F75" w:rsidP="0097353A">
            <w:pPr>
              <w:tabs>
                <w:tab w:val="left" w:pos="8940"/>
              </w:tabs>
              <w:jc w:val="center"/>
              <w:rPr>
                <w:sz w:val="16"/>
                <w:szCs w:val="16"/>
              </w:rPr>
            </w:pPr>
            <w:r w:rsidRPr="006408BE">
              <w:rPr>
                <w:sz w:val="16"/>
                <w:szCs w:val="16"/>
              </w:rPr>
              <w:t>Chów zw. w pr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Pr="009F612A" w:rsidRDefault="00C84F75" w:rsidP="001268D5">
            <w:pPr>
              <w:tabs>
                <w:tab w:val="left" w:pos="89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Rozród eg.prakt.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</w:tr>
      <w:tr w:rsidR="00C84F75" w:rsidTr="00C84F75">
        <w:trPr>
          <w:trHeight w:val="259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Pr="00E2766A" w:rsidRDefault="00C84F75" w:rsidP="002B45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Pr="00D34A84" w:rsidRDefault="00C84F75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D34A84">
              <w:rPr>
                <w:sz w:val="20"/>
                <w:szCs w:val="20"/>
              </w:rPr>
              <w:t>Rozród i ins.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37396D">
              <w:rPr>
                <w:sz w:val="22"/>
                <w:szCs w:val="22"/>
              </w:rPr>
              <w:t>Chów i hod.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903160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ów </w:t>
            </w:r>
            <w:r w:rsidRPr="00903160">
              <w:rPr>
                <w:sz w:val="18"/>
                <w:szCs w:val="18"/>
              </w:rPr>
              <w:t>zw. w pr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Pr="006408BE" w:rsidRDefault="00C84F75" w:rsidP="0097353A">
            <w:pPr>
              <w:tabs>
                <w:tab w:val="left" w:pos="8940"/>
              </w:tabs>
              <w:jc w:val="center"/>
              <w:rPr>
                <w:sz w:val="16"/>
                <w:szCs w:val="16"/>
              </w:rPr>
            </w:pPr>
            <w:r w:rsidRPr="006408BE">
              <w:rPr>
                <w:sz w:val="16"/>
                <w:szCs w:val="16"/>
              </w:rPr>
              <w:t>Chów zw. w pr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</w:pPr>
            <w:r>
              <w:rPr>
                <w:b/>
                <w:sz w:val="18"/>
                <w:szCs w:val="18"/>
              </w:rPr>
              <w:t>Rozród eg.prakt.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F75" w:rsidRPr="0092735C" w:rsidRDefault="00C84F75" w:rsidP="0097353A">
            <w:pPr>
              <w:tabs>
                <w:tab w:val="left" w:pos="8940"/>
              </w:tabs>
              <w:jc w:val="center"/>
              <w:rPr>
                <w:b/>
              </w:rPr>
            </w:pPr>
            <w:r w:rsidRPr="0092735C">
              <w:rPr>
                <w:b/>
                <w:sz w:val="18"/>
                <w:szCs w:val="18"/>
              </w:rPr>
              <w:t>Prof. i lecz. EP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Pr="00C84F75" w:rsidRDefault="00C84F75" w:rsidP="001268D5">
            <w:pPr>
              <w:tabs>
                <w:tab w:val="left" w:pos="8940"/>
              </w:tabs>
              <w:jc w:val="center"/>
              <w:rPr>
                <w:b/>
              </w:rPr>
            </w:pPr>
            <w:r w:rsidRPr="00C84F75">
              <w:rPr>
                <w:b/>
                <w:sz w:val="22"/>
                <w:szCs w:val="22"/>
              </w:rPr>
              <w:t>Diagn. wet. EU (6 godz.)</w:t>
            </w:r>
          </w:p>
        </w:tc>
      </w:tr>
      <w:tr w:rsidR="00C84F75" w:rsidTr="00C84F75">
        <w:trPr>
          <w:trHeight w:val="279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Pr="00E2766A" w:rsidRDefault="00C84F75" w:rsidP="002B45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Pr="00D34A84" w:rsidRDefault="00C84F75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D34A84">
              <w:rPr>
                <w:sz w:val="20"/>
                <w:szCs w:val="20"/>
              </w:rPr>
              <w:t>Rozród i ins.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37396D">
              <w:rPr>
                <w:sz w:val="22"/>
                <w:szCs w:val="22"/>
              </w:rPr>
              <w:t>Chów i hod.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903160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ów </w:t>
            </w:r>
            <w:r w:rsidRPr="00903160">
              <w:rPr>
                <w:sz w:val="18"/>
                <w:szCs w:val="18"/>
              </w:rPr>
              <w:t>zw. w pr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</w:pPr>
            <w:r>
              <w:rPr>
                <w:b/>
                <w:sz w:val="18"/>
                <w:szCs w:val="18"/>
              </w:rPr>
              <w:t>Rozród eg.prakt.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92735C">
              <w:rPr>
                <w:b/>
                <w:sz w:val="18"/>
                <w:szCs w:val="18"/>
              </w:rPr>
              <w:t>Prof. i lecz. EP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Pr="003461E2" w:rsidRDefault="00C84F75" w:rsidP="001268D5">
            <w:pPr>
              <w:tabs>
                <w:tab w:val="left" w:pos="8940"/>
              </w:tabs>
              <w:jc w:val="center"/>
              <w:rPr>
                <w:b/>
                <w:sz w:val="20"/>
                <w:szCs w:val="20"/>
              </w:rPr>
            </w:pPr>
            <w:r w:rsidRPr="003461E2">
              <w:rPr>
                <w:b/>
                <w:sz w:val="20"/>
                <w:szCs w:val="20"/>
              </w:rPr>
              <w:t>Wet.diagn.</w:t>
            </w:r>
          </w:p>
          <w:p w:rsidR="003461E2" w:rsidRDefault="003461E2" w:rsidP="001268D5">
            <w:pPr>
              <w:tabs>
                <w:tab w:val="left" w:pos="8940"/>
              </w:tabs>
              <w:jc w:val="center"/>
            </w:pPr>
            <w:r w:rsidRPr="003461E2">
              <w:rPr>
                <w:b/>
                <w:sz w:val="20"/>
                <w:szCs w:val="20"/>
              </w:rPr>
              <w:t>Egz. prakt -6 godz.</w:t>
            </w:r>
          </w:p>
        </w:tc>
      </w:tr>
      <w:tr w:rsidR="00C84F75" w:rsidTr="00C84F75">
        <w:trPr>
          <w:trHeight w:val="259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2B45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>
              <w:rPr>
                <w:sz w:val="22"/>
                <w:szCs w:val="22"/>
              </w:rPr>
              <w:t>Rozród i ins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37396D">
              <w:rPr>
                <w:sz w:val="22"/>
                <w:szCs w:val="22"/>
              </w:rPr>
              <w:t>Chów i hod.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903160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ów </w:t>
            </w:r>
            <w:r w:rsidRPr="00903160">
              <w:rPr>
                <w:sz w:val="18"/>
                <w:szCs w:val="18"/>
              </w:rPr>
              <w:t>zw. w pr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</w:pPr>
            <w:r>
              <w:rPr>
                <w:b/>
                <w:sz w:val="18"/>
                <w:szCs w:val="18"/>
              </w:rPr>
              <w:t>Rozród eg.prakt.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F75" w:rsidRPr="007D3495" w:rsidRDefault="00C84F75" w:rsidP="0097353A">
            <w:pPr>
              <w:tabs>
                <w:tab w:val="left" w:pos="8940"/>
              </w:tabs>
              <w:jc w:val="center"/>
              <w:rPr>
                <w:sz w:val="22"/>
                <w:szCs w:val="22"/>
              </w:rPr>
            </w:pPr>
            <w:r w:rsidRPr="007D3495">
              <w:rPr>
                <w:sz w:val="22"/>
                <w:szCs w:val="22"/>
              </w:rPr>
              <w:t>Diagn. wet.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84F75" w:rsidTr="00C84F75">
        <w:trPr>
          <w:trHeight w:val="259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2B45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Pr="007D3495" w:rsidRDefault="00C84F75" w:rsidP="001268D5">
            <w:pPr>
              <w:tabs>
                <w:tab w:val="left" w:pos="8940"/>
              </w:tabs>
              <w:jc w:val="center"/>
              <w:rPr>
                <w:sz w:val="22"/>
                <w:szCs w:val="22"/>
              </w:rPr>
            </w:pPr>
            <w:r w:rsidRPr="007D3495">
              <w:rPr>
                <w:sz w:val="22"/>
                <w:szCs w:val="22"/>
              </w:rPr>
              <w:t>Diagn.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37396D">
              <w:rPr>
                <w:sz w:val="22"/>
                <w:szCs w:val="22"/>
              </w:rPr>
              <w:t>Chów i hod.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Pr="00BE3642" w:rsidRDefault="00C84F75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Pr="00903160" w:rsidRDefault="00C84F75" w:rsidP="0097353A">
            <w:pPr>
              <w:tabs>
                <w:tab w:val="left" w:pos="8940"/>
              </w:tabs>
              <w:jc w:val="center"/>
              <w:rPr>
                <w:sz w:val="18"/>
                <w:szCs w:val="18"/>
              </w:rPr>
            </w:pPr>
            <w:r w:rsidRPr="00903160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ów </w:t>
            </w:r>
            <w:r w:rsidRPr="00903160">
              <w:rPr>
                <w:sz w:val="18"/>
                <w:szCs w:val="18"/>
              </w:rPr>
              <w:t>zw. w pr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Pr="00D34A84" w:rsidRDefault="00C84F75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D34A84">
              <w:rPr>
                <w:sz w:val="20"/>
                <w:szCs w:val="20"/>
              </w:rPr>
              <w:t>Rozród i ins.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Pr="0092735C" w:rsidRDefault="00C84F75" w:rsidP="001E0373">
            <w:pPr>
              <w:tabs>
                <w:tab w:val="left" w:pos="8940"/>
              </w:tabs>
              <w:jc w:val="center"/>
              <w:rPr>
                <w:sz w:val="16"/>
                <w:szCs w:val="16"/>
              </w:rPr>
            </w:pPr>
            <w:r w:rsidRPr="0092735C">
              <w:rPr>
                <w:sz w:val="16"/>
                <w:szCs w:val="16"/>
              </w:rPr>
              <w:t>Chów w pr.</w:t>
            </w:r>
            <w:r w:rsidRPr="0092735C">
              <w:rPr>
                <w:b/>
                <w:sz w:val="16"/>
                <w:szCs w:val="16"/>
              </w:rPr>
              <w:t>eg.pr</w:t>
            </w:r>
            <w:r w:rsidRPr="0092735C">
              <w:rPr>
                <w:sz w:val="16"/>
                <w:szCs w:val="16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7D3495">
              <w:rPr>
                <w:sz w:val="22"/>
                <w:szCs w:val="22"/>
              </w:rPr>
              <w:t>Diagn. wet.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  <w:rPr>
                <w:b/>
              </w:rPr>
            </w:pPr>
          </w:p>
        </w:tc>
      </w:tr>
      <w:tr w:rsidR="00C84F75" w:rsidTr="00C84F75">
        <w:trPr>
          <w:trHeight w:val="284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2B45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</w:pPr>
            <w:r w:rsidRPr="007D3495">
              <w:rPr>
                <w:sz w:val="22"/>
                <w:szCs w:val="22"/>
              </w:rPr>
              <w:t>Diagn.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37396D">
              <w:rPr>
                <w:sz w:val="22"/>
                <w:szCs w:val="22"/>
              </w:rPr>
              <w:t>Chów i hod.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903160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ów </w:t>
            </w:r>
            <w:r w:rsidRPr="00903160">
              <w:rPr>
                <w:sz w:val="18"/>
                <w:szCs w:val="18"/>
              </w:rPr>
              <w:t>zw. w pr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Pr="00D34A84" w:rsidRDefault="00C84F75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D34A84">
              <w:rPr>
                <w:sz w:val="20"/>
                <w:szCs w:val="20"/>
              </w:rPr>
              <w:t>Rozród i ins.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</w:pPr>
            <w:r w:rsidRPr="0092735C">
              <w:rPr>
                <w:sz w:val="16"/>
                <w:szCs w:val="16"/>
              </w:rPr>
              <w:t>Chów w pr.</w:t>
            </w:r>
            <w:r w:rsidRPr="0092735C">
              <w:rPr>
                <w:b/>
                <w:sz w:val="16"/>
                <w:szCs w:val="16"/>
              </w:rPr>
              <w:t>eg.pr</w:t>
            </w:r>
            <w:r w:rsidRPr="0092735C">
              <w:rPr>
                <w:sz w:val="16"/>
                <w:szCs w:val="16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7D3495">
              <w:rPr>
                <w:sz w:val="22"/>
                <w:szCs w:val="22"/>
              </w:rPr>
              <w:t>Diagn. wet.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  <w:rPr>
                <w:b/>
              </w:rPr>
            </w:pPr>
          </w:p>
        </w:tc>
      </w:tr>
      <w:tr w:rsidR="00C84F75" w:rsidTr="00C84F75">
        <w:trPr>
          <w:trHeight w:val="320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2B45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Pr="00903160" w:rsidRDefault="00C84F75" w:rsidP="001268D5">
            <w:pPr>
              <w:tabs>
                <w:tab w:val="left" w:pos="8940"/>
              </w:tabs>
              <w:jc w:val="center"/>
              <w:rPr>
                <w:sz w:val="18"/>
                <w:szCs w:val="18"/>
              </w:rPr>
            </w:pPr>
            <w:r w:rsidRPr="00903160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ów </w:t>
            </w:r>
            <w:r w:rsidRPr="00903160">
              <w:rPr>
                <w:sz w:val="18"/>
                <w:szCs w:val="18"/>
              </w:rPr>
              <w:t>zw. w pr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37396D">
              <w:rPr>
                <w:sz w:val="22"/>
                <w:szCs w:val="22"/>
              </w:rPr>
              <w:t>Chów i hod.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903160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ów </w:t>
            </w:r>
            <w:r w:rsidRPr="00903160">
              <w:rPr>
                <w:sz w:val="18"/>
                <w:szCs w:val="18"/>
              </w:rPr>
              <w:t>zw. w pr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Pr="00D34A84" w:rsidRDefault="00C84F75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D34A84">
              <w:rPr>
                <w:sz w:val="20"/>
                <w:szCs w:val="20"/>
              </w:rPr>
              <w:t>Rozród i ins.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  <w:rPr>
                <w:b/>
              </w:rPr>
            </w:pPr>
            <w:r w:rsidRPr="0092735C">
              <w:rPr>
                <w:sz w:val="16"/>
                <w:szCs w:val="16"/>
              </w:rPr>
              <w:t>Chów w pr.</w:t>
            </w:r>
            <w:r w:rsidRPr="0092735C">
              <w:rPr>
                <w:b/>
                <w:sz w:val="16"/>
                <w:szCs w:val="16"/>
              </w:rPr>
              <w:t>eg.pr</w:t>
            </w:r>
            <w:r w:rsidRPr="0092735C">
              <w:rPr>
                <w:sz w:val="16"/>
                <w:szCs w:val="16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7D3495">
              <w:rPr>
                <w:sz w:val="22"/>
                <w:szCs w:val="22"/>
              </w:rPr>
              <w:t>Diagn. wet.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Pr="00661F8C" w:rsidRDefault="00C84F75" w:rsidP="001268D5">
            <w:pPr>
              <w:tabs>
                <w:tab w:val="left" w:pos="8940"/>
              </w:tabs>
              <w:jc w:val="center"/>
              <w:rPr>
                <w:b/>
              </w:rPr>
            </w:pPr>
          </w:p>
        </w:tc>
      </w:tr>
      <w:tr w:rsidR="00C84F75" w:rsidTr="00C84F75">
        <w:trPr>
          <w:trHeight w:val="311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2B45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</w:pPr>
            <w:r w:rsidRPr="00903160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ów </w:t>
            </w:r>
            <w:r w:rsidRPr="00903160">
              <w:rPr>
                <w:sz w:val="18"/>
                <w:szCs w:val="18"/>
              </w:rPr>
              <w:t>zw. w pr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37396D">
              <w:rPr>
                <w:sz w:val="22"/>
                <w:szCs w:val="22"/>
              </w:rPr>
              <w:t>Chów i hod.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903160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ów </w:t>
            </w:r>
            <w:r w:rsidRPr="00903160">
              <w:rPr>
                <w:sz w:val="18"/>
                <w:szCs w:val="18"/>
              </w:rPr>
              <w:t>zw. w pr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Pr="00D34A84" w:rsidRDefault="00C84F75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  <w:r w:rsidRPr="00D34A84">
              <w:rPr>
                <w:sz w:val="20"/>
                <w:szCs w:val="20"/>
              </w:rPr>
              <w:t>Rozród i ins.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</w:pPr>
            <w:r w:rsidRPr="0092735C">
              <w:rPr>
                <w:sz w:val="16"/>
                <w:szCs w:val="16"/>
              </w:rPr>
              <w:t>Chów w pr.</w:t>
            </w:r>
            <w:r w:rsidRPr="0092735C">
              <w:rPr>
                <w:b/>
                <w:sz w:val="16"/>
                <w:szCs w:val="16"/>
              </w:rPr>
              <w:t>eg.pr</w:t>
            </w:r>
            <w:r w:rsidRPr="0092735C">
              <w:rPr>
                <w:sz w:val="16"/>
                <w:szCs w:val="16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7D3495">
              <w:rPr>
                <w:sz w:val="22"/>
                <w:szCs w:val="22"/>
              </w:rPr>
              <w:t>Diagn. wet.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</w:pPr>
          </w:p>
        </w:tc>
      </w:tr>
      <w:tr w:rsidR="00C84F75" w:rsidTr="00C84F75">
        <w:trPr>
          <w:trHeight w:val="251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84F75" w:rsidRDefault="00C84F75" w:rsidP="002B45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ashed" w:sz="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</w:pPr>
            <w:r w:rsidRPr="00903160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ów </w:t>
            </w:r>
            <w:r w:rsidRPr="00903160">
              <w:rPr>
                <w:sz w:val="18"/>
                <w:szCs w:val="18"/>
              </w:rPr>
              <w:t>zw. w pr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37396D">
              <w:rPr>
                <w:sz w:val="22"/>
                <w:szCs w:val="22"/>
              </w:rPr>
              <w:t>Chów i hod.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>
              <w:rPr>
                <w:sz w:val="20"/>
                <w:szCs w:val="20"/>
              </w:rPr>
              <w:t>Wet.diag.lab.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903160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ów </w:t>
            </w:r>
            <w:r w:rsidRPr="00903160">
              <w:rPr>
                <w:sz w:val="18"/>
                <w:szCs w:val="18"/>
              </w:rPr>
              <w:t>zw. w pr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ashed" w:sz="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>
              <w:rPr>
                <w:sz w:val="22"/>
                <w:szCs w:val="22"/>
              </w:rPr>
              <w:t>Rozród i ins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84F75" w:rsidRDefault="00C84F75" w:rsidP="0097353A">
            <w:pPr>
              <w:tabs>
                <w:tab w:val="left" w:pos="8940"/>
              </w:tabs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ashed" w:sz="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</w:pPr>
            <w:r w:rsidRPr="0092735C">
              <w:rPr>
                <w:sz w:val="16"/>
                <w:szCs w:val="16"/>
              </w:rPr>
              <w:t>Chów w pr.</w:t>
            </w:r>
            <w:r w:rsidRPr="0092735C">
              <w:rPr>
                <w:b/>
                <w:sz w:val="16"/>
                <w:szCs w:val="16"/>
              </w:rPr>
              <w:t>eg.pr</w:t>
            </w:r>
            <w:r w:rsidRPr="0092735C">
              <w:rPr>
                <w:sz w:val="16"/>
                <w:szCs w:val="16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dashed" w:sz="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84F75" w:rsidRDefault="00C84F75" w:rsidP="001268D5">
            <w:pPr>
              <w:tabs>
                <w:tab w:val="left" w:pos="8940"/>
              </w:tabs>
              <w:jc w:val="center"/>
            </w:pPr>
          </w:p>
        </w:tc>
      </w:tr>
    </w:tbl>
    <w:p w:rsidR="009F612A" w:rsidRDefault="009F612A" w:rsidP="009F612A">
      <w:pPr>
        <w:ind w:firstLine="708"/>
        <w:rPr>
          <w:b/>
        </w:rPr>
      </w:pPr>
      <w:r>
        <w:rPr>
          <w:b/>
        </w:rPr>
        <w:t>Opiekun semestru: lek. wet. Katarzyna Jadczak</w:t>
      </w:r>
    </w:p>
    <w:p w:rsidR="009F612A" w:rsidRDefault="009F612A" w:rsidP="009F612A">
      <w:pPr>
        <w:rPr>
          <w:b/>
        </w:rPr>
      </w:pPr>
    </w:p>
    <w:p w:rsidR="00274918" w:rsidRDefault="00274918" w:rsidP="00402D39">
      <w:pPr>
        <w:rPr>
          <w:b/>
        </w:rPr>
      </w:pPr>
    </w:p>
    <w:p w:rsidR="004673E6" w:rsidRDefault="004673E6" w:rsidP="004673E6">
      <w:pPr>
        <w:jc w:val="center"/>
        <w:rPr>
          <w:b/>
        </w:rPr>
      </w:pPr>
      <w:r>
        <w:rPr>
          <w:b/>
        </w:rPr>
        <w:t>Plan zajęć edukacyjnych dla słuchaczy kwalifikacyjnego kursu zawodowego</w:t>
      </w:r>
    </w:p>
    <w:p w:rsidR="004673E6" w:rsidRDefault="004673E6" w:rsidP="004673E6">
      <w:pPr>
        <w:jc w:val="center"/>
      </w:pPr>
      <w:r>
        <w:rPr>
          <w:b/>
        </w:rPr>
        <w:t>Kwalifikacja R.16- Organizacja i nadzorowanie produkcji rolniczej</w:t>
      </w:r>
      <w:r>
        <w:rPr>
          <w:b/>
        </w:rPr>
        <w:br/>
      </w:r>
      <w:r>
        <w:rPr>
          <w:rFonts w:ascii="Calibri" w:hAnsi="Calibri"/>
          <w:b/>
        </w:rPr>
        <w:t>ROK SZKOLNY 2019/2020</w:t>
      </w:r>
    </w:p>
    <w:tbl>
      <w:tblPr>
        <w:tblW w:w="1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680"/>
        <w:gridCol w:w="576"/>
        <w:gridCol w:w="576"/>
        <w:gridCol w:w="577"/>
        <w:gridCol w:w="566"/>
        <w:gridCol w:w="567"/>
        <w:gridCol w:w="567"/>
        <w:gridCol w:w="567"/>
        <w:gridCol w:w="561"/>
        <w:gridCol w:w="6"/>
        <w:gridCol w:w="12"/>
        <w:gridCol w:w="549"/>
        <w:gridCol w:w="6"/>
        <w:gridCol w:w="561"/>
        <w:gridCol w:w="6"/>
        <w:gridCol w:w="12"/>
        <w:gridCol w:w="549"/>
        <w:gridCol w:w="6"/>
        <w:gridCol w:w="561"/>
        <w:gridCol w:w="6"/>
        <w:gridCol w:w="12"/>
        <w:gridCol w:w="549"/>
        <w:gridCol w:w="6"/>
        <w:gridCol w:w="561"/>
        <w:gridCol w:w="6"/>
        <w:gridCol w:w="12"/>
        <w:gridCol w:w="549"/>
        <w:gridCol w:w="6"/>
        <w:gridCol w:w="579"/>
        <w:gridCol w:w="567"/>
        <w:gridCol w:w="708"/>
        <w:gridCol w:w="709"/>
        <w:gridCol w:w="567"/>
        <w:gridCol w:w="709"/>
      </w:tblGrid>
      <w:tr w:rsidR="004673E6" w:rsidRPr="005B3095" w:rsidTr="004673E6">
        <w:trPr>
          <w:trHeight w:val="540"/>
        </w:trPr>
        <w:tc>
          <w:tcPr>
            <w:tcW w:w="334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PRZEDMIOT</w:t>
            </w:r>
          </w:p>
        </w:tc>
        <w:tc>
          <w:tcPr>
            <w:tcW w:w="11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73E6" w:rsidRDefault="004673E6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11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73E6" w:rsidRDefault="004673E6" w:rsidP="00BA6BB7">
            <w:pPr>
              <w:spacing w:line="276" w:lineRule="auto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73E6" w:rsidRPr="005747A0" w:rsidRDefault="004673E6" w:rsidP="00BA6BB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47A0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114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73E6" w:rsidRPr="005747A0" w:rsidRDefault="004673E6" w:rsidP="00BA6BB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47A0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73E6" w:rsidRDefault="004673E6" w:rsidP="00BA6BB7">
            <w:pPr>
              <w:spacing w:line="276" w:lineRule="auto"/>
              <w:jc w:val="center"/>
              <w:rPr>
                <w:b/>
              </w:rPr>
            </w:pPr>
            <w:r w:rsidRPr="005747A0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73E6" w:rsidRDefault="004673E6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13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73E6" w:rsidRDefault="004673E6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70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73E6" w:rsidRDefault="008F422A" w:rsidP="00BA6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422A" w:rsidRDefault="008F422A" w:rsidP="00BA6BB7">
            <w:pPr>
              <w:spacing w:line="276" w:lineRule="auto"/>
              <w:rPr>
                <w:b/>
              </w:rPr>
            </w:pPr>
            <w:r>
              <w:rPr>
                <w:b/>
              </w:rPr>
              <w:t>listopad/</w:t>
            </w:r>
          </w:p>
          <w:p w:rsidR="004673E6" w:rsidRDefault="004673E6" w:rsidP="00BA6BB7">
            <w:pPr>
              <w:spacing w:line="276" w:lineRule="auto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grudzień</w:t>
            </w:r>
          </w:p>
        </w:tc>
      </w:tr>
      <w:tr w:rsidR="004673E6" w:rsidRPr="005B3095" w:rsidTr="004673E6">
        <w:trPr>
          <w:trHeight w:val="540"/>
        </w:trPr>
        <w:tc>
          <w:tcPr>
            <w:tcW w:w="3342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73E6" w:rsidRPr="005B3095" w:rsidRDefault="008F422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4673E6" w:rsidRPr="005B3095" w:rsidTr="00BA6BB7">
        <w:trPr>
          <w:trHeight w:val="540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b/>
              </w:rPr>
            </w:pPr>
            <w:r w:rsidRPr="005B3095">
              <w:rPr>
                <w:b/>
              </w:rPr>
              <w:t>Organizacja i nadzorowanie produkcji roślinnej</w:t>
            </w:r>
          </w:p>
          <w:p w:rsidR="004673E6" w:rsidRPr="005B3095" w:rsidRDefault="004673E6" w:rsidP="00DE5DE4">
            <w:pPr>
              <w:rPr>
                <w:b/>
                <w:lang w:eastAsia="en-US"/>
              </w:rPr>
            </w:pPr>
            <w:r w:rsidRPr="005B3095">
              <w:rPr>
                <w:b/>
              </w:rPr>
              <w:t xml:space="preserve">p. </w:t>
            </w:r>
            <w:r w:rsidR="00DE5DE4">
              <w:rPr>
                <w:b/>
              </w:rPr>
              <w:t>Jolanta Bilska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42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  <w:r w:rsidR="00DE5DE4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DE5DE4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650673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5</w:t>
            </w:r>
            <w:r w:rsidR="00DE5DE4">
              <w:rPr>
                <w:b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650673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DE5DE4">
              <w:rPr>
                <w:b/>
                <w:lang w:eastAsia="en-US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DE5DE4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</w:rPr>
            </w:pPr>
          </w:p>
          <w:p w:rsidR="004673E6" w:rsidRPr="005B3095" w:rsidRDefault="004673E6" w:rsidP="00DE5DE4">
            <w:pPr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E5DE4" w:rsidRPr="005B3095" w:rsidRDefault="00DE5DE4" w:rsidP="00DE5DE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  <w:p w:rsidR="004673E6" w:rsidRPr="005B3095" w:rsidRDefault="00DE5DE4" w:rsidP="00DE5DE4">
            <w:pPr>
              <w:rPr>
                <w:lang w:eastAsia="en-US"/>
              </w:rPr>
            </w:pPr>
            <w:r w:rsidRPr="005B3095">
              <w:rPr>
                <w:b/>
              </w:rPr>
              <w:t>egz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</w:tr>
      <w:tr w:rsidR="004673E6" w:rsidRPr="005B3095" w:rsidTr="00BA6BB7">
        <w:trPr>
          <w:trHeight w:val="889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b/>
              </w:rPr>
            </w:pPr>
            <w:r w:rsidRPr="005B3095">
              <w:rPr>
                <w:b/>
              </w:rPr>
              <w:t>Organizacja i nadzorowanie produkcji zwierzęcej</w:t>
            </w:r>
          </w:p>
          <w:p w:rsidR="004673E6" w:rsidRPr="005B3095" w:rsidRDefault="004673E6" w:rsidP="00DE5DE4">
            <w:pPr>
              <w:rPr>
                <w:b/>
                <w:lang w:eastAsia="en-US"/>
              </w:rPr>
            </w:pPr>
            <w:r w:rsidRPr="005B3095">
              <w:rPr>
                <w:b/>
              </w:rPr>
              <w:t xml:space="preserve">p. </w:t>
            </w:r>
            <w:r w:rsidR="00DE5DE4">
              <w:rPr>
                <w:b/>
              </w:rPr>
              <w:t>Anna Kowalska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DE5DE4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  <w:r w:rsidR="00DE5DE4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DE5DE4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650673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DE5DE4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DE5DE4" w:rsidRDefault="00DE5DE4" w:rsidP="00BA6BB7">
            <w:pPr>
              <w:rPr>
                <w:b/>
                <w:lang w:eastAsia="en-US"/>
              </w:rPr>
            </w:pPr>
            <w:r w:rsidRPr="00DE5DE4"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5DE4" w:rsidRPr="005B3095" w:rsidRDefault="00DE5DE4" w:rsidP="00DE5D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B3095">
              <w:rPr>
                <w:b/>
              </w:rPr>
              <w:t xml:space="preserve"> </w:t>
            </w:r>
          </w:p>
          <w:p w:rsidR="00DE5DE4" w:rsidRPr="005B3095" w:rsidRDefault="0097353A" w:rsidP="00DE5DE4">
            <w:pPr>
              <w:rPr>
                <w:b/>
              </w:rPr>
            </w:pPr>
            <w:r>
              <w:rPr>
                <w:b/>
              </w:rPr>
              <w:t>e</w:t>
            </w:r>
            <w:r w:rsidR="00DE5DE4" w:rsidRPr="005B3095">
              <w:rPr>
                <w:b/>
              </w:rPr>
              <w:t>gz</w:t>
            </w:r>
          </w:p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2D281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</w:tr>
      <w:tr w:rsidR="004673E6" w:rsidRPr="005B3095" w:rsidTr="002D2816">
        <w:trPr>
          <w:trHeight w:val="909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b/>
              </w:rPr>
            </w:pPr>
            <w:r w:rsidRPr="005B3095">
              <w:rPr>
                <w:b/>
              </w:rPr>
              <w:t>Ekonomika i organizacja produkcji rolniczej</w:t>
            </w:r>
          </w:p>
          <w:p w:rsidR="004673E6" w:rsidRPr="005B3095" w:rsidRDefault="004673E6" w:rsidP="00BA6BB7">
            <w:pPr>
              <w:rPr>
                <w:b/>
                <w:lang w:eastAsia="en-US"/>
              </w:rPr>
            </w:pPr>
            <w:r w:rsidRPr="005B3095">
              <w:rPr>
                <w:b/>
              </w:rPr>
              <w:t>p. B. Starzec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 xml:space="preserve">5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DE5DE4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DE5DE4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5</w:t>
            </w:r>
            <w:r w:rsidR="00DE5DE4">
              <w:rPr>
                <w:b/>
              </w:rPr>
              <w:t xml:space="preserve"> </w:t>
            </w:r>
            <w:r w:rsidRPr="005B3095">
              <w:rPr>
                <w:b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DE5DE4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2D2816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2D2816" w:rsidRDefault="002D2816" w:rsidP="00DE5DE4">
            <w:pPr>
              <w:jc w:val="center"/>
              <w:rPr>
                <w:b/>
                <w:lang w:eastAsia="en-US"/>
              </w:rPr>
            </w:pPr>
            <w:r w:rsidRPr="002D2816">
              <w:rPr>
                <w:b/>
                <w:lang w:eastAsia="en-US"/>
              </w:rPr>
              <w:t xml:space="preserve">3 </w:t>
            </w:r>
            <w:r w:rsidR="0097353A">
              <w:rPr>
                <w:b/>
                <w:lang w:eastAsia="en-US"/>
              </w:rPr>
              <w:t>egz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</w:tr>
      <w:tr w:rsidR="004673E6" w:rsidRPr="005B3095" w:rsidTr="00BA6BB7">
        <w:trPr>
          <w:trHeight w:val="755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b/>
              </w:rPr>
            </w:pPr>
            <w:r w:rsidRPr="005B3095">
              <w:rPr>
                <w:b/>
              </w:rPr>
              <w:t xml:space="preserve">Planowanie i organizacja produkcji roślinnej (zaj. </w:t>
            </w:r>
            <w:r>
              <w:rPr>
                <w:b/>
              </w:rPr>
              <w:t>p</w:t>
            </w:r>
            <w:r w:rsidRPr="005B3095">
              <w:rPr>
                <w:b/>
              </w:rPr>
              <w:t>rakt</w:t>
            </w:r>
            <w:r>
              <w:rPr>
                <w:b/>
              </w:rPr>
              <w:t>)</w:t>
            </w:r>
            <w:r w:rsidRPr="005B3095">
              <w:rPr>
                <w:b/>
              </w:rPr>
              <w:t>.</w:t>
            </w:r>
          </w:p>
          <w:p w:rsidR="004673E6" w:rsidRPr="005B3095" w:rsidRDefault="008F422A" w:rsidP="00DE5DE4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p. </w:t>
            </w:r>
            <w:r w:rsidR="00DE5DE4">
              <w:rPr>
                <w:b/>
              </w:rPr>
              <w:t>Jolanta Bilska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97353A" w:rsidP="00BA6B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2D2816" w:rsidRDefault="004673E6" w:rsidP="00BA6BB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5</w:t>
            </w:r>
            <w:r w:rsidR="00DE5DE4">
              <w:rPr>
                <w:b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376DBF" w:rsidRDefault="00DE5DE4" w:rsidP="002D281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DE5DE4" w:rsidRDefault="00DE5DE4" w:rsidP="00DE5DE4">
            <w:pPr>
              <w:jc w:val="center"/>
              <w:rPr>
                <w:b/>
                <w:lang w:eastAsia="en-US"/>
              </w:rPr>
            </w:pPr>
            <w:r w:rsidRPr="00DE5DE4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DE5DE4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2D2816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2D2816" w:rsidP="00BA6BB7">
            <w:pPr>
              <w:rPr>
                <w:lang w:eastAsia="en-US"/>
              </w:rPr>
            </w:pPr>
            <w:r w:rsidRPr="002D2816">
              <w:rPr>
                <w:b/>
                <w:lang w:eastAsia="en-US"/>
              </w:rPr>
              <w:t>2 egz</w:t>
            </w:r>
            <w:r>
              <w:rPr>
                <w:lang w:eastAsia="en-US"/>
              </w:rPr>
              <w:t>.</w:t>
            </w:r>
          </w:p>
        </w:tc>
      </w:tr>
      <w:tr w:rsidR="004673E6" w:rsidRPr="005B3095" w:rsidTr="00BA6BB7">
        <w:trPr>
          <w:trHeight w:val="854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b/>
              </w:rPr>
            </w:pPr>
            <w:r w:rsidRPr="005B3095">
              <w:rPr>
                <w:b/>
              </w:rPr>
              <w:t>Planowanie i organizacja produkcji zwierzęcej (zaj. prakt.)</w:t>
            </w:r>
          </w:p>
          <w:p w:rsidR="004673E6" w:rsidRPr="005B3095" w:rsidRDefault="004673E6" w:rsidP="00DE5DE4">
            <w:pPr>
              <w:rPr>
                <w:b/>
                <w:lang w:eastAsia="en-US"/>
              </w:rPr>
            </w:pPr>
            <w:r w:rsidRPr="005B3095">
              <w:rPr>
                <w:b/>
              </w:rPr>
              <w:t xml:space="preserve">p. </w:t>
            </w:r>
            <w:r w:rsidR="00DE5DE4">
              <w:rPr>
                <w:b/>
              </w:rPr>
              <w:t>Anna Kowalska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</w:rPr>
            </w:pPr>
            <w:r w:rsidRPr="005B3095">
              <w:rPr>
                <w:b/>
              </w:rPr>
              <w:t>30</w:t>
            </w:r>
          </w:p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DE5DE4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DE5DE4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</w:rPr>
            </w:pPr>
          </w:p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650673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650673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DE5DE4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DE5DE4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97353A" w:rsidP="00BA6B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673E6" w:rsidRPr="005B3095" w:rsidRDefault="0097353A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e</w:t>
            </w:r>
            <w:r w:rsidR="001B6C9F">
              <w:rPr>
                <w:b/>
              </w:rPr>
              <w:t>g</w:t>
            </w:r>
            <w:r>
              <w:rPr>
                <w:b/>
              </w:rPr>
              <w:t>z.</w:t>
            </w:r>
          </w:p>
        </w:tc>
      </w:tr>
      <w:tr w:rsidR="004673E6" w:rsidRPr="005B3095" w:rsidTr="00BA6BB7">
        <w:trPr>
          <w:trHeight w:val="169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b/>
              </w:rPr>
            </w:pPr>
            <w:r w:rsidRPr="005B3095">
              <w:rPr>
                <w:b/>
              </w:rPr>
              <w:t>Ekonomika rolnictwa w praktyce</w:t>
            </w:r>
          </w:p>
          <w:p w:rsidR="004673E6" w:rsidRPr="005B3095" w:rsidRDefault="004673E6" w:rsidP="00BA6BB7">
            <w:pPr>
              <w:rPr>
                <w:b/>
                <w:lang w:eastAsia="en-US"/>
              </w:rPr>
            </w:pPr>
            <w:r w:rsidRPr="005B3095">
              <w:rPr>
                <w:b/>
              </w:rPr>
              <w:t>p. B. Starzec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DE5DE4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DE5DE4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1B6C9F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  <w:r w:rsidR="004673E6" w:rsidRPr="005B3095">
              <w:rPr>
                <w:b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1B6C9F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E6" w:rsidRPr="002D2816" w:rsidRDefault="002D2816" w:rsidP="00BA6BB7">
            <w:pPr>
              <w:rPr>
                <w:b/>
                <w:lang w:eastAsia="en-US"/>
              </w:rPr>
            </w:pPr>
            <w:r w:rsidRPr="002D2816">
              <w:rPr>
                <w:b/>
                <w:lang w:eastAsia="en-US"/>
              </w:rPr>
              <w:t>2</w:t>
            </w:r>
            <w:r w:rsidR="003D3381">
              <w:rPr>
                <w:b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jc w:val="center"/>
              <w:rPr>
                <w:b/>
              </w:rPr>
            </w:pPr>
          </w:p>
          <w:p w:rsidR="004673E6" w:rsidRPr="005B3095" w:rsidRDefault="001B6C9F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73E6" w:rsidRPr="005B3095" w:rsidRDefault="001B6C9F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egz.</w:t>
            </w:r>
          </w:p>
        </w:tc>
      </w:tr>
      <w:tr w:rsidR="004673E6" w:rsidRPr="005B3095" w:rsidTr="00BA6BB7">
        <w:trPr>
          <w:trHeight w:val="540"/>
        </w:trPr>
        <w:tc>
          <w:tcPr>
            <w:tcW w:w="26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b/>
                <w:lang w:eastAsia="en-US"/>
              </w:rPr>
            </w:pPr>
            <w:r w:rsidRPr="005B3095">
              <w:rPr>
                <w:b/>
              </w:rPr>
              <w:t>RAZEM</w:t>
            </w:r>
          </w:p>
        </w:tc>
        <w:tc>
          <w:tcPr>
            <w:tcW w:w="6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202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5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56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rPr>
                <w:b/>
                <w:lang w:eastAsia="en-US"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376DBF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376DBF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58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376DBF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376DBF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3E6" w:rsidRPr="005B3095" w:rsidRDefault="004673E6" w:rsidP="00BA6BB7">
            <w:pPr>
              <w:jc w:val="center"/>
              <w:rPr>
                <w:b/>
                <w:lang w:eastAsia="en-US"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A12318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73E6" w:rsidRPr="005B3095" w:rsidRDefault="004673E6" w:rsidP="00BA6BB7">
            <w:pPr>
              <w:rPr>
                <w:b/>
                <w:lang w:eastAsia="en-US"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673E6" w:rsidRPr="005B3095" w:rsidRDefault="00A12318" w:rsidP="00BA6BB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</w:tr>
    </w:tbl>
    <w:p w:rsidR="004673E6" w:rsidRDefault="004673E6" w:rsidP="004673E6">
      <w:pPr>
        <w:rPr>
          <w:b/>
        </w:rPr>
      </w:pPr>
      <w:r>
        <w:rPr>
          <w:b/>
        </w:rPr>
        <w:t>Opiekun: p. Barbara Starzec</w:t>
      </w:r>
    </w:p>
    <w:p w:rsidR="004673E6" w:rsidRDefault="004673E6" w:rsidP="004673E6">
      <w:pPr>
        <w:jc w:val="center"/>
        <w:rPr>
          <w:b/>
        </w:rPr>
      </w:pPr>
    </w:p>
    <w:p w:rsidR="00FB257C" w:rsidRDefault="00FB257C" w:rsidP="00AF41BB">
      <w:pPr>
        <w:jc w:val="center"/>
        <w:rPr>
          <w:b/>
        </w:rPr>
      </w:pPr>
    </w:p>
    <w:p w:rsidR="00AF41BB" w:rsidRDefault="00AF41BB" w:rsidP="00AF41BB">
      <w:pPr>
        <w:jc w:val="center"/>
        <w:rPr>
          <w:b/>
        </w:rPr>
      </w:pPr>
      <w:r>
        <w:rPr>
          <w:b/>
        </w:rPr>
        <w:t>Plan zajęć edukacyjnych dla słuchaczy kwalifikacyjnego kursu zawodowego</w:t>
      </w:r>
    </w:p>
    <w:p w:rsidR="00AF41BB" w:rsidRPr="00C67C3E" w:rsidRDefault="00AF41BB" w:rsidP="00AF41BB">
      <w:pPr>
        <w:jc w:val="center"/>
        <w:rPr>
          <w:rFonts w:eastAsiaTheme="minorHAnsi"/>
          <w:b/>
        </w:rPr>
      </w:pPr>
      <w:r>
        <w:rPr>
          <w:b/>
        </w:rPr>
        <w:t>Kwalifikacja R.16- Organizacja i nadzorowanie produkcji rolniczej</w:t>
      </w:r>
      <w:r>
        <w:rPr>
          <w:b/>
        </w:rPr>
        <w:br/>
      </w:r>
      <w:r w:rsidR="00C67C3E" w:rsidRPr="00C67C3E">
        <w:rPr>
          <w:b/>
        </w:rPr>
        <w:t>ROK SZKOLNY 2019/2020</w:t>
      </w:r>
    </w:p>
    <w:tbl>
      <w:tblPr>
        <w:tblW w:w="14595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6"/>
        <w:gridCol w:w="1414"/>
        <w:gridCol w:w="1274"/>
        <w:gridCol w:w="1274"/>
        <w:gridCol w:w="1273"/>
        <w:gridCol w:w="574"/>
        <w:gridCol w:w="626"/>
        <w:gridCol w:w="1216"/>
        <w:gridCol w:w="1134"/>
        <w:gridCol w:w="1275"/>
        <w:gridCol w:w="1134"/>
        <w:gridCol w:w="1275"/>
      </w:tblGrid>
      <w:tr w:rsidR="00C67C3E" w:rsidTr="00C67C3E">
        <w:trPr>
          <w:trHeight w:val="400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67C3E" w:rsidRDefault="00C67C3E" w:rsidP="0097353A">
            <w:pPr>
              <w:rPr>
                <w:lang w:eastAsia="en-US"/>
              </w:rPr>
            </w:pPr>
            <w:r>
              <w:t>LP</w:t>
            </w:r>
          </w:p>
        </w:tc>
        <w:tc>
          <w:tcPr>
            <w:tcW w:w="28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7C3E" w:rsidRDefault="00C67C3E" w:rsidP="009735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25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7C3E" w:rsidRDefault="00C67C3E" w:rsidP="0097353A">
            <w:pPr>
              <w:spacing w:line="276" w:lineRule="auto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368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7C3E" w:rsidRPr="005747A0" w:rsidRDefault="00C67C3E" w:rsidP="009735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47A0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7C3E" w:rsidRPr="005747A0" w:rsidRDefault="00C67C3E" w:rsidP="009735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47A0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7C3E" w:rsidRDefault="00C67C3E" w:rsidP="0097353A">
            <w:pPr>
              <w:spacing w:line="276" w:lineRule="auto"/>
              <w:jc w:val="center"/>
              <w:rPr>
                <w:b/>
              </w:rPr>
            </w:pPr>
            <w:r w:rsidRPr="005747A0">
              <w:rPr>
                <w:b/>
                <w:sz w:val="18"/>
                <w:szCs w:val="18"/>
              </w:rPr>
              <w:t>październik</w:t>
            </w:r>
          </w:p>
        </w:tc>
      </w:tr>
      <w:tr w:rsidR="003E3AAD" w:rsidTr="00C67C3E">
        <w:trPr>
          <w:trHeight w:val="400"/>
        </w:trPr>
        <w:tc>
          <w:tcPr>
            <w:tcW w:w="71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E3AAD" w:rsidRDefault="003E3AAD" w:rsidP="0097353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3E3AAD" w:rsidRPr="005B3095" w:rsidRDefault="003E3AAD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E3AAD" w:rsidRPr="005B3095" w:rsidRDefault="003E3AAD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3E3AAD" w:rsidRPr="005B3095" w:rsidRDefault="003E3AAD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E3AAD" w:rsidRPr="005B3095" w:rsidRDefault="003E3AAD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3E3AAD" w:rsidRPr="005B3095" w:rsidRDefault="003E3AAD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E3AAD" w:rsidRPr="005B3095" w:rsidRDefault="003E3AAD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3E3AAD" w:rsidRPr="005B3095" w:rsidRDefault="003E3AAD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E3AAD" w:rsidRPr="005B3095" w:rsidRDefault="003E3AAD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3E3AAD" w:rsidRPr="005B3095" w:rsidRDefault="003E3AAD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E3AAD" w:rsidRPr="005B3095" w:rsidRDefault="003E3AAD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97353A" w:rsidTr="0097353A">
        <w:trPr>
          <w:trHeight w:val="354"/>
        </w:trPr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AF41BB">
            <w:pPr>
              <w:pStyle w:val="Akapitzlist"/>
              <w:numPr>
                <w:ilvl w:val="0"/>
                <w:numId w:val="19"/>
              </w:numPr>
              <w:spacing w:after="0"/>
            </w:pPr>
          </w:p>
        </w:tc>
        <w:tc>
          <w:tcPr>
            <w:tcW w:w="14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41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2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Pr="00EF177B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27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8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 w prakt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Pr="00B55B3E" w:rsidRDefault="0097353A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55B3E">
              <w:rPr>
                <w:sz w:val="20"/>
                <w:szCs w:val="20"/>
              </w:rPr>
              <w:t>ER w prakt</w:t>
            </w:r>
          </w:p>
        </w:tc>
      </w:tr>
      <w:tr w:rsidR="0097353A" w:rsidTr="0097353A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AF41BB">
            <w:pPr>
              <w:pStyle w:val="Akapitzlist"/>
              <w:numPr>
                <w:ilvl w:val="0"/>
                <w:numId w:val="19"/>
              </w:numPr>
              <w:spacing w:after="0"/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Pr="00EF177B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 w prakt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Pr="00B55B3E" w:rsidRDefault="0097353A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55B3E">
              <w:rPr>
                <w:sz w:val="20"/>
                <w:szCs w:val="20"/>
              </w:rPr>
              <w:t>ER w prakt</w:t>
            </w:r>
          </w:p>
        </w:tc>
      </w:tr>
      <w:tr w:rsidR="0097353A" w:rsidTr="0097353A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AF41BB">
            <w:pPr>
              <w:pStyle w:val="Akapitzlist"/>
              <w:numPr>
                <w:ilvl w:val="0"/>
                <w:numId w:val="19"/>
              </w:numPr>
              <w:spacing w:after="0"/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Pr="00EF177B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 w prakt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Pr="00B55B3E" w:rsidRDefault="0097353A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55B3E">
              <w:rPr>
                <w:sz w:val="20"/>
                <w:szCs w:val="20"/>
              </w:rPr>
              <w:t>ER w prakt</w:t>
            </w:r>
          </w:p>
        </w:tc>
      </w:tr>
      <w:tr w:rsidR="0097353A" w:rsidTr="0097353A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AF41BB">
            <w:pPr>
              <w:pStyle w:val="Akapitzlist"/>
              <w:numPr>
                <w:ilvl w:val="0"/>
                <w:numId w:val="19"/>
              </w:numPr>
              <w:spacing w:after="0"/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Pr="00EF177B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 w prakt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Pr="00B55B3E" w:rsidRDefault="0097353A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55B3E">
              <w:rPr>
                <w:sz w:val="20"/>
                <w:szCs w:val="20"/>
              </w:rPr>
              <w:t>ER w prakt</w:t>
            </w:r>
          </w:p>
        </w:tc>
      </w:tr>
      <w:tr w:rsidR="0097353A" w:rsidTr="0097353A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AF41BB">
            <w:pPr>
              <w:pStyle w:val="Akapitzlist"/>
              <w:numPr>
                <w:ilvl w:val="0"/>
                <w:numId w:val="19"/>
              </w:numPr>
              <w:spacing w:after="0"/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Pr="00EF177B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 w prakt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Pr="00B55B3E" w:rsidRDefault="0097353A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55B3E">
              <w:rPr>
                <w:sz w:val="20"/>
                <w:szCs w:val="20"/>
              </w:rPr>
              <w:t>ER w prakt</w:t>
            </w:r>
          </w:p>
        </w:tc>
      </w:tr>
      <w:tr w:rsidR="0097353A" w:rsidTr="00744808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AF41BB">
            <w:pPr>
              <w:pStyle w:val="Akapitzlist"/>
              <w:numPr>
                <w:ilvl w:val="0"/>
                <w:numId w:val="19"/>
              </w:numPr>
              <w:spacing w:after="0"/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Pr="00EF177B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3A" w:rsidRPr="00EF177B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Pr="00EF177B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 PiOPR</w:t>
            </w:r>
          </w:p>
        </w:tc>
      </w:tr>
      <w:tr w:rsidR="0097353A" w:rsidTr="00744808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AF41BB">
            <w:pPr>
              <w:pStyle w:val="Akapitzlist"/>
              <w:numPr>
                <w:ilvl w:val="0"/>
                <w:numId w:val="19"/>
              </w:numPr>
              <w:spacing w:after="0"/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Pr="00EF177B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3A" w:rsidRPr="00EF177B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Pr="00EF177B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PiOPR</w:t>
            </w:r>
          </w:p>
        </w:tc>
      </w:tr>
      <w:tr w:rsidR="0097353A" w:rsidTr="00744808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AF41BB">
            <w:pPr>
              <w:pStyle w:val="Akapitzlist"/>
              <w:numPr>
                <w:ilvl w:val="0"/>
                <w:numId w:val="19"/>
              </w:numPr>
              <w:spacing w:after="0"/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Pr="00EF177B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3A" w:rsidRPr="00EF177B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Pr="00EF177B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PiOPR</w:t>
            </w:r>
          </w:p>
        </w:tc>
      </w:tr>
      <w:tr w:rsidR="0097353A" w:rsidTr="00744808"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AF41BB">
            <w:pPr>
              <w:pStyle w:val="Akapitzlist"/>
              <w:numPr>
                <w:ilvl w:val="0"/>
                <w:numId w:val="19"/>
              </w:numPr>
              <w:spacing w:after="0"/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Pr="00EF177B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3A" w:rsidRPr="00EF177B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Pr="00EF177B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PiOPR</w:t>
            </w:r>
          </w:p>
        </w:tc>
      </w:tr>
      <w:tr w:rsidR="0097353A" w:rsidTr="00744808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AF41BB">
            <w:pPr>
              <w:pStyle w:val="Akapitzlist"/>
              <w:numPr>
                <w:ilvl w:val="0"/>
                <w:numId w:val="19"/>
              </w:numPr>
              <w:spacing w:after="0"/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Pr="00EF177B" w:rsidRDefault="0097353A" w:rsidP="0097353A">
            <w:pPr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3A" w:rsidRPr="00EF177B" w:rsidRDefault="0097353A" w:rsidP="0097353A">
            <w:pPr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Pr="00EF177B" w:rsidRDefault="0097353A" w:rsidP="0097353A">
            <w:pPr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PiOPR</w:t>
            </w:r>
          </w:p>
        </w:tc>
      </w:tr>
      <w:tr w:rsidR="0097353A" w:rsidTr="00C67C3E">
        <w:trPr>
          <w:trHeight w:val="259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rPr>
                <w:lang w:eastAsia="en-US"/>
              </w:rPr>
            </w:pPr>
            <w:r>
              <w:t>LP</w:t>
            </w:r>
          </w:p>
        </w:tc>
        <w:tc>
          <w:tcPr>
            <w:tcW w:w="28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9735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5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9735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368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9735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Pr="006822E9" w:rsidRDefault="0097353A" w:rsidP="0097353A">
            <w:pPr>
              <w:spacing w:line="276" w:lineRule="auto"/>
              <w:rPr>
                <w:b/>
                <w:sz w:val="22"/>
                <w:szCs w:val="22"/>
              </w:rPr>
            </w:pPr>
            <w:r w:rsidRPr="006822E9">
              <w:rPr>
                <w:b/>
                <w:sz w:val="22"/>
                <w:szCs w:val="22"/>
              </w:rPr>
              <w:t>listo</w:t>
            </w:r>
            <w:r>
              <w:rPr>
                <w:b/>
                <w:sz w:val="22"/>
                <w:szCs w:val="22"/>
              </w:rPr>
              <w:t>pad/</w:t>
            </w:r>
            <w:r w:rsidRPr="006822E9">
              <w:rPr>
                <w:b/>
                <w:sz w:val="22"/>
                <w:szCs w:val="22"/>
              </w:rPr>
              <w:t>grudzień</w:t>
            </w: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Pr="005B3095" w:rsidRDefault="0097353A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grudzień</w:t>
            </w:r>
          </w:p>
        </w:tc>
      </w:tr>
      <w:tr w:rsidR="0097353A" w:rsidTr="00C67C3E">
        <w:trPr>
          <w:trHeight w:val="193"/>
        </w:trPr>
        <w:tc>
          <w:tcPr>
            <w:tcW w:w="71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7353A" w:rsidRDefault="0097353A" w:rsidP="0097353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97353A" w:rsidRPr="005B3095" w:rsidRDefault="0097353A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7353A" w:rsidRPr="005B3095" w:rsidRDefault="0097353A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97353A" w:rsidRPr="005B3095" w:rsidRDefault="0097353A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7353A" w:rsidRPr="005B3095" w:rsidRDefault="0097353A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97353A" w:rsidRPr="005B3095" w:rsidRDefault="0097353A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7353A" w:rsidRPr="005B3095" w:rsidRDefault="0097353A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7353A" w:rsidRPr="005B3095" w:rsidRDefault="0097353A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97353A" w:rsidRPr="005B3095" w:rsidRDefault="0097353A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7353A" w:rsidRPr="005B3095" w:rsidRDefault="0097353A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97353A" w:rsidRPr="005B3095" w:rsidRDefault="0097353A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7353A" w:rsidRPr="005B3095" w:rsidRDefault="0097353A" w:rsidP="009735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97353A" w:rsidTr="0097353A">
        <w:trPr>
          <w:trHeight w:val="287"/>
        </w:trPr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AF41BB">
            <w:pPr>
              <w:pStyle w:val="Akapitzlist"/>
              <w:numPr>
                <w:ilvl w:val="0"/>
                <w:numId w:val="20"/>
              </w:numPr>
              <w:spacing w:after="0"/>
              <w:jc w:val="both"/>
            </w:pPr>
          </w:p>
        </w:tc>
        <w:tc>
          <w:tcPr>
            <w:tcW w:w="14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41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2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7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2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00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3A" w:rsidRPr="00B55B3E" w:rsidRDefault="0097353A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55B3E">
              <w:rPr>
                <w:sz w:val="20"/>
                <w:szCs w:val="20"/>
              </w:rPr>
              <w:t>ER w prakt</w:t>
            </w:r>
          </w:p>
        </w:tc>
        <w:tc>
          <w:tcPr>
            <w:tcW w:w="12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 w prakt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Pr="00EF177B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 w prakt</w:t>
            </w:r>
          </w:p>
        </w:tc>
        <w:tc>
          <w:tcPr>
            <w:tcW w:w="1275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PiOPZ</w:t>
            </w:r>
          </w:p>
        </w:tc>
      </w:tr>
      <w:tr w:rsidR="0097353A" w:rsidTr="00194B85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AF41BB">
            <w:pPr>
              <w:pStyle w:val="Akapitzlist"/>
              <w:numPr>
                <w:ilvl w:val="0"/>
                <w:numId w:val="20"/>
              </w:numPr>
              <w:spacing w:after="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2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3A" w:rsidRPr="00B55B3E" w:rsidRDefault="0097353A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55B3E">
              <w:rPr>
                <w:sz w:val="20"/>
                <w:szCs w:val="20"/>
              </w:rPr>
              <w:t>ER w prakt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Pr="00E6043B" w:rsidRDefault="0097353A" w:rsidP="0097353A">
            <w:pPr>
              <w:tabs>
                <w:tab w:val="left" w:pos="894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E6043B">
              <w:rPr>
                <w:b/>
                <w:sz w:val="20"/>
                <w:szCs w:val="20"/>
              </w:rPr>
              <w:t>OiNPZ egz.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 w prakt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Pr="00EF177B" w:rsidRDefault="0097353A" w:rsidP="0097353A">
            <w:pPr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 w prakt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7353A" w:rsidRDefault="0097353A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PiOPZ</w:t>
            </w:r>
            <w:r w:rsidR="00681BBC">
              <w:rPr>
                <w:b/>
              </w:rPr>
              <w:t>egz</w:t>
            </w:r>
          </w:p>
        </w:tc>
      </w:tr>
      <w:tr w:rsidR="00681BBC" w:rsidTr="00681BBC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Default="00681BBC" w:rsidP="00AF41BB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lang w:val="de-D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2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C" w:rsidRPr="00B55B3E" w:rsidRDefault="00681BBC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55B3E">
              <w:rPr>
                <w:sz w:val="20"/>
                <w:szCs w:val="20"/>
              </w:rPr>
              <w:t>ER w prakt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 w prakt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Default="00681BBC" w:rsidP="00864FCE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PiOPR</w:t>
            </w:r>
          </w:p>
        </w:tc>
      </w:tr>
      <w:tr w:rsidR="00681BBC" w:rsidTr="0097353A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Default="00681BBC" w:rsidP="00AF41BB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lang w:val="de-D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2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C" w:rsidRPr="00B55B3E" w:rsidRDefault="00681BBC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55B3E">
              <w:rPr>
                <w:sz w:val="20"/>
                <w:szCs w:val="20"/>
              </w:rPr>
              <w:t>ER w prakt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 w prakt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194B85" w:rsidRDefault="00681BBC" w:rsidP="00864FCE">
            <w:pPr>
              <w:tabs>
                <w:tab w:val="left" w:pos="894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194B85">
              <w:rPr>
                <w:b/>
                <w:sz w:val="20"/>
                <w:szCs w:val="20"/>
              </w:rPr>
              <w:t>PiOPR egz.</w:t>
            </w:r>
          </w:p>
        </w:tc>
      </w:tr>
      <w:tr w:rsidR="00681BBC" w:rsidTr="0097353A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Default="00681BBC" w:rsidP="00AF41BB">
            <w:pPr>
              <w:pStyle w:val="Akapitzlist"/>
              <w:numPr>
                <w:ilvl w:val="0"/>
                <w:numId w:val="20"/>
              </w:numPr>
              <w:spacing w:after="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2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OiNPR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C" w:rsidRPr="00B55B3E" w:rsidRDefault="00681BBC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55B3E">
              <w:rPr>
                <w:sz w:val="20"/>
                <w:szCs w:val="20"/>
              </w:rPr>
              <w:t>ER w prakt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 w:rsidRPr="0058494C">
              <w:rPr>
                <w:b/>
              </w:rPr>
              <w:t>EiOPR-egz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EF177B" w:rsidRDefault="00681BBC" w:rsidP="0097353A">
            <w:pPr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Pr="008B007C" w:rsidRDefault="00681BBC" w:rsidP="0097353A">
            <w:pPr>
              <w:tabs>
                <w:tab w:val="left" w:pos="894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8B007C">
              <w:rPr>
                <w:b/>
                <w:sz w:val="16"/>
                <w:szCs w:val="16"/>
              </w:rPr>
              <w:t>ER w pr.egz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 w prakt</w:t>
            </w:r>
          </w:p>
        </w:tc>
      </w:tr>
      <w:tr w:rsidR="00681BBC" w:rsidTr="0097353A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Default="00681BBC" w:rsidP="00AF41BB">
            <w:pPr>
              <w:pStyle w:val="Akapitzlist"/>
              <w:numPr>
                <w:ilvl w:val="0"/>
                <w:numId w:val="20"/>
              </w:numPr>
              <w:spacing w:after="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 w prakt</w:t>
            </w:r>
          </w:p>
        </w:tc>
        <w:tc>
          <w:tcPr>
            <w:tcW w:w="12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58494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 w:rsidRPr="0058494C">
              <w:t xml:space="preserve">OiNPR 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Pr="00EF177B" w:rsidRDefault="00681BBC" w:rsidP="00864FCE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 w prakt</w:t>
            </w:r>
          </w:p>
        </w:tc>
      </w:tr>
      <w:tr w:rsidR="00681BBC" w:rsidTr="00194B85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Default="00681BBC" w:rsidP="00AF41BB">
            <w:pPr>
              <w:pStyle w:val="Akapitzlist"/>
              <w:numPr>
                <w:ilvl w:val="0"/>
                <w:numId w:val="20"/>
              </w:numPr>
              <w:spacing w:after="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 w prakt</w:t>
            </w:r>
          </w:p>
        </w:tc>
        <w:tc>
          <w:tcPr>
            <w:tcW w:w="12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EF177B" w:rsidRDefault="00681BBC" w:rsidP="0097353A">
            <w:pPr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58494C" w:rsidRDefault="00681BBC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E6043B">
              <w:rPr>
                <w:b/>
                <w:sz w:val="20"/>
                <w:szCs w:val="20"/>
              </w:rPr>
              <w:t>OiNPR</w:t>
            </w:r>
            <w:r w:rsidRPr="0058494C">
              <w:rPr>
                <w:sz w:val="20"/>
                <w:szCs w:val="20"/>
              </w:rPr>
              <w:t xml:space="preserve"> </w:t>
            </w:r>
            <w:r w:rsidRPr="0058494C">
              <w:rPr>
                <w:b/>
                <w:sz w:val="20"/>
                <w:szCs w:val="20"/>
              </w:rPr>
              <w:t xml:space="preserve">EGZ 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Pr="00EF177B" w:rsidRDefault="00681BBC" w:rsidP="00864FCE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194B85" w:rsidRDefault="00681BBC" w:rsidP="0097353A">
            <w:pPr>
              <w:tabs>
                <w:tab w:val="left" w:pos="894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194B85">
              <w:rPr>
                <w:b/>
                <w:sz w:val="20"/>
                <w:szCs w:val="20"/>
              </w:rPr>
              <w:t>ER w pr. egz.</w:t>
            </w:r>
          </w:p>
        </w:tc>
      </w:tr>
      <w:tr w:rsidR="00681BBC" w:rsidTr="00681BBC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Default="00681BBC" w:rsidP="00AF41BB">
            <w:pPr>
              <w:pStyle w:val="Akapitzlist"/>
              <w:numPr>
                <w:ilvl w:val="0"/>
                <w:numId w:val="20"/>
              </w:numPr>
              <w:spacing w:after="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 w prakt</w:t>
            </w:r>
          </w:p>
        </w:tc>
        <w:tc>
          <w:tcPr>
            <w:tcW w:w="12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Pr="00EF177B" w:rsidRDefault="00681BBC" w:rsidP="00864FCE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</w:p>
        </w:tc>
      </w:tr>
      <w:tr w:rsidR="00681BBC" w:rsidTr="00681BBC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Default="00681BBC" w:rsidP="00AF41BB">
            <w:pPr>
              <w:pStyle w:val="Akapitzlist"/>
              <w:numPr>
                <w:ilvl w:val="0"/>
                <w:numId w:val="20"/>
              </w:numPr>
              <w:spacing w:after="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 w prakt</w:t>
            </w:r>
          </w:p>
        </w:tc>
        <w:tc>
          <w:tcPr>
            <w:tcW w:w="12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1BBC" w:rsidRPr="00EF177B" w:rsidRDefault="00681BBC" w:rsidP="00864FCE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1BBC" w:rsidRPr="00194B85" w:rsidRDefault="00681BBC" w:rsidP="0097353A">
            <w:pPr>
              <w:tabs>
                <w:tab w:val="left" w:pos="894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81BBC" w:rsidTr="00E6043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1BBC" w:rsidRDefault="00681BBC" w:rsidP="00AF41BB">
            <w:pPr>
              <w:pStyle w:val="Akapitzlist"/>
              <w:numPr>
                <w:ilvl w:val="0"/>
                <w:numId w:val="20"/>
              </w:numPr>
              <w:spacing w:after="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EiOPR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27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 w prakt</w:t>
            </w:r>
          </w:p>
        </w:tc>
        <w:tc>
          <w:tcPr>
            <w:tcW w:w="12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</w:tcPr>
          <w:p w:rsidR="00681BBC" w:rsidRDefault="00681BBC" w:rsidP="0097353A">
            <w:pPr>
              <w:tabs>
                <w:tab w:val="left" w:pos="8940"/>
              </w:tabs>
              <w:jc w:val="center"/>
              <w:rPr>
                <w:lang w:eastAsia="en-US"/>
              </w:rPr>
            </w:pPr>
            <w:r>
              <w:t>OiNPZ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1BBC" w:rsidRPr="00EF177B" w:rsidRDefault="00681BBC" w:rsidP="0097353A">
            <w:pPr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PiOPZ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1BBC" w:rsidRPr="00EF177B" w:rsidRDefault="00681BBC" w:rsidP="0097353A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681BBC" w:rsidRPr="00EF177B" w:rsidRDefault="00681BBC" w:rsidP="00864FCE">
            <w:pPr>
              <w:tabs>
                <w:tab w:val="left" w:pos="8940"/>
              </w:tabs>
              <w:jc w:val="center"/>
              <w:rPr>
                <w:b/>
                <w:lang w:eastAsia="en-US"/>
              </w:rPr>
            </w:pPr>
            <w:r w:rsidRPr="00EF177B">
              <w:rPr>
                <w:b/>
              </w:rPr>
              <w:t>PiOPR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81BBC" w:rsidRDefault="00681BBC" w:rsidP="0097353A">
            <w:pPr>
              <w:rPr>
                <w:lang w:eastAsia="en-US"/>
              </w:rPr>
            </w:pPr>
          </w:p>
        </w:tc>
      </w:tr>
    </w:tbl>
    <w:p w:rsidR="005E7772" w:rsidRDefault="00AF41BB" w:rsidP="005C7504">
      <w:pPr>
        <w:ind w:left="708" w:firstLine="708"/>
        <w:rPr>
          <w:b/>
          <w:lang w:eastAsia="en-US"/>
        </w:rPr>
      </w:pPr>
      <w:r>
        <w:rPr>
          <w:b/>
        </w:rPr>
        <w:t>Opiekun: p. Barbara Starzec</w:t>
      </w:r>
      <w:bookmarkStart w:id="0" w:name="_GoBack"/>
      <w:bookmarkEnd w:id="0"/>
    </w:p>
    <w:sectPr w:rsidR="005E7772" w:rsidSect="003505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FD"/>
    <w:multiLevelType w:val="hybridMultilevel"/>
    <w:tmpl w:val="601A3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61EBD"/>
    <w:multiLevelType w:val="hybridMultilevel"/>
    <w:tmpl w:val="57000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111F76"/>
    <w:multiLevelType w:val="hybridMultilevel"/>
    <w:tmpl w:val="9B56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569EA"/>
    <w:multiLevelType w:val="hybridMultilevel"/>
    <w:tmpl w:val="78327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9DD5B3A"/>
    <w:multiLevelType w:val="hybridMultilevel"/>
    <w:tmpl w:val="1368E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4B20B97"/>
    <w:multiLevelType w:val="hybridMultilevel"/>
    <w:tmpl w:val="032E63F2"/>
    <w:lvl w:ilvl="0" w:tplc="B71C1C0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523F3"/>
    <w:multiLevelType w:val="hybridMultilevel"/>
    <w:tmpl w:val="1368E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6FD66A3"/>
    <w:multiLevelType w:val="hybridMultilevel"/>
    <w:tmpl w:val="78327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E7A3C0B"/>
    <w:multiLevelType w:val="hybridMultilevel"/>
    <w:tmpl w:val="9B56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EC13C5"/>
    <w:multiLevelType w:val="hybridMultilevel"/>
    <w:tmpl w:val="9B56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33747"/>
    <w:multiLevelType w:val="hybridMultilevel"/>
    <w:tmpl w:val="9B56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D215C6"/>
    <w:multiLevelType w:val="hybridMultilevel"/>
    <w:tmpl w:val="F8D23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266561"/>
    <w:multiLevelType w:val="hybridMultilevel"/>
    <w:tmpl w:val="9B56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3A2521"/>
    <w:multiLevelType w:val="hybridMultilevel"/>
    <w:tmpl w:val="78327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52F2A5D"/>
    <w:multiLevelType w:val="hybridMultilevel"/>
    <w:tmpl w:val="1368E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A4A7FE1"/>
    <w:multiLevelType w:val="hybridMultilevel"/>
    <w:tmpl w:val="1368E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E523D08"/>
    <w:multiLevelType w:val="hybridMultilevel"/>
    <w:tmpl w:val="1368E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ACD1A81"/>
    <w:multiLevelType w:val="hybridMultilevel"/>
    <w:tmpl w:val="6A5E2F66"/>
    <w:lvl w:ilvl="0" w:tplc="711A772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D6EEE"/>
    <w:multiLevelType w:val="hybridMultilevel"/>
    <w:tmpl w:val="78327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32A6B22"/>
    <w:multiLevelType w:val="hybridMultilevel"/>
    <w:tmpl w:val="AE9E4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6970DA"/>
    <w:multiLevelType w:val="hybridMultilevel"/>
    <w:tmpl w:val="78327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E124D83"/>
    <w:multiLevelType w:val="hybridMultilevel"/>
    <w:tmpl w:val="9B56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5"/>
  </w:num>
  <w:num w:numId="5">
    <w:abstractNumId w:val="10"/>
  </w:num>
  <w:num w:numId="6">
    <w:abstractNumId w:val="9"/>
  </w:num>
  <w:num w:numId="7">
    <w:abstractNumId w:val="16"/>
  </w:num>
  <w:num w:numId="8">
    <w:abstractNumId w:val="7"/>
  </w:num>
  <w:num w:numId="9">
    <w:abstractNumId w:val="14"/>
  </w:num>
  <w:num w:numId="10">
    <w:abstractNumId w:val="20"/>
  </w:num>
  <w:num w:numId="11">
    <w:abstractNumId w:val="2"/>
  </w:num>
  <w:num w:numId="12">
    <w:abstractNumId w:val="8"/>
  </w:num>
  <w:num w:numId="13">
    <w:abstractNumId w:val="15"/>
  </w:num>
  <w:num w:numId="14">
    <w:abstractNumId w:val="18"/>
  </w:num>
  <w:num w:numId="15">
    <w:abstractNumId w:val="21"/>
  </w:num>
  <w:num w:numId="16">
    <w:abstractNumId w:val="12"/>
  </w:num>
  <w:num w:numId="17">
    <w:abstractNumId w:val="11"/>
  </w:num>
  <w:num w:numId="18">
    <w:abstractNumId w:val="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9E"/>
    <w:rsid w:val="00060C3B"/>
    <w:rsid w:val="000C63EB"/>
    <w:rsid w:val="00106F42"/>
    <w:rsid w:val="001268D5"/>
    <w:rsid w:val="00164F6A"/>
    <w:rsid w:val="00194B85"/>
    <w:rsid w:val="001B6C9F"/>
    <w:rsid w:val="001E0373"/>
    <w:rsid w:val="002118C0"/>
    <w:rsid w:val="0026715C"/>
    <w:rsid w:val="00274918"/>
    <w:rsid w:val="00292294"/>
    <w:rsid w:val="002A33AC"/>
    <w:rsid w:val="002A58DA"/>
    <w:rsid w:val="002B4559"/>
    <w:rsid w:val="002D03B2"/>
    <w:rsid w:val="002D2816"/>
    <w:rsid w:val="002D4757"/>
    <w:rsid w:val="003461E2"/>
    <w:rsid w:val="00350504"/>
    <w:rsid w:val="00352C1C"/>
    <w:rsid w:val="003709AB"/>
    <w:rsid w:val="0037396D"/>
    <w:rsid w:val="0037580C"/>
    <w:rsid w:val="00376DBF"/>
    <w:rsid w:val="00381E61"/>
    <w:rsid w:val="003A5A24"/>
    <w:rsid w:val="003D3381"/>
    <w:rsid w:val="003E3AAD"/>
    <w:rsid w:val="00402D39"/>
    <w:rsid w:val="00437C46"/>
    <w:rsid w:val="00446216"/>
    <w:rsid w:val="004673E6"/>
    <w:rsid w:val="004E0943"/>
    <w:rsid w:val="004E38D8"/>
    <w:rsid w:val="0058494C"/>
    <w:rsid w:val="005C7504"/>
    <w:rsid w:val="005D7D61"/>
    <w:rsid w:val="005E7772"/>
    <w:rsid w:val="00602E0C"/>
    <w:rsid w:val="006408BE"/>
    <w:rsid w:val="00642B8A"/>
    <w:rsid w:val="00650673"/>
    <w:rsid w:val="00681BBC"/>
    <w:rsid w:val="006822E9"/>
    <w:rsid w:val="00693265"/>
    <w:rsid w:val="006C28E9"/>
    <w:rsid w:val="00722D6B"/>
    <w:rsid w:val="00744808"/>
    <w:rsid w:val="0075192B"/>
    <w:rsid w:val="007816BB"/>
    <w:rsid w:val="007D3495"/>
    <w:rsid w:val="007D4E5B"/>
    <w:rsid w:val="008B2C3D"/>
    <w:rsid w:val="008F422A"/>
    <w:rsid w:val="00903160"/>
    <w:rsid w:val="0092735C"/>
    <w:rsid w:val="0095057D"/>
    <w:rsid w:val="00952C8D"/>
    <w:rsid w:val="0097353A"/>
    <w:rsid w:val="009A4F90"/>
    <w:rsid w:val="009C07F3"/>
    <w:rsid w:val="009F612A"/>
    <w:rsid w:val="00A04F40"/>
    <w:rsid w:val="00A12318"/>
    <w:rsid w:val="00AB166F"/>
    <w:rsid w:val="00AD03E4"/>
    <w:rsid w:val="00AF41BB"/>
    <w:rsid w:val="00B41EF1"/>
    <w:rsid w:val="00B443EE"/>
    <w:rsid w:val="00B47C9B"/>
    <w:rsid w:val="00B55B3E"/>
    <w:rsid w:val="00BA6BB7"/>
    <w:rsid w:val="00BC23FE"/>
    <w:rsid w:val="00BD5A1A"/>
    <w:rsid w:val="00BE3642"/>
    <w:rsid w:val="00C03CD8"/>
    <w:rsid w:val="00C05E9E"/>
    <w:rsid w:val="00C10ABB"/>
    <w:rsid w:val="00C43704"/>
    <w:rsid w:val="00C67C3E"/>
    <w:rsid w:val="00C84F75"/>
    <w:rsid w:val="00CA70A3"/>
    <w:rsid w:val="00D33C74"/>
    <w:rsid w:val="00D34A84"/>
    <w:rsid w:val="00DE5DE4"/>
    <w:rsid w:val="00E160AD"/>
    <w:rsid w:val="00E46F7F"/>
    <w:rsid w:val="00E6043B"/>
    <w:rsid w:val="00EE631A"/>
    <w:rsid w:val="00EE7689"/>
    <w:rsid w:val="00EE7C9E"/>
    <w:rsid w:val="00EF177B"/>
    <w:rsid w:val="00F11A8E"/>
    <w:rsid w:val="00F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05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5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5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05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5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5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7</Pages>
  <Words>1306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63</cp:revision>
  <dcterms:created xsi:type="dcterms:W3CDTF">2019-08-26T14:02:00Z</dcterms:created>
  <dcterms:modified xsi:type="dcterms:W3CDTF">2019-08-29T15:34:00Z</dcterms:modified>
</cp:coreProperties>
</file>