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06" w:rsidRDefault="00416506"/>
    <w:p w:rsidR="00A260A8" w:rsidRDefault="00A260A8"/>
    <w:p w:rsidR="00A260A8" w:rsidRDefault="00A260A8"/>
    <w:p w:rsidR="00A260A8" w:rsidRDefault="00A260A8"/>
    <w:p w:rsidR="00A260A8" w:rsidRDefault="00A260A8"/>
    <w:p w:rsidR="00A260A8" w:rsidRPr="00B76A9E" w:rsidRDefault="00A260A8" w:rsidP="00A260A8">
      <w:pPr>
        <w:jc w:val="center"/>
        <w:rPr>
          <w:b/>
          <w:sz w:val="96"/>
          <w:szCs w:val="96"/>
        </w:rPr>
      </w:pPr>
      <w:r w:rsidRPr="00B76A9E">
        <w:rPr>
          <w:b/>
          <w:sz w:val="96"/>
          <w:szCs w:val="96"/>
        </w:rPr>
        <w:t>PLAN SZKOŁY DLA DOROSŁYCH</w:t>
      </w:r>
    </w:p>
    <w:p w:rsidR="00A260A8" w:rsidRPr="00B76A9E" w:rsidRDefault="00A260A8" w:rsidP="00A260A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ROK SZKOLNY 2018/2019</w:t>
      </w:r>
    </w:p>
    <w:p w:rsidR="00A260A8" w:rsidRDefault="00A260A8" w:rsidP="00A260A8">
      <w:pPr>
        <w:jc w:val="center"/>
        <w:rPr>
          <w:b/>
          <w:sz w:val="96"/>
          <w:szCs w:val="96"/>
        </w:rPr>
      </w:pPr>
      <w:r w:rsidRPr="005747A0">
        <w:rPr>
          <w:b/>
          <w:sz w:val="96"/>
          <w:szCs w:val="96"/>
        </w:rPr>
        <w:t>I</w:t>
      </w:r>
      <w:r>
        <w:rPr>
          <w:b/>
          <w:sz w:val="96"/>
          <w:szCs w:val="96"/>
        </w:rPr>
        <w:t>I</w:t>
      </w:r>
      <w:r w:rsidRPr="005747A0">
        <w:rPr>
          <w:b/>
          <w:sz w:val="96"/>
          <w:szCs w:val="96"/>
        </w:rPr>
        <w:t xml:space="preserve"> PÓŁROCZE</w:t>
      </w:r>
    </w:p>
    <w:p w:rsidR="006D49A5" w:rsidRDefault="006D49A5" w:rsidP="00A260A8">
      <w:pPr>
        <w:jc w:val="center"/>
        <w:rPr>
          <w:b/>
          <w:sz w:val="96"/>
          <w:szCs w:val="96"/>
        </w:rPr>
      </w:pPr>
    </w:p>
    <w:p w:rsidR="006D49A5" w:rsidRDefault="006D49A5" w:rsidP="00A260A8">
      <w:pPr>
        <w:jc w:val="center"/>
        <w:rPr>
          <w:b/>
          <w:sz w:val="96"/>
          <w:szCs w:val="96"/>
        </w:rPr>
      </w:pPr>
    </w:p>
    <w:p w:rsidR="006D49A5" w:rsidRPr="006411F7" w:rsidRDefault="006D49A5" w:rsidP="006D49A5">
      <w:pPr>
        <w:spacing w:after="0" w:line="240" w:lineRule="auto"/>
        <w:jc w:val="center"/>
        <w:rPr>
          <w:b/>
          <w:sz w:val="24"/>
          <w:szCs w:val="24"/>
        </w:rPr>
      </w:pPr>
      <w:r w:rsidRPr="006411F7">
        <w:rPr>
          <w:b/>
          <w:sz w:val="24"/>
          <w:szCs w:val="24"/>
        </w:rPr>
        <w:lastRenderedPageBreak/>
        <w:t>PLAN ZAJĘĆ EDUKACYJNYCH</w:t>
      </w:r>
    </w:p>
    <w:p w:rsidR="006D49A5" w:rsidRPr="006411F7" w:rsidRDefault="006D49A5" w:rsidP="006D49A5">
      <w:pPr>
        <w:spacing w:after="0" w:line="240" w:lineRule="auto"/>
        <w:jc w:val="center"/>
        <w:rPr>
          <w:b/>
          <w:sz w:val="24"/>
          <w:szCs w:val="24"/>
        </w:rPr>
      </w:pPr>
      <w:r w:rsidRPr="006411F7">
        <w:rPr>
          <w:b/>
          <w:sz w:val="24"/>
          <w:szCs w:val="24"/>
        </w:rPr>
        <w:t>W SZKOLE POLICEALNEJ KSZTAŁCĄCEJ W ZAWODZIE TECHNIK WETERYNARII 324002</w:t>
      </w:r>
    </w:p>
    <w:p w:rsidR="006D49A5" w:rsidRPr="006411F7" w:rsidRDefault="006D49A5" w:rsidP="006D49A5">
      <w:pPr>
        <w:spacing w:after="0" w:line="240" w:lineRule="auto"/>
        <w:jc w:val="center"/>
        <w:rPr>
          <w:b/>
          <w:sz w:val="24"/>
          <w:szCs w:val="24"/>
        </w:rPr>
      </w:pPr>
      <w:r w:rsidRPr="006411F7">
        <w:rPr>
          <w:b/>
          <w:sz w:val="24"/>
          <w:szCs w:val="24"/>
        </w:rPr>
        <w:t>I SEMESTR, ROK SZKOLNY 2018/</w:t>
      </w:r>
      <w:r w:rsidR="000D4878">
        <w:rPr>
          <w:b/>
          <w:sz w:val="24"/>
          <w:szCs w:val="24"/>
        </w:rPr>
        <w:t>20</w:t>
      </w:r>
      <w:r w:rsidRPr="006411F7">
        <w:rPr>
          <w:b/>
          <w:sz w:val="24"/>
          <w:szCs w:val="24"/>
        </w:rPr>
        <w:t>19</w:t>
      </w:r>
    </w:p>
    <w:tbl>
      <w:tblPr>
        <w:tblStyle w:val="Tabela-Siatka"/>
        <w:tblW w:w="1587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82"/>
        <w:gridCol w:w="649"/>
        <w:gridCol w:w="613"/>
        <w:gridCol w:w="614"/>
        <w:gridCol w:w="613"/>
        <w:gridCol w:w="615"/>
        <w:gridCol w:w="615"/>
        <w:gridCol w:w="614"/>
        <w:gridCol w:w="614"/>
        <w:gridCol w:w="615"/>
        <w:gridCol w:w="615"/>
        <w:gridCol w:w="615"/>
        <w:gridCol w:w="614"/>
        <w:gridCol w:w="615"/>
        <w:gridCol w:w="614"/>
        <w:gridCol w:w="615"/>
        <w:gridCol w:w="614"/>
        <w:gridCol w:w="615"/>
        <w:gridCol w:w="611"/>
        <w:gridCol w:w="588"/>
        <w:gridCol w:w="751"/>
        <w:gridCol w:w="666"/>
      </w:tblGrid>
      <w:tr w:rsidR="006D49A5" w:rsidTr="006411F7">
        <w:trPr>
          <w:trHeight w:val="540"/>
        </w:trPr>
        <w:tc>
          <w:tcPr>
            <w:tcW w:w="3431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6D49A5" w:rsidP="00AA33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PRZEDMIOT</w:t>
            </w:r>
          </w:p>
        </w:tc>
        <w:tc>
          <w:tcPr>
            <w:tcW w:w="12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D49A5" w:rsidRDefault="006D49A5" w:rsidP="00AA33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luty</w:t>
            </w:r>
          </w:p>
        </w:tc>
        <w:tc>
          <w:tcPr>
            <w:tcW w:w="12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D49A5" w:rsidRDefault="006D49A5" w:rsidP="00AA33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12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D49A5" w:rsidRDefault="006D49A5" w:rsidP="00AA33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12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D49A5" w:rsidRDefault="006D49A5" w:rsidP="00AA33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marzec</w:t>
            </w:r>
          </w:p>
        </w:tc>
        <w:tc>
          <w:tcPr>
            <w:tcW w:w="12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marzec</w:t>
            </w:r>
          </w:p>
        </w:tc>
        <w:tc>
          <w:tcPr>
            <w:tcW w:w="12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D49A5" w:rsidRDefault="006D49A5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kwiecień</w:t>
            </w:r>
          </w:p>
        </w:tc>
        <w:tc>
          <w:tcPr>
            <w:tcW w:w="12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D49A5" w:rsidRDefault="00BD5738" w:rsidP="00BD573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kwiecień</w:t>
            </w:r>
          </w:p>
        </w:tc>
        <w:tc>
          <w:tcPr>
            <w:tcW w:w="12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D49A5" w:rsidRDefault="006D49A5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maj</w:t>
            </w:r>
          </w:p>
        </w:tc>
        <w:tc>
          <w:tcPr>
            <w:tcW w:w="11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maj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D49A5" w:rsidRDefault="001E313E" w:rsidP="00AA33DE">
            <w:pPr>
              <w:rPr>
                <w:b/>
              </w:rPr>
            </w:pPr>
            <w:r>
              <w:rPr>
                <w:b/>
              </w:rPr>
              <w:t>czerwiec</w:t>
            </w:r>
          </w:p>
        </w:tc>
      </w:tr>
      <w:tr w:rsidR="006D49A5" w:rsidTr="006411F7">
        <w:trPr>
          <w:trHeight w:val="540"/>
        </w:trPr>
        <w:tc>
          <w:tcPr>
            <w:tcW w:w="3431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6D49A5" w:rsidP="00AA33DE">
            <w:pPr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D49A5" w:rsidRDefault="006D49A5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6D49A5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D49A5" w:rsidRDefault="006D49A5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6D49A5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BD573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7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31809" w:rsidRDefault="00D31809" w:rsidP="00D318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D49A5" w:rsidRDefault="00D31809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sobota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664EB9" w:rsidP="00AA33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D31809" w:rsidRDefault="00D31809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sobota</w:t>
            </w:r>
          </w:p>
        </w:tc>
      </w:tr>
      <w:tr w:rsidR="00745605" w:rsidRPr="005D6E91" w:rsidTr="00564956">
        <w:trPr>
          <w:trHeight w:val="599"/>
        </w:trPr>
        <w:tc>
          <w:tcPr>
            <w:tcW w:w="27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>Podstawy przedsiębiorczości</w:t>
            </w:r>
          </w:p>
          <w:p w:rsidR="00745605" w:rsidRPr="005D6E91" w:rsidRDefault="00745605" w:rsidP="00AA33DE">
            <w:pPr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 xml:space="preserve">p. </w:t>
            </w:r>
            <w:r>
              <w:rPr>
                <w:b/>
                <w:sz w:val="24"/>
                <w:szCs w:val="24"/>
              </w:rPr>
              <w:t>B. Starzec</w:t>
            </w:r>
          </w:p>
        </w:tc>
        <w:tc>
          <w:tcPr>
            <w:tcW w:w="6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88424D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D30258" w:rsidP="0088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D3025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</w:t>
            </w: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897F0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0D3A8F">
            <w:pPr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605" w:rsidRPr="005D6E91" w:rsidTr="006411F7">
        <w:trPr>
          <w:trHeight w:val="759"/>
        </w:trPr>
        <w:tc>
          <w:tcPr>
            <w:tcW w:w="2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6411F7" w:rsidRDefault="00745605" w:rsidP="00AA33DE">
            <w:pPr>
              <w:rPr>
                <w:b/>
              </w:rPr>
            </w:pPr>
            <w:r w:rsidRPr="006411F7">
              <w:rPr>
                <w:b/>
              </w:rPr>
              <w:t>Anatomia i fizjologia zwierząt</w:t>
            </w:r>
          </w:p>
          <w:p w:rsidR="00745605" w:rsidRPr="005D6E91" w:rsidRDefault="00745605" w:rsidP="00AA33DE">
            <w:pPr>
              <w:rPr>
                <w:b/>
                <w:sz w:val="24"/>
                <w:szCs w:val="24"/>
              </w:rPr>
            </w:pPr>
            <w:r w:rsidRPr="006411F7">
              <w:rPr>
                <w:b/>
              </w:rPr>
              <w:t>p. Marlena Janik-Olszewska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B37CAA" w:rsidRDefault="00DC597E" w:rsidP="00AA33DE">
            <w:pPr>
              <w:rPr>
                <w:b/>
                <w:sz w:val="24"/>
                <w:szCs w:val="24"/>
              </w:rPr>
            </w:pPr>
            <w:r w:rsidRPr="00B37CA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DC597E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606C0A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A82D20" w:rsidRDefault="00564956" w:rsidP="00196EE3">
            <w:pPr>
              <w:jc w:val="center"/>
              <w:rPr>
                <w:b/>
                <w:sz w:val="24"/>
                <w:szCs w:val="24"/>
              </w:rPr>
            </w:pPr>
            <w:r w:rsidRPr="00A82D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D3025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352B9D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D30258" w:rsidP="00AA33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  <w:p w:rsidR="000D3A8F" w:rsidRPr="005D6E91" w:rsidRDefault="000D3A8F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</w:t>
            </w:r>
          </w:p>
        </w:tc>
      </w:tr>
      <w:tr w:rsidR="00745605" w:rsidRPr="005D6E91" w:rsidTr="006411F7">
        <w:trPr>
          <w:trHeight w:val="759"/>
        </w:trPr>
        <w:tc>
          <w:tcPr>
            <w:tcW w:w="2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>Chów i hodowla zwierząt</w:t>
            </w:r>
          </w:p>
          <w:p w:rsidR="00745605" w:rsidRPr="005D6E91" w:rsidRDefault="00745605" w:rsidP="00AA3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Joanna Balcerska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DC597E" w:rsidP="00897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866FAC" w:rsidP="00C63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D3025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D30258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897F00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866FAC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3514">
              <w:rPr>
                <w:b/>
                <w:sz w:val="24"/>
                <w:szCs w:val="24"/>
              </w:rPr>
              <w:t>+</w:t>
            </w:r>
            <w:r w:rsidR="007063BB">
              <w:rPr>
                <w:b/>
                <w:sz w:val="24"/>
                <w:szCs w:val="24"/>
              </w:rPr>
              <w:t>EU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564956">
            <w:pPr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605" w:rsidRPr="005D6E91" w:rsidTr="006411F7">
        <w:trPr>
          <w:trHeight w:val="1178"/>
        </w:trPr>
        <w:tc>
          <w:tcPr>
            <w:tcW w:w="2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Rozród i inseminacja </w:t>
            </w:r>
            <w:r w:rsidRPr="005D6E91">
              <w:rPr>
                <w:b/>
                <w:sz w:val="24"/>
                <w:szCs w:val="24"/>
              </w:rPr>
              <w:t>zwierząt</w:t>
            </w:r>
          </w:p>
          <w:p w:rsidR="00745605" w:rsidRPr="006411F7" w:rsidRDefault="00745605" w:rsidP="00AA33DE">
            <w:pPr>
              <w:rPr>
                <w:b/>
                <w:sz w:val="22"/>
                <w:szCs w:val="22"/>
              </w:rPr>
            </w:pPr>
            <w:r w:rsidRPr="006411F7">
              <w:rPr>
                <w:b/>
                <w:sz w:val="22"/>
                <w:szCs w:val="22"/>
              </w:rPr>
              <w:t>lek. wet. p. Tomasz Olczak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DC597E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866FAC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DC597E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4A516E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B66425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564956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605" w:rsidRPr="005D6E91" w:rsidTr="006411F7">
        <w:trPr>
          <w:trHeight w:val="341"/>
        </w:trPr>
        <w:tc>
          <w:tcPr>
            <w:tcW w:w="2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>Anatomia i fizjologia zwierząt w praktyce</w:t>
            </w:r>
          </w:p>
          <w:p w:rsidR="00745605" w:rsidRPr="005D6E91" w:rsidRDefault="00745605" w:rsidP="00AA3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Lek. wet. Katarzyna </w:t>
            </w:r>
            <w:proofErr w:type="spellStart"/>
            <w:r>
              <w:rPr>
                <w:b/>
                <w:sz w:val="24"/>
                <w:szCs w:val="24"/>
              </w:rPr>
              <w:t>Jadczak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6411F7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DC597E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DC597E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4A516E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4A516E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AC" w:rsidRDefault="00866FAC" w:rsidP="00B66425">
            <w:pPr>
              <w:jc w:val="center"/>
              <w:rPr>
                <w:b/>
                <w:sz w:val="24"/>
                <w:szCs w:val="24"/>
              </w:rPr>
            </w:pPr>
          </w:p>
          <w:p w:rsidR="00B66425" w:rsidRPr="00866FAC" w:rsidRDefault="00B66425" w:rsidP="00B66425">
            <w:pPr>
              <w:jc w:val="center"/>
              <w:rPr>
                <w:b/>
              </w:rPr>
            </w:pPr>
            <w:r w:rsidRPr="00866FAC">
              <w:rPr>
                <w:b/>
              </w:rPr>
              <w:t>5</w:t>
            </w:r>
            <w:r w:rsidR="00866FAC" w:rsidRPr="00866FAC">
              <w:rPr>
                <w:b/>
              </w:rPr>
              <w:t>+</w:t>
            </w:r>
          </w:p>
          <w:p w:rsidR="00866FAC" w:rsidRPr="00866FAC" w:rsidRDefault="00866FAC" w:rsidP="00B66425">
            <w:pPr>
              <w:jc w:val="center"/>
              <w:rPr>
                <w:b/>
              </w:rPr>
            </w:pPr>
            <w:r w:rsidRPr="00866FAC">
              <w:rPr>
                <w:b/>
              </w:rPr>
              <w:t>Egz.pr</w:t>
            </w:r>
          </w:p>
          <w:p w:rsidR="00745605" w:rsidRPr="005D6E91" w:rsidRDefault="00745605" w:rsidP="00B6642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4956" w:rsidRPr="00564956" w:rsidRDefault="00564956" w:rsidP="005649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605" w:rsidRPr="005D6E91" w:rsidTr="006411F7">
        <w:trPr>
          <w:trHeight w:val="755"/>
        </w:trPr>
        <w:tc>
          <w:tcPr>
            <w:tcW w:w="2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Default="00745605" w:rsidP="00AA3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Chów i hodowla </w:t>
            </w:r>
            <w:r w:rsidRPr="005D6E91">
              <w:rPr>
                <w:b/>
                <w:sz w:val="24"/>
                <w:szCs w:val="24"/>
              </w:rPr>
              <w:t>zwie</w:t>
            </w:r>
            <w:r>
              <w:rPr>
                <w:b/>
                <w:sz w:val="24"/>
                <w:szCs w:val="24"/>
              </w:rPr>
              <w:t>rząt w praktyce</w:t>
            </w:r>
          </w:p>
          <w:p w:rsidR="00745605" w:rsidRDefault="00745605" w:rsidP="00AA33DE">
            <w:pPr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 xml:space="preserve">p. </w:t>
            </w:r>
            <w:r>
              <w:rPr>
                <w:b/>
                <w:sz w:val="24"/>
                <w:szCs w:val="24"/>
              </w:rPr>
              <w:t>Joanna Balcerska</w:t>
            </w:r>
          </w:p>
          <w:p w:rsidR="00745605" w:rsidRPr="005D6E91" w:rsidRDefault="00745605" w:rsidP="00AA33DE">
            <w:pPr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6411F7" w:rsidP="00745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Default="00745605" w:rsidP="00DC597E">
            <w:pPr>
              <w:rPr>
                <w:b/>
                <w:sz w:val="24"/>
                <w:szCs w:val="24"/>
              </w:rPr>
            </w:pPr>
          </w:p>
          <w:p w:rsidR="00745605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  <w:p w:rsidR="00745605" w:rsidRPr="005D6E91" w:rsidRDefault="00745605" w:rsidP="006411F7">
            <w:pPr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352B9D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352B9D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  <w:p w:rsidR="00745605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  <w:p w:rsidR="00745605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  <w:p w:rsidR="00745605" w:rsidRPr="005D6E91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Pr="005D6E91" w:rsidRDefault="00745605" w:rsidP="00352B9D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  <w:p w:rsidR="00564956" w:rsidRDefault="00D30258" w:rsidP="00352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45605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  <w:p w:rsidR="00745605" w:rsidRPr="005D6E91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  <w:p w:rsidR="00745605" w:rsidRDefault="00564956" w:rsidP="00352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45605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  <w:p w:rsidR="00745605" w:rsidRPr="005D6E91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Default="00897F00" w:rsidP="00352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52B9D" w:rsidRPr="005D6E91" w:rsidRDefault="00352B9D" w:rsidP="00352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Default="000D3A8F" w:rsidP="00352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352B9D" w:rsidRPr="005D6E91" w:rsidRDefault="00352B9D" w:rsidP="00352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5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  <w:p w:rsidR="00745605" w:rsidRDefault="00D30258" w:rsidP="00352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45605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  <w:p w:rsidR="00745605" w:rsidRPr="005D6E91" w:rsidRDefault="00745605" w:rsidP="00352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605" w:rsidRDefault="009A1786" w:rsidP="00352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352B9D" w:rsidRPr="005D6E91" w:rsidRDefault="00352B9D" w:rsidP="00352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6" w:rsidRPr="009A1786" w:rsidRDefault="00D30258" w:rsidP="009A17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9A1786" w:rsidRPr="009A1786" w:rsidRDefault="009A1786" w:rsidP="009A1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30258" w:rsidRDefault="00D30258" w:rsidP="009A1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3+</w:t>
            </w:r>
          </w:p>
          <w:p w:rsidR="009A1786" w:rsidRPr="009A1786" w:rsidRDefault="009A1786" w:rsidP="009A1786">
            <w:pPr>
              <w:rPr>
                <w:b/>
                <w:sz w:val="22"/>
                <w:szCs w:val="22"/>
              </w:rPr>
            </w:pPr>
            <w:r w:rsidRPr="009A1786">
              <w:rPr>
                <w:b/>
                <w:sz w:val="22"/>
                <w:szCs w:val="22"/>
              </w:rPr>
              <w:t xml:space="preserve">Egz. </w:t>
            </w:r>
            <w:proofErr w:type="spellStart"/>
            <w:r w:rsidRPr="009A1786">
              <w:rPr>
                <w:b/>
                <w:sz w:val="22"/>
                <w:szCs w:val="22"/>
              </w:rPr>
              <w:t>prak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</w:p>
          <w:p w:rsidR="00745605" w:rsidRPr="005D6E91" w:rsidRDefault="00745605" w:rsidP="000D3A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1F7" w:rsidRPr="005D6E91" w:rsidTr="006411F7">
        <w:trPr>
          <w:trHeight w:val="603"/>
        </w:trPr>
        <w:tc>
          <w:tcPr>
            <w:tcW w:w="2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7" w:rsidRDefault="006411F7" w:rsidP="00AA3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Rozród i inseminacja zwierząt w praktyce</w:t>
            </w:r>
          </w:p>
          <w:p w:rsidR="006411F7" w:rsidRDefault="006411F7" w:rsidP="00AA33DE">
            <w:pPr>
              <w:rPr>
                <w:b/>
                <w:sz w:val="24"/>
                <w:szCs w:val="24"/>
              </w:rPr>
            </w:pPr>
            <w:r w:rsidRPr="006411F7">
              <w:rPr>
                <w:b/>
                <w:sz w:val="22"/>
                <w:szCs w:val="22"/>
              </w:rPr>
              <w:t>lek. wet. p. Tomasz Olczak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11F7" w:rsidRPr="005D6E91" w:rsidRDefault="006411F7" w:rsidP="00745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7" w:rsidRPr="005D6E91" w:rsidRDefault="006411F7" w:rsidP="00AA33DE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11F7" w:rsidRPr="005D6E91" w:rsidRDefault="006411F7" w:rsidP="00AA33DE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7" w:rsidRPr="005D6E91" w:rsidRDefault="006411F7" w:rsidP="00AA33DE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11F7" w:rsidRPr="005D6E91" w:rsidRDefault="006411F7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7" w:rsidRDefault="006411F7" w:rsidP="00AA33DE">
            <w:pPr>
              <w:jc w:val="center"/>
              <w:rPr>
                <w:b/>
                <w:sz w:val="24"/>
                <w:szCs w:val="24"/>
              </w:rPr>
            </w:pPr>
          </w:p>
          <w:p w:rsidR="006411F7" w:rsidRDefault="006411F7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11F7" w:rsidRPr="0088424D" w:rsidRDefault="00D30258" w:rsidP="0088424D">
            <w:pPr>
              <w:jc w:val="center"/>
              <w:rPr>
                <w:b/>
                <w:sz w:val="24"/>
                <w:szCs w:val="24"/>
              </w:rPr>
            </w:pPr>
            <w:r w:rsidRPr="008842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7" w:rsidRPr="005D6E91" w:rsidRDefault="006411F7" w:rsidP="00AA33DE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11F7" w:rsidRPr="005D6E91" w:rsidRDefault="006411F7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7" w:rsidRPr="005D6E91" w:rsidRDefault="006411F7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11F7" w:rsidRPr="005D6E91" w:rsidRDefault="0069358A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7" w:rsidRDefault="006411F7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11F7" w:rsidRPr="00C761C3" w:rsidRDefault="00D30258" w:rsidP="00AA33DE">
            <w:pPr>
              <w:rPr>
                <w:sz w:val="18"/>
                <w:szCs w:val="18"/>
              </w:rPr>
            </w:pPr>
            <w:proofErr w:type="spellStart"/>
            <w:r w:rsidRPr="00C761C3">
              <w:rPr>
                <w:sz w:val="18"/>
                <w:szCs w:val="18"/>
              </w:rPr>
              <w:t>Egz.</w:t>
            </w:r>
            <w:r w:rsidR="00C63650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7" w:rsidRPr="005D6E91" w:rsidRDefault="006411F7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11F7" w:rsidRPr="005D6E91" w:rsidRDefault="006411F7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7" w:rsidRPr="005D6E91" w:rsidRDefault="006411F7" w:rsidP="00352B9D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11F7" w:rsidRPr="005D6E91" w:rsidRDefault="006411F7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7" w:rsidRPr="005D6E91" w:rsidRDefault="006411F7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11F7" w:rsidRPr="005D6E91" w:rsidRDefault="006411F7" w:rsidP="00AA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7" w:rsidRDefault="006411F7" w:rsidP="00745605">
            <w:pPr>
              <w:jc w:val="center"/>
              <w:rPr>
                <w:b/>
                <w:sz w:val="22"/>
                <w:szCs w:val="22"/>
              </w:rPr>
            </w:pPr>
          </w:p>
          <w:p w:rsidR="006411F7" w:rsidRDefault="006411F7" w:rsidP="007456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411F7" w:rsidRPr="005D6E91" w:rsidRDefault="006411F7" w:rsidP="00AA3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605" w:rsidRPr="005D6E91" w:rsidTr="006411F7">
        <w:trPr>
          <w:trHeight w:val="759"/>
        </w:trPr>
        <w:tc>
          <w:tcPr>
            <w:tcW w:w="27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</w:p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64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45605" w:rsidRPr="005D6E91" w:rsidRDefault="00745605" w:rsidP="00AA33DE">
            <w:pPr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6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45605" w:rsidRPr="005D6E91" w:rsidRDefault="0088424D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5605" w:rsidRPr="005D6E91" w:rsidRDefault="0088424D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5605" w:rsidRPr="005D6E91" w:rsidRDefault="0088424D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45605" w:rsidRPr="005D6E91" w:rsidRDefault="0088424D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5605" w:rsidRPr="005D6E91" w:rsidRDefault="0088424D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45605" w:rsidRPr="005D6E91" w:rsidRDefault="0088424D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5605" w:rsidRPr="005D6E91" w:rsidRDefault="0088424D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5605" w:rsidRPr="005D6E91" w:rsidRDefault="0088424D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45605" w:rsidRPr="005D6E91" w:rsidRDefault="0088424D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45605" w:rsidRPr="005D6E91" w:rsidRDefault="00745605" w:rsidP="00AA33DE">
            <w:pPr>
              <w:jc w:val="center"/>
              <w:rPr>
                <w:b/>
                <w:sz w:val="24"/>
                <w:szCs w:val="24"/>
              </w:rPr>
            </w:pPr>
            <w:r w:rsidRPr="005D6E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5605" w:rsidRPr="005D6E91" w:rsidRDefault="00C63650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45605" w:rsidRPr="005D6E91" w:rsidRDefault="0088424D" w:rsidP="00AA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4A516E" w:rsidRDefault="006D49A5" w:rsidP="004A516E">
      <w:pPr>
        <w:rPr>
          <w:b/>
          <w:sz w:val="24"/>
          <w:szCs w:val="24"/>
        </w:rPr>
      </w:pPr>
      <w:r w:rsidRPr="005D6E91">
        <w:rPr>
          <w:b/>
          <w:sz w:val="24"/>
          <w:szCs w:val="24"/>
        </w:rPr>
        <w:t>Opi</w:t>
      </w:r>
      <w:r>
        <w:rPr>
          <w:b/>
          <w:sz w:val="24"/>
          <w:szCs w:val="24"/>
        </w:rPr>
        <w:t>ekun: p.</w:t>
      </w:r>
      <w:r w:rsidR="009823D4">
        <w:rPr>
          <w:b/>
          <w:sz w:val="24"/>
          <w:szCs w:val="24"/>
        </w:rPr>
        <w:t xml:space="preserve"> Marlena Janik-Olszewska</w:t>
      </w:r>
    </w:p>
    <w:p w:rsidR="006D49A5" w:rsidRDefault="006D49A5" w:rsidP="004A51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lastRenderedPageBreak/>
        <w:t>PLAN ZAJĘĆ EDUKACYJNYCH</w:t>
      </w:r>
    </w:p>
    <w:p w:rsidR="006D49A5" w:rsidRDefault="006D49A5" w:rsidP="004A516E">
      <w:pPr>
        <w:spacing w:after="0" w:line="240" w:lineRule="auto"/>
        <w:jc w:val="center"/>
        <w:rPr>
          <w:b/>
        </w:rPr>
      </w:pPr>
      <w:r>
        <w:rPr>
          <w:b/>
        </w:rPr>
        <w:t>W SZKOLE POLICEALNEJ KSZTAŁCĄCEJ W ZAWODZIE TECHNIK WETERYNARII 324002</w:t>
      </w:r>
    </w:p>
    <w:p w:rsidR="006D49A5" w:rsidRDefault="009823D4" w:rsidP="006D49A5">
      <w:pPr>
        <w:spacing w:after="0"/>
        <w:jc w:val="center"/>
        <w:rPr>
          <w:b/>
        </w:rPr>
      </w:pPr>
      <w:r>
        <w:rPr>
          <w:b/>
        </w:rPr>
        <w:t>I SEMESTR, ROK SZKOLNY 2018/19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2"/>
        <w:gridCol w:w="29"/>
        <w:gridCol w:w="1383"/>
        <w:gridCol w:w="1284"/>
        <w:gridCol w:w="141"/>
        <w:gridCol w:w="1271"/>
        <w:gridCol w:w="1262"/>
        <w:gridCol w:w="161"/>
        <w:gridCol w:w="1269"/>
        <w:gridCol w:w="1424"/>
        <w:gridCol w:w="1417"/>
        <w:gridCol w:w="1560"/>
        <w:gridCol w:w="1563"/>
      </w:tblGrid>
      <w:tr w:rsidR="006D49A5" w:rsidTr="001D59EF">
        <w:trPr>
          <w:trHeight w:val="400"/>
        </w:trPr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D49A5" w:rsidRDefault="006D49A5" w:rsidP="00AA33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28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D49A5" w:rsidRDefault="006D49A5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luty</w:t>
            </w:r>
          </w:p>
        </w:tc>
        <w:tc>
          <w:tcPr>
            <w:tcW w:w="269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D49A5" w:rsidRDefault="006D49A5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luty</w:t>
            </w:r>
          </w:p>
        </w:tc>
        <w:tc>
          <w:tcPr>
            <w:tcW w:w="26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D49A5" w:rsidRDefault="006D49A5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marzec</w:t>
            </w:r>
          </w:p>
        </w:tc>
        <w:tc>
          <w:tcPr>
            <w:tcW w:w="28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D49A5" w:rsidRDefault="006D49A5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marzec</w:t>
            </w:r>
          </w:p>
        </w:tc>
        <w:tc>
          <w:tcPr>
            <w:tcW w:w="31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D49A5" w:rsidRDefault="0072053A" w:rsidP="007205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marzec</w:t>
            </w:r>
          </w:p>
        </w:tc>
      </w:tr>
      <w:tr w:rsidR="006D49A5" w:rsidTr="001D59EF">
        <w:trPr>
          <w:trHeight w:val="400"/>
        </w:trPr>
        <w:tc>
          <w:tcPr>
            <w:tcW w:w="85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6D49A5" w:rsidP="00AA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6D49A5" w:rsidRDefault="009823D4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9823D4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6D49A5" w:rsidRDefault="0072053A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72053A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6D49A5" w:rsidRDefault="0072053A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72053A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6D49A5" w:rsidRDefault="0072053A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72053A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6D49A5" w:rsidRDefault="0072053A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49A5" w:rsidRDefault="0072053A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</w:tr>
      <w:tr w:rsidR="00A66958" w:rsidTr="001D59EF"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6D49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38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Pr="009823D4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271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269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Pr="009823D4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</w:tr>
      <w:tr w:rsidR="00A66958" w:rsidTr="001D59EF"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6D49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</w:tr>
      <w:tr w:rsidR="00A66958" w:rsidTr="001D59EF"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6D49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</w:tr>
      <w:tr w:rsidR="00A66958" w:rsidTr="001D59EF"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6D49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</w:tr>
      <w:tr w:rsidR="00A66958" w:rsidTr="001D59EF"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6D49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</w:tr>
      <w:tr w:rsidR="00A66958" w:rsidTr="001D59EF"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6D49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72053A">
            <w:pPr>
              <w:tabs>
                <w:tab w:val="left" w:pos="8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Podst. przed.</w:t>
            </w:r>
          </w:p>
        </w:tc>
        <w:tc>
          <w:tcPr>
            <w:tcW w:w="12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Pr="009823D4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Podst. przed.</w:t>
            </w:r>
          </w:p>
        </w:tc>
        <w:tc>
          <w:tcPr>
            <w:tcW w:w="1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Pr="0072053A" w:rsidRDefault="00A66958" w:rsidP="0072053A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Rozr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Pr="009823D4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Pr="0072053A" w:rsidRDefault="00A66958" w:rsidP="00AA33DE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Rozr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proofErr w:type="spellEnd"/>
          </w:p>
        </w:tc>
      </w:tr>
      <w:tr w:rsidR="00A66958" w:rsidTr="001D59EF"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6D49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Podst. przed.</w:t>
            </w:r>
          </w:p>
        </w:tc>
        <w:tc>
          <w:tcPr>
            <w:tcW w:w="12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Podst. przed.</w:t>
            </w:r>
          </w:p>
        </w:tc>
        <w:tc>
          <w:tcPr>
            <w:tcW w:w="1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Rozr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Rozr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proofErr w:type="spellEnd"/>
          </w:p>
        </w:tc>
      </w:tr>
      <w:tr w:rsidR="00A66958" w:rsidTr="001D59EF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6D49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Podst. przed.</w:t>
            </w:r>
          </w:p>
        </w:tc>
        <w:tc>
          <w:tcPr>
            <w:tcW w:w="12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Podst. przed.</w:t>
            </w:r>
          </w:p>
        </w:tc>
        <w:tc>
          <w:tcPr>
            <w:tcW w:w="1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Rozr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Rozr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proofErr w:type="spellEnd"/>
          </w:p>
        </w:tc>
      </w:tr>
      <w:tr w:rsidR="00A66958" w:rsidTr="001D59EF"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6D49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Podst. przed.</w:t>
            </w:r>
          </w:p>
        </w:tc>
        <w:tc>
          <w:tcPr>
            <w:tcW w:w="12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Podst. przed.</w:t>
            </w:r>
          </w:p>
        </w:tc>
        <w:tc>
          <w:tcPr>
            <w:tcW w:w="1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Rozr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Rozr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proofErr w:type="spellEnd"/>
          </w:p>
        </w:tc>
      </w:tr>
      <w:tr w:rsidR="00A66958" w:rsidTr="001D59EF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6D49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Podst. przed.</w:t>
            </w:r>
          </w:p>
        </w:tc>
        <w:tc>
          <w:tcPr>
            <w:tcW w:w="12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Podst. przed.</w:t>
            </w:r>
          </w:p>
        </w:tc>
        <w:tc>
          <w:tcPr>
            <w:tcW w:w="1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Rozr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Pr="0072053A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53A">
              <w:rPr>
                <w:b/>
              </w:rPr>
              <w:t>PP EU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Rozród i </w:t>
            </w:r>
            <w:proofErr w:type="spellStart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Pr="009823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A66958" w:rsidRDefault="00A66958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Rozr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</w:t>
            </w:r>
            <w:proofErr w:type="spellStart"/>
            <w:r w:rsidRPr="0072053A"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proofErr w:type="spellEnd"/>
          </w:p>
        </w:tc>
      </w:tr>
      <w:tr w:rsidR="00A66958" w:rsidTr="001D59EF">
        <w:trPr>
          <w:trHeight w:val="259"/>
        </w:trPr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28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kwiecień</w:t>
            </w:r>
          </w:p>
        </w:tc>
        <w:tc>
          <w:tcPr>
            <w:tcW w:w="269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kwiecień</w:t>
            </w:r>
          </w:p>
        </w:tc>
        <w:tc>
          <w:tcPr>
            <w:tcW w:w="26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maj</w:t>
            </w:r>
          </w:p>
        </w:tc>
        <w:tc>
          <w:tcPr>
            <w:tcW w:w="28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maj</w:t>
            </w:r>
          </w:p>
        </w:tc>
        <w:tc>
          <w:tcPr>
            <w:tcW w:w="31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6958" w:rsidRDefault="00A66958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</w:t>
            </w:r>
          </w:p>
        </w:tc>
      </w:tr>
      <w:tr w:rsidR="00A66958" w:rsidTr="001D59EF">
        <w:trPr>
          <w:trHeight w:val="279"/>
        </w:trPr>
        <w:tc>
          <w:tcPr>
            <w:tcW w:w="85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66958" w:rsidRDefault="00A66958" w:rsidP="00AA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A66958" w:rsidRDefault="00A66958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66958" w:rsidRDefault="00A66958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A66958" w:rsidRDefault="00A66958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66958" w:rsidRDefault="00A66958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A66958" w:rsidRDefault="00A66958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66958" w:rsidRDefault="00A66958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A66958" w:rsidRDefault="00A66958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66958" w:rsidRDefault="00A66958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A66958" w:rsidRDefault="00A66958" w:rsidP="00A669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  <w:r w:rsidR="00785935">
              <w:rPr>
                <w:b/>
              </w:rPr>
              <w:t xml:space="preserve"> (sobota)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66958" w:rsidRDefault="00664EB9" w:rsidP="00AA3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  <w:r w:rsidR="00785935">
              <w:rPr>
                <w:b/>
              </w:rPr>
              <w:t>(sobota)</w:t>
            </w:r>
          </w:p>
        </w:tc>
      </w:tr>
      <w:tr w:rsidR="007063BB" w:rsidTr="007063BB">
        <w:trPr>
          <w:trHeight w:val="279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6D49A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38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Pr="001954AD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Rozród EP</w:t>
            </w:r>
          </w:p>
        </w:tc>
        <w:tc>
          <w:tcPr>
            <w:tcW w:w="12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1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30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0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AiFZ</w:t>
            </w:r>
            <w:proofErr w:type="spellEnd"/>
            <w:r>
              <w:rPr>
                <w:b/>
              </w:rPr>
              <w:t xml:space="preserve"> EP</w:t>
            </w:r>
          </w:p>
        </w:tc>
      </w:tr>
      <w:tr w:rsidR="007063BB" w:rsidTr="007063BB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6D49A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Rozród EP</w:t>
            </w:r>
          </w:p>
        </w:tc>
        <w:tc>
          <w:tcPr>
            <w:tcW w:w="1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b/>
              </w:rPr>
              <w:t>AiFZ</w:t>
            </w:r>
            <w:proofErr w:type="spellEnd"/>
            <w:r>
              <w:rPr>
                <w:b/>
              </w:rPr>
              <w:t xml:space="preserve"> EP</w:t>
            </w:r>
          </w:p>
        </w:tc>
      </w:tr>
      <w:tr w:rsidR="007063BB" w:rsidTr="007063BB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6D49A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Pr="001954AD" w:rsidRDefault="007063BB" w:rsidP="001954AD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pr. </w:t>
            </w:r>
            <w:proofErr w:type="spellStart"/>
            <w:r w:rsidRPr="001954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egz.prakt</w:t>
            </w:r>
            <w:proofErr w:type="spellEnd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</w:tr>
      <w:tr w:rsidR="007063BB" w:rsidTr="007063BB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6D49A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Pr="001954AD" w:rsidRDefault="007063BB" w:rsidP="001954AD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pr. </w:t>
            </w:r>
            <w:proofErr w:type="spellStart"/>
            <w:r w:rsidRPr="001954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egz.prakt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</w:tr>
      <w:tr w:rsidR="007063BB" w:rsidTr="007063BB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6D49A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  <w:r>
              <w:t xml:space="preserve"> w pr.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Pr="001954AD" w:rsidRDefault="007063BB" w:rsidP="001954AD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pr. </w:t>
            </w:r>
            <w:proofErr w:type="spellStart"/>
            <w:r w:rsidRPr="001954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egz.prakt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</w:tr>
      <w:tr w:rsidR="007063BB" w:rsidTr="001D59EF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6D49A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Pr="001954AD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54AD">
              <w:rPr>
                <w:sz w:val="18"/>
                <w:szCs w:val="18"/>
              </w:rPr>
              <w:t>AiFZ</w:t>
            </w:r>
            <w:proofErr w:type="spellEnd"/>
            <w:r w:rsidRPr="001954AD">
              <w:rPr>
                <w:sz w:val="18"/>
                <w:szCs w:val="18"/>
              </w:rPr>
              <w:t xml:space="preserve"> w pr. </w:t>
            </w:r>
            <w:r w:rsidRPr="001954AD">
              <w:rPr>
                <w:b/>
                <w:sz w:val="18"/>
                <w:szCs w:val="18"/>
              </w:rPr>
              <w:t>egz.pr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Pr="001954AD" w:rsidRDefault="007063BB" w:rsidP="001954AD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pr. </w:t>
            </w:r>
            <w:proofErr w:type="spellStart"/>
            <w:r w:rsidRPr="001954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egz.prakt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Pr="001D59EF" w:rsidRDefault="007063BB" w:rsidP="00170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59EF">
              <w:rPr>
                <w:b/>
                <w:sz w:val="20"/>
                <w:szCs w:val="20"/>
              </w:rPr>
              <w:t>CHiHwpr</w:t>
            </w:r>
            <w:proofErr w:type="spellEnd"/>
            <w:r w:rsidRPr="001D59EF">
              <w:rPr>
                <w:b/>
                <w:sz w:val="20"/>
                <w:szCs w:val="20"/>
              </w:rPr>
              <w:t>. Eg.pr.</w:t>
            </w:r>
          </w:p>
        </w:tc>
      </w:tr>
      <w:tr w:rsidR="007063BB" w:rsidTr="001D59EF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6D49A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4AD">
              <w:rPr>
                <w:sz w:val="18"/>
                <w:szCs w:val="18"/>
              </w:rPr>
              <w:t>AiFZ</w:t>
            </w:r>
            <w:proofErr w:type="spellEnd"/>
            <w:r w:rsidRPr="001954AD">
              <w:rPr>
                <w:sz w:val="18"/>
                <w:szCs w:val="18"/>
              </w:rPr>
              <w:t xml:space="preserve"> w pr. </w:t>
            </w:r>
            <w:r w:rsidRPr="001954AD">
              <w:rPr>
                <w:b/>
                <w:sz w:val="18"/>
                <w:szCs w:val="18"/>
              </w:rPr>
              <w:t>egz.pr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Pr="001954AD" w:rsidRDefault="007063BB" w:rsidP="001954AD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pr. </w:t>
            </w:r>
            <w:proofErr w:type="spellStart"/>
            <w:r w:rsidRPr="001954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egz.prakt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spacing w:after="0"/>
              <w:rPr>
                <w:rFonts w:cs="Times New Roman"/>
              </w:rPr>
            </w:pPr>
            <w:proofErr w:type="spellStart"/>
            <w:r w:rsidRPr="001D59EF">
              <w:rPr>
                <w:b/>
                <w:sz w:val="20"/>
                <w:szCs w:val="20"/>
              </w:rPr>
              <w:t>CHiHwpr</w:t>
            </w:r>
            <w:proofErr w:type="spellEnd"/>
            <w:r w:rsidRPr="001D59EF">
              <w:rPr>
                <w:b/>
                <w:sz w:val="20"/>
                <w:szCs w:val="20"/>
              </w:rPr>
              <w:t>. Eg.pr.</w:t>
            </w:r>
          </w:p>
        </w:tc>
      </w:tr>
      <w:tr w:rsidR="007063BB" w:rsidTr="001D59EF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6D49A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4AD">
              <w:rPr>
                <w:sz w:val="18"/>
                <w:szCs w:val="18"/>
              </w:rPr>
              <w:t>AiFZ</w:t>
            </w:r>
            <w:proofErr w:type="spellEnd"/>
            <w:r w:rsidRPr="001954AD">
              <w:rPr>
                <w:sz w:val="18"/>
                <w:szCs w:val="18"/>
              </w:rPr>
              <w:t xml:space="preserve"> w pr. </w:t>
            </w:r>
            <w:r w:rsidRPr="001954AD">
              <w:rPr>
                <w:b/>
                <w:sz w:val="18"/>
                <w:szCs w:val="18"/>
              </w:rPr>
              <w:t>egz.pr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Pr="001954AD" w:rsidRDefault="007063BB" w:rsidP="001954AD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pr. </w:t>
            </w:r>
            <w:proofErr w:type="spellStart"/>
            <w:r w:rsidRPr="001954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egz.prakt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Chów i </w:t>
            </w:r>
            <w:proofErr w:type="spellStart"/>
            <w:r>
              <w:t>hod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59EF">
              <w:rPr>
                <w:b/>
                <w:sz w:val="20"/>
                <w:szCs w:val="20"/>
              </w:rPr>
              <w:t>CHiHwpr</w:t>
            </w:r>
            <w:proofErr w:type="spellEnd"/>
            <w:r w:rsidRPr="001D59EF">
              <w:rPr>
                <w:b/>
                <w:sz w:val="20"/>
                <w:szCs w:val="20"/>
              </w:rPr>
              <w:t>. Eg.pr.</w:t>
            </w:r>
          </w:p>
        </w:tc>
      </w:tr>
      <w:tr w:rsidR="007063BB" w:rsidTr="001D59EF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6D49A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4AD">
              <w:rPr>
                <w:sz w:val="18"/>
                <w:szCs w:val="18"/>
              </w:rPr>
              <w:t>AiFZ</w:t>
            </w:r>
            <w:proofErr w:type="spellEnd"/>
            <w:r w:rsidRPr="001954AD">
              <w:rPr>
                <w:sz w:val="18"/>
                <w:szCs w:val="18"/>
              </w:rPr>
              <w:t xml:space="preserve"> w pr. </w:t>
            </w:r>
            <w:r w:rsidRPr="001954AD">
              <w:rPr>
                <w:b/>
                <w:sz w:val="18"/>
                <w:szCs w:val="18"/>
              </w:rPr>
              <w:t>egz.pr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Pr="001954AD" w:rsidRDefault="007063BB" w:rsidP="001954AD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proofErr w:type="spellEnd"/>
            <w:r w:rsidRPr="001954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w pr. </w:t>
            </w:r>
            <w:proofErr w:type="spellStart"/>
            <w:r w:rsidRPr="001954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egz.prakt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Pr="00170A2F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 i 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EU</w:t>
            </w:r>
            <w:r w:rsidRPr="00170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spacing w:after="0"/>
              <w:rPr>
                <w:rFonts w:cs="Times New Roman"/>
              </w:rPr>
            </w:pPr>
            <w:proofErr w:type="spellStart"/>
            <w:r w:rsidRPr="001D59EF">
              <w:rPr>
                <w:b/>
                <w:sz w:val="20"/>
                <w:szCs w:val="20"/>
              </w:rPr>
              <w:t>CHiHwpr</w:t>
            </w:r>
            <w:proofErr w:type="spellEnd"/>
            <w:r w:rsidRPr="001D59EF">
              <w:rPr>
                <w:b/>
                <w:sz w:val="20"/>
                <w:szCs w:val="20"/>
              </w:rPr>
              <w:t>. Eg.pr.</w:t>
            </w:r>
          </w:p>
        </w:tc>
      </w:tr>
      <w:tr w:rsidR="007063BB" w:rsidTr="001D59EF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63BB" w:rsidRDefault="007063BB" w:rsidP="006D49A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4AD">
              <w:rPr>
                <w:sz w:val="18"/>
                <w:szCs w:val="18"/>
              </w:rPr>
              <w:t>AiFZ</w:t>
            </w:r>
            <w:proofErr w:type="spellEnd"/>
            <w:r w:rsidRPr="001954AD">
              <w:rPr>
                <w:sz w:val="18"/>
                <w:szCs w:val="18"/>
              </w:rPr>
              <w:t xml:space="preserve"> w pr. </w:t>
            </w:r>
            <w:r w:rsidRPr="001954AD">
              <w:rPr>
                <w:b/>
                <w:sz w:val="18"/>
                <w:szCs w:val="18"/>
              </w:rPr>
              <w:t>egz.pr</w:t>
            </w:r>
          </w:p>
        </w:tc>
        <w:tc>
          <w:tcPr>
            <w:tcW w:w="138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7063BB" w:rsidRPr="00170A2F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 i H EU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i H w pr.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:rsidR="007063BB" w:rsidRDefault="007063BB" w:rsidP="00AA33DE">
            <w:pPr>
              <w:tabs>
                <w:tab w:val="left" w:pos="8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AiFZ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063BB" w:rsidRDefault="007063BB" w:rsidP="00AA33DE">
            <w:pPr>
              <w:spacing w:after="0"/>
              <w:rPr>
                <w:rFonts w:cs="Times New Roman"/>
              </w:rPr>
            </w:pPr>
            <w:proofErr w:type="spellStart"/>
            <w:r w:rsidRPr="001D59EF">
              <w:rPr>
                <w:b/>
                <w:sz w:val="20"/>
                <w:szCs w:val="20"/>
              </w:rPr>
              <w:t>CHiHwpr</w:t>
            </w:r>
            <w:proofErr w:type="spellEnd"/>
            <w:r w:rsidRPr="001D59EF">
              <w:rPr>
                <w:b/>
                <w:sz w:val="20"/>
                <w:szCs w:val="20"/>
              </w:rPr>
              <w:t>. Eg.pr.</w:t>
            </w:r>
          </w:p>
        </w:tc>
      </w:tr>
    </w:tbl>
    <w:p w:rsidR="006D49A5" w:rsidRPr="00A44823" w:rsidRDefault="006D49A5" w:rsidP="006D49A5">
      <w:pPr>
        <w:rPr>
          <w:b/>
        </w:rPr>
      </w:pPr>
      <w:r>
        <w:rPr>
          <w:b/>
        </w:rPr>
        <w:t>Opiekun: p. Marlena Janik-Olszewska</w:t>
      </w:r>
    </w:p>
    <w:p w:rsidR="00AA33DE" w:rsidRDefault="00AA33DE" w:rsidP="00AA33D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Plan zajęć edukacyjnych dla słuchaczy kwalifikacyjnego kursu zawodowego</w:t>
      </w:r>
    </w:p>
    <w:p w:rsidR="00AA33DE" w:rsidRDefault="00AA33DE" w:rsidP="00AA33DE">
      <w:pPr>
        <w:spacing w:after="0" w:line="240" w:lineRule="auto"/>
        <w:jc w:val="center"/>
        <w:rPr>
          <w:rFonts w:ascii="Calibri" w:hAnsi="Calibri"/>
          <w:b/>
        </w:rPr>
      </w:pPr>
      <w:r>
        <w:rPr>
          <w:b/>
        </w:rPr>
        <w:t>Kwalifikacja R3-prowadzenie produkcji rolnej</w:t>
      </w:r>
      <w:r>
        <w:rPr>
          <w:b/>
        </w:rPr>
        <w:br/>
      </w:r>
      <w:r>
        <w:rPr>
          <w:rFonts w:ascii="Calibri" w:hAnsi="Calibri"/>
          <w:b/>
        </w:rPr>
        <w:t>NABÓR V</w:t>
      </w:r>
      <w:r w:rsidR="00DD084D">
        <w:rPr>
          <w:rFonts w:ascii="Calibri" w:hAnsi="Calibri"/>
          <w:b/>
        </w:rPr>
        <w:t>I (luty 2018) - ROK SZKOLNY 2018/2019</w:t>
      </w:r>
    </w:p>
    <w:p w:rsidR="00AA33DE" w:rsidRDefault="00AA33DE" w:rsidP="00AA33DE">
      <w:pPr>
        <w:spacing w:after="0" w:line="240" w:lineRule="auto"/>
        <w:jc w:val="center"/>
      </w:pPr>
    </w:p>
    <w:tbl>
      <w:tblPr>
        <w:tblW w:w="13891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8"/>
        <w:gridCol w:w="709"/>
        <w:gridCol w:w="709"/>
        <w:gridCol w:w="709"/>
        <w:gridCol w:w="567"/>
        <w:gridCol w:w="708"/>
        <w:gridCol w:w="605"/>
        <w:gridCol w:w="671"/>
        <w:gridCol w:w="709"/>
        <w:gridCol w:w="709"/>
        <w:gridCol w:w="708"/>
        <w:gridCol w:w="709"/>
        <w:gridCol w:w="709"/>
        <w:gridCol w:w="709"/>
        <w:gridCol w:w="708"/>
      </w:tblGrid>
      <w:tr w:rsidR="008A3AE5" w:rsidTr="008A3AE5">
        <w:trPr>
          <w:trHeight w:val="540"/>
        </w:trPr>
        <w:tc>
          <w:tcPr>
            <w:tcW w:w="425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13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13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</w:tr>
      <w:tr w:rsidR="008A3AE5" w:rsidTr="008A3AE5">
        <w:trPr>
          <w:trHeight w:val="540"/>
        </w:trPr>
        <w:tc>
          <w:tcPr>
            <w:tcW w:w="4252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A3AE5" w:rsidTr="008A3AE5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Podstawy działalności rolniczej</w:t>
            </w:r>
          </w:p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 Barbara Starzec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Pr="006D5F64" w:rsidRDefault="008A3AE5" w:rsidP="006D5F6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F6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0F72A2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6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0F72A2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 EGZ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3AE5" w:rsidTr="008A3AE5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Produkcja roślinna</w:t>
            </w:r>
          </w:p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 Jolanta Bilska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Pr="006D5F64" w:rsidRDefault="008A3AE5" w:rsidP="006D5F6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F64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EGZ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8A3AE5" w:rsidTr="008A3AE5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Produkcja zwierzęca</w:t>
            </w:r>
          </w:p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 Marlena Janik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Pr="006D5F64" w:rsidRDefault="008A3AE5" w:rsidP="006D5F6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F64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EF5B1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EF5B1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 EGZ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7B2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3AE5" w:rsidTr="008A3AE5">
        <w:trPr>
          <w:trHeight w:val="786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Mechanizacja rolnictwa</w:t>
            </w:r>
          </w:p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 Jakub Gajewski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EF5B15" w:rsidP="00EF5B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7B2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 EGZ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3AE5" w:rsidTr="008A3AE5">
        <w:trPr>
          <w:trHeight w:val="755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Zajęcia praktyczne </w:t>
            </w:r>
          </w:p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 produkcji roślinnej</w:t>
            </w:r>
          </w:p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 Jolanta Bilska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/>
              <w:rPr>
                <w:rFonts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EF5B1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7B29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  <w:p w:rsidR="008A3AE5" w:rsidRDefault="008A3AE5" w:rsidP="007B29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EGZ</w:t>
            </w:r>
          </w:p>
          <w:p w:rsidR="008A3AE5" w:rsidRDefault="008A3AE5" w:rsidP="00AA33DE">
            <w:pPr>
              <w:spacing w:after="0"/>
              <w:rPr>
                <w:rFonts w:cs="Times New Roman"/>
              </w:rPr>
            </w:pPr>
          </w:p>
        </w:tc>
      </w:tr>
      <w:tr w:rsidR="008A3AE5" w:rsidTr="008A3AE5">
        <w:trPr>
          <w:trHeight w:val="8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Zajęcia praktyczne </w:t>
            </w:r>
          </w:p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 produkcji zwierzęcej</w:t>
            </w:r>
          </w:p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 Joanna Balcerska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Pr="007A0B19" w:rsidRDefault="008A3AE5" w:rsidP="00AA33D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A0B19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EF5B1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7B29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8A3AE5" w:rsidRDefault="008A3AE5" w:rsidP="007B29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EGZ</w:t>
            </w:r>
          </w:p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3AE5" w:rsidTr="008A3AE5">
        <w:trPr>
          <w:trHeight w:val="169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Zajęcia praktyczne z mechanizacji rolnictwa</w:t>
            </w:r>
          </w:p>
          <w:p w:rsidR="008A3AE5" w:rsidRDefault="008A3AE5" w:rsidP="007A0B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 Stanisław Kosmowski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Pr="00686D67" w:rsidRDefault="008A3AE5" w:rsidP="00686D67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3AE5" w:rsidRDefault="008A3AE5" w:rsidP="007B29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8A3AE5" w:rsidRDefault="008A3AE5" w:rsidP="007B29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EGZ</w:t>
            </w:r>
          </w:p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3AE5" w:rsidTr="008A3AE5">
        <w:trPr>
          <w:trHeight w:val="540"/>
        </w:trPr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F95000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EF5B1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3AE5" w:rsidRDefault="008A3AE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AA33DE" w:rsidRPr="005B3095" w:rsidRDefault="00AA33DE" w:rsidP="00AA33DE">
      <w:pPr>
        <w:spacing w:after="0" w:line="240" w:lineRule="auto"/>
        <w:ind w:left="708" w:firstLine="708"/>
        <w:rPr>
          <w:b/>
        </w:rPr>
      </w:pPr>
      <w:r>
        <w:rPr>
          <w:b/>
        </w:rPr>
        <w:t xml:space="preserve">Opiekun: p. </w:t>
      </w:r>
      <w:r w:rsidR="00D77089">
        <w:rPr>
          <w:b/>
        </w:rPr>
        <w:t>Karol Panek</w:t>
      </w:r>
    </w:p>
    <w:p w:rsidR="00AA33DE" w:rsidRDefault="00AA33DE" w:rsidP="00AA33DE">
      <w:pPr>
        <w:spacing w:after="0" w:line="240" w:lineRule="auto"/>
        <w:rPr>
          <w:b/>
          <w:sz w:val="44"/>
          <w:szCs w:val="44"/>
        </w:rPr>
      </w:pPr>
    </w:p>
    <w:p w:rsidR="00AA33DE" w:rsidRDefault="00AA33DE" w:rsidP="00AA33DE">
      <w:pPr>
        <w:jc w:val="center"/>
        <w:rPr>
          <w:b/>
          <w:sz w:val="20"/>
          <w:szCs w:val="20"/>
        </w:rPr>
      </w:pPr>
    </w:p>
    <w:p w:rsidR="00AA33DE" w:rsidRDefault="00AA33DE" w:rsidP="00AA33DE">
      <w:pPr>
        <w:jc w:val="center"/>
        <w:rPr>
          <w:b/>
          <w:sz w:val="20"/>
          <w:szCs w:val="20"/>
        </w:rPr>
      </w:pPr>
    </w:p>
    <w:p w:rsidR="00AA33DE" w:rsidRDefault="00AA33DE" w:rsidP="00AA33DE">
      <w:pPr>
        <w:jc w:val="center"/>
        <w:rPr>
          <w:b/>
          <w:sz w:val="20"/>
          <w:szCs w:val="20"/>
        </w:rPr>
      </w:pPr>
    </w:p>
    <w:p w:rsidR="00D77089" w:rsidRDefault="00D77089" w:rsidP="00D7708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Plan zajęć edukacyjnych dla słuchaczy kwalifikacyjnego kursu zawodowego</w:t>
      </w:r>
    </w:p>
    <w:p w:rsidR="00D77089" w:rsidRDefault="00D77089" w:rsidP="00D77089">
      <w:pPr>
        <w:spacing w:after="0" w:line="240" w:lineRule="auto"/>
        <w:jc w:val="center"/>
        <w:rPr>
          <w:rFonts w:ascii="Calibri" w:hAnsi="Calibri"/>
          <w:b/>
        </w:rPr>
      </w:pPr>
      <w:r>
        <w:rPr>
          <w:b/>
        </w:rPr>
        <w:t>Kwalifikacja R3-prowadzenie produkcji rolnej</w:t>
      </w:r>
      <w:r>
        <w:rPr>
          <w:b/>
        </w:rPr>
        <w:br/>
      </w:r>
      <w:r>
        <w:rPr>
          <w:rFonts w:ascii="Calibri" w:hAnsi="Calibri"/>
          <w:b/>
        </w:rPr>
        <w:t>NABÓR VI (luty 2018) - ROK SZKOLNY 2018/2019</w:t>
      </w:r>
    </w:p>
    <w:p w:rsidR="00AA33DE" w:rsidRDefault="00AA33DE" w:rsidP="00AA33DE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W w:w="1303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407"/>
        <w:gridCol w:w="19"/>
        <w:gridCol w:w="1256"/>
        <w:gridCol w:w="1250"/>
        <w:gridCol w:w="29"/>
        <w:gridCol w:w="1508"/>
        <w:gridCol w:w="1416"/>
        <w:gridCol w:w="1558"/>
        <w:gridCol w:w="1700"/>
        <w:gridCol w:w="1842"/>
      </w:tblGrid>
      <w:tr w:rsidR="00AA33DE" w:rsidTr="00D91DA7">
        <w:trPr>
          <w:trHeight w:val="400"/>
        </w:trPr>
        <w:tc>
          <w:tcPr>
            <w:tcW w:w="10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A33DE" w:rsidRDefault="00AA33DE" w:rsidP="00AA33DE">
            <w:pPr>
              <w:spacing w:after="0" w:line="240" w:lineRule="auto"/>
            </w:pPr>
            <w:r>
              <w:t>LP</w:t>
            </w:r>
          </w:p>
        </w:tc>
        <w:tc>
          <w:tcPr>
            <w:tcW w:w="268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A33DE" w:rsidRDefault="00AA33DE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278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A33DE" w:rsidRDefault="00AA33DE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29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A33DE" w:rsidRDefault="00D91DA7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35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A33DE" w:rsidRDefault="00AA33DE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</w:tr>
      <w:tr w:rsidR="00D91DA7" w:rsidTr="00D91DA7">
        <w:trPr>
          <w:trHeight w:val="400"/>
        </w:trPr>
        <w:tc>
          <w:tcPr>
            <w:tcW w:w="105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91DA7" w:rsidRDefault="00D91DA7" w:rsidP="00AA33DE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91DA7" w:rsidRDefault="00D91DA7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1DA7" w:rsidRDefault="00D91DA7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91DA7" w:rsidRDefault="00D91DA7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1DA7" w:rsidRDefault="00D91DA7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91DA7" w:rsidRDefault="00D91DA7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1DA7" w:rsidRDefault="00D91DA7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91DA7" w:rsidRDefault="00D91DA7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1DA7" w:rsidRDefault="00D91DA7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91DA7" w:rsidTr="00D91DA7">
        <w:trPr>
          <w:trHeight w:val="354"/>
        </w:trPr>
        <w:tc>
          <w:tcPr>
            <w:tcW w:w="10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1DA7" w:rsidRDefault="00D91DA7" w:rsidP="00AA33D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537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4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55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</w:tr>
      <w:tr w:rsidR="00D91DA7" w:rsidTr="00D91DA7"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1DA7" w:rsidRDefault="00D91DA7" w:rsidP="00AA33D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</w:tr>
      <w:tr w:rsidR="00D91DA7" w:rsidTr="00D91DA7"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1DA7" w:rsidRDefault="00D91DA7" w:rsidP="00AA33D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</w:tr>
      <w:tr w:rsidR="00D91DA7" w:rsidTr="00D91DA7"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1DA7" w:rsidRDefault="00D91DA7" w:rsidP="00AA33D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</w:tr>
      <w:tr w:rsidR="00D91DA7" w:rsidTr="00D91DA7"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1DA7" w:rsidRDefault="00D91DA7" w:rsidP="00AA33D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91DA7" w:rsidRDefault="00D91DA7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1DA7" w:rsidRDefault="00D91DA7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</w:tr>
      <w:tr w:rsidR="00EF5B15" w:rsidTr="00EF5B15"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AA33D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D91DA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</w:tr>
      <w:tr w:rsidR="00EF5B15" w:rsidTr="00EF5B15"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AA33D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</w:tr>
      <w:tr w:rsidR="00EF5B15" w:rsidTr="00EF5B15">
        <w:trPr>
          <w:trHeight w:val="195"/>
        </w:trPr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AA33D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</w:tr>
      <w:tr w:rsidR="00EF5B15" w:rsidTr="00EF5B15"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AA33D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</w:tr>
      <w:tr w:rsidR="00EF5B15" w:rsidTr="00EF5B15">
        <w:trPr>
          <w:trHeight w:val="380"/>
        </w:trPr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AA33D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P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 w:rsidRPr="00EF5B15">
              <w:rPr>
                <w:b/>
              </w:rPr>
              <w:t>PZ EGZ</w:t>
            </w:r>
          </w:p>
        </w:tc>
      </w:tr>
      <w:tr w:rsidR="00EF5B15" w:rsidTr="00D91DA7">
        <w:trPr>
          <w:trHeight w:val="259"/>
        </w:trPr>
        <w:tc>
          <w:tcPr>
            <w:tcW w:w="10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F5B15" w:rsidRDefault="00EF5B15" w:rsidP="00AA33DE">
            <w:pPr>
              <w:spacing w:after="0" w:line="240" w:lineRule="auto"/>
            </w:pPr>
            <w:r>
              <w:t>LP</w:t>
            </w:r>
          </w:p>
        </w:tc>
        <w:tc>
          <w:tcPr>
            <w:tcW w:w="268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278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29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35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5B15" w:rsidTr="00D91DA7">
        <w:trPr>
          <w:trHeight w:val="279"/>
        </w:trPr>
        <w:tc>
          <w:tcPr>
            <w:tcW w:w="105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F5B15" w:rsidRDefault="00EF5B15" w:rsidP="00AA33DE">
            <w:pPr>
              <w:spacing w:after="0" w:line="240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EF5B15" w:rsidRDefault="00EF5B15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5B15" w:rsidRDefault="00EF5B15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EF5B15" w:rsidRDefault="00EF5B15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5B15" w:rsidRDefault="00EF5B15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EF5B15" w:rsidRDefault="00EF5B15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5B15" w:rsidRDefault="00EF5B15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EF5B15" w:rsidRDefault="00EF5B1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5B15" w:rsidRDefault="00EF5B15" w:rsidP="00AA3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5B15" w:rsidTr="00867C0E">
        <w:trPr>
          <w:trHeight w:val="279"/>
        </w:trPr>
        <w:tc>
          <w:tcPr>
            <w:tcW w:w="10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AA33DE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</w:pPr>
          </w:p>
        </w:tc>
        <w:tc>
          <w:tcPr>
            <w:tcW w:w="14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5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50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4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55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EF5B15" w:rsidTr="00867C0E">
        <w:trPr>
          <w:trHeight w:val="259"/>
        </w:trPr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AA33DE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Pr="00867C0E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 w:rsidRPr="00867C0E">
              <w:rPr>
                <w:b/>
              </w:rPr>
              <w:t>ZP PZ EGZ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EF5B15" w:rsidTr="00867C0E">
        <w:trPr>
          <w:trHeight w:val="259"/>
        </w:trPr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AA33DE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lang w:val="de-DE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AA33DE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AA33DE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5B15" w:rsidTr="00867C0E">
        <w:trPr>
          <w:trHeight w:val="279"/>
        </w:trPr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AA33DE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lang w:val="de-DE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Default="00EF5B15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5B15" w:rsidRPr="009E4372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 w:rsidRPr="009E4372">
              <w:rPr>
                <w:b/>
              </w:rPr>
              <w:t>PR EGZ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F5B15" w:rsidRDefault="00EF5B15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5B15" w:rsidRDefault="00EF5B15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3A2AE0" w:rsidTr="00867C0E">
        <w:trPr>
          <w:trHeight w:val="259"/>
        </w:trPr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AA33DE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A2AE0" w:rsidRPr="00867C0E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 w:rsidRPr="00867C0E">
              <w:rPr>
                <w:b/>
              </w:rPr>
              <w:t>MR EGZ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Pr="00867C0E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 w:rsidRPr="00867C0E">
              <w:rPr>
                <w:b/>
              </w:rPr>
              <w:t>ZP PR EGZ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2AE0" w:rsidTr="00867C0E">
        <w:trPr>
          <w:trHeight w:val="259"/>
        </w:trPr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AA33DE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2AE0" w:rsidTr="00867C0E">
        <w:trPr>
          <w:trHeight w:val="279"/>
        </w:trPr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AA33DE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Pr="00867C0E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 w:rsidRPr="00867C0E">
              <w:rPr>
                <w:b/>
              </w:rPr>
              <w:t>ZP MR EGZ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3A2AE0" w:rsidTr="009E4372">
        <w:trPr>
          <w:trHeight w:val="259"/>
        </w:trPr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AA33DE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867C0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2AE0" w:rsidTr="009E4372">
        <w:trPr>
          <w:trHeight w:val="264"/>
        </w:trPr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AA33DE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A2AE0" w:rsidRDefault="003A2AE0" w:rsidP="00867C0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2AE0" w:rsidRDefault="003A2AE0" w:rsidP="00867C0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2AE0" w:rsidTr="00D91DA7">
        <w:trPr>
          <w:trHeight w:val="495"/>
        </w:trPr>
        <w:tc>
          <w:tcPr>
            <w:tcW w:w="10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2AE0" w:rsidRDefault="003A2AE0" w:rsidP="00AA33DE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2AE0" w:rsidRPr="00D91DA7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 w:rsidRPr="00D91DA7">
              <w:rPr>
                <w:b/>
              </w:rPr>
              <w:t>PDR EGZ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50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2AE0" w:rsidRP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3A2AE0">
              <w:t>MR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3A2AE0" w:rsidRDefault="003A2AE0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55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2AE0" w:rsidRDefault="003A2AE0" w:rsidP="00AA33D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</w:tbl>
    <w:p w:rsidR="00AA33DE" w:rsidRDefault="00AA33DE" w:rsidP="00AA33DE">
      <w:pPr>
        <w:spacing w:after="0" w:line="240" w:lineRule="auto"/>
        <w:jc w:val="center"/>
        <w:rPr>
          <w:sz w:val="28"/>
          <w:szCs w:val="28"/>
        </w:rPr>
      </w:pPr>
    </w:p>
    <w:p w:rsidR="003A5BEE" w:rsidRPr="005B3095" w:rsidRDefault="00AA33DE" w:rsidP="003A5BEE">
      <w:pPr>
        <w:spacing w:after="0" w:line="240" w:lineRule="auto"/>
        <w:ind w:left="708" w:firstLine="708"/>
        <w:rPr>
          <w:b/>
        </w:rPr>
      </w:pPr>
      <w:r>
        <w:rPr>
          <w:b/>
        </w:rPr>
        <w:t xml:space="preserve">Opiekun: p. </w:t>
      </w:r>
      <w:r w:rsidR="003A5BEE">
        <w:rPr>
          <w:b/>
        </w:rPr>
        <w:t>Karol Panek</w:t>
      </w:r>
    </w:p>
    <w:p w:rsidR="00AA33DE" w:rsidRPr="005B3095" w:rsidRDefault="00AA33DE" w:rsidP="00AA33DE">
      <w:pPr>
        <w:spacing w:after="0" w:line="240" w:lineRule="auto"/>
        <w:ind w:left="708" w:firstLine="708"/>
        <w:rPr>
          <w:b/>
        </w:rPr>
      </w:pPr>
    </w:p>
    <w:p w:rsidR="00AA33DE" w:rsidRDefault="00AA33DE" w:rsidP="00AA33DE">
      <w:pPr>
        <w:spacing w:line="240" w:lineRule="auto"/>
      </w:pPr>
    </w:p>
    <w:p w:rsidR="00493809" w:rsidRPr="009B51D8" w:rsidRDefault="00493809" w:rsidP="00493809">
      <w:pPr>
        <w:spacing w:after="0"/>
        <w:ind w:firstLine="708"/>
        <w:jc w:val="center"/>
      </w:pPr>
      <w:r w:rsidRPr="009B51D8">
        <w:lastRenderedPageBreak/>
        <w:t>Plan za</w:t>
      </w:r>
      <w:r>
        <w:t>jęć edukacyjnych dla Słuchaczy Kwalifikacyjnego Kursu Z</w:t>
      </w:r>
      <w:r w:rsidRPr="009B51D8">
        <w:t>awodowego</w:t>
      </w:r>
    </w:p>
    <w:p w:rsidR="00493809" w:rsidRPr="007E4849" w:rsidRDefault="00493809" w:rsidP="00493809">
      <w:pPr>
        <w:spacing w:after="0"/>
        <w:jc w:val="center"/>
        <w:rPr>
          <w:b/>
        </w:rPr>
      </w:pPr>
      <w:r w:rsidRPr="009B51D8">
        <w:t>Kwalifikacja R</w:t>
      </w:r>
      <w:r>
        <w:t>.</w:t>
      </w:r>
      <w:r w:rsidRPr="009B51D8">
        <w:t>3-prowadzenie produkcji rolnej</w:t>
      </w:r>
      <w:r w:rsidRPr="009B51D8">
        <w:br/>
      </w:r>
      <w:r w:rsidRPr="007E4849">
        <w:rPr>
          <w:rFonts w:ascii="Calibri" w:hAnsi="Calibri"/>
          <w:b/>
        </w:rPr>
        <w:t>NABÓR VI</w:t>
      </w:r>
      <w:r>
        <w:rPr>
          <w:rFonts w:ascii="Calibri" w:hAnsi="Calibri"/>
          <w:b/>
        </w:rPr>
        <w:t>I</w:t>
      </w:r>
      <w:r w:rsidRPr="007E4849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>PAŹDZIERNIK</w:t>
      </w:r>
      <w:r w:rsidRPr="007E4849">
        <w:rPr>
          <w:rFonts w:ascii="Calibri" w:hAnsi="Calibri"/>
          <w:b/>
        </w:rPr>
        <w:t xml:space="preserve"> 2018</w:t>
      </w:r>
      <w:r>
        <w:rPr>
          <w:rFonts w:ascii="Calibri" w:hAnsi="Calibri"/>
          <w:b/>
        </w:rPr>
        <w:t>) - ROK SZKOLNY 2018/2019</w:t>
      </w:r>
    </w:p>
    <w:tbl>
      <w:tblPr>
        <w:tblW w:w="1633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80"/>
        <w:gridCol w:w="576"/>
        <w:gridCol w:w="576"/>
        <w:gridCol w:w="577"/>
        <w:gridCol w:w="652"/>
        <w:gridCol w:w="564"/>
        <w:gridCol w:w="615"/>
        <w:gridCol w:w="547"/>
        <w:gridCol w:w="665"/>
        <w:gridCol w:w="567"/>
        <w:gridCol w:w="567"/>
        <w:gridCol w:w="567"/>
        <w:gridCol w:w="567"/>
        <w:gridCol w:w="567"/>
        <w:gridCol w:w="567"/>
        <w:gridCol w:w="575"/>
        <w:gridCol w:w="576"/>
        <w:gridCol w:w="576"/>
        <w:gridCol w:w="575"/>
        <w:gridCol w:w="575"/>
        <w:gridCol w:w="576"/>
        <w:gridCol w:w="658"/>
        <w:gridCol w:w="708"/>
      </w:tblGrid>
      <w:tr w:rsidR="00493809" w:rsidRPr="009B51D8" w:rsidTr="00130A26">
        <w:trPr>
          <w:trHeight w:val="540"/>
        </w:trPr>
        <w:tc>
          <w:tcPr>
            <w:tcW w:w="334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130A26">
            <w:pPr>
              <w:jc w:val="center"/>
            </w:pPr>
            <w:r w:rsidRPr="009B51D8">
              <w:t>PRZEDMIOT</w:t>
            </w:r>
          </w:p>
        </w:tc>
        <w:tc>
          <w:tcPr>
            <w:tcW w:w="11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B331A4" w:rsidRDefault="00493809" w:rsidP="00130A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Paździer-nik</w:t>
            </w:r>
            <w:proofErr w:type="spellEnd"/>
          </w:p>
        </w:tc>
        <w:tc>
          <w:tcPr>
            <w:tcW w:w="12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B331A4" w:rsidRDefault="00493809" w:rsidP="00130A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Paździer-nik</w:t>
            </w:r>
            <w:proofErr w:type="spellEnd"/>
          </w:p>
        </w:tc>
        <w:tc>
          <w:tcPr>
            <w:tcW w:w="11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B331A4" w:rsidRDefault="00493809" w:rsidP="00130A26">
            <w:pPr>
              <w:rPr>
                <w:b/>
              </w:rPr>
            </w:pPr>
            <w:proofErr w:type="spellStart"/>
            <w:r>
              <w:rPr>
                <w:b/>
              </w:rPr>
              <w:t>Paździer-nik</w:t>
            </w:r>
            <w:proofErr w:type="spellEnd"/>
          </w:p>
        </w:tc>
        <w:tc>
          <w:tcPr>
            <w:tcW w:w="12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B331A4" w:rsidRDefault="00493809" w:rsidP="00130A26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B331A4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41D47" w:rsidRDefault="00493809" w:rsidP="00130A26">
            <w:pPr>
              <w:jc w:val="center"/>
              <w:rPr>
                <w:b/>
              </w:rPr>
            </w:pPr>
            <w:r w:rsidRPr="00941D47">
              <w:rPr>
                <w:b/>
              </w:rPr>
              <w:t>Grudzień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41D47" w:rsidRDefault="00493809" w:rsidP="00130A26">
            <w:pPr>
              <w:jc w:val="center"/>
              <w:rPr>
                <w:b/>
              </w:rPr>
            </w:pPr>
            <w:r w:rsidRPr="00941D47">
              <w:rPr>
                <w:b/>
              </w:rPr>
              <w:t>Grudzień</w:t>
            </w:r>
          </w:p>
        </w:tc>
        <w:tc>
          <w:tcPr>
            <w:tcW w:w="11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B331A4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11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B331A4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11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B331A4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13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</w:tr>
      <w:tr w:rsidR="00493809" w:rsidRPr="009B51D8" w:rsidTr="00130A26">
        <w:trPr>
          <w:trHeight w:val="540"/>
        </w:trPr>
        <w:tc>
          <w:tcPr>
            <w:tcW w:w="3342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130A26"/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130A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93809" w:rsidRPr="009B51D8" w:rsidTr="00130A26">
        <w:trPr>
          <w:trHeight w:val="540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  <w:r w:rsidRPr="009B51D8">
              <w:t xml:space="preserve">Język angielski w rolnictwie </w:t>
            </w:r>
          </w:p>
          <w:p w:rsidR="00493809" w:rsidRPr="009B51D8" w:rsidRDefault="00493809" w:rsidP="00493809">
            <w:pPr>
              <w:spacing w:after="0" w:line="240" w:lineRule="auto"/>
            </w:pPr>
            <w:r>
              <w:t>p. Karol</w:t>
            </w:r>
            <w:r w:rsidRPr="009B51D8">
              <w:t xml:space="preserve"> Panek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6B3318" w:rsidRDefault="00493809" w:rsidP="00493809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9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spacing w:after="0" w:line="240" w:lineRule="auto"/>
              <w:jc w:val="center"/>
            </w:pPr>
          </w:p>
        </w:tc>
      </w:tr>
      <w:tr w:rsidR="00493809" w:rsidRPr="009B51D8" w:rsidTr="00130A26">
        <w:trPr>
          <w:trHeight w:val="730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  <w:r w:rsidRPr="009B51D8">
              <w:t>BHP w rolnictwie</w:t>
            </w:r>
          </w:p>
          <w:p w:rsidR="00493809" w:rsidRPr="009B51D8" w:rsidRDefault="00493809" w:rsidP="00493809">
            <w:pPr>
              <w:spacing w:after="0" w:line="240" w:lineRule="auto"/>
            </w:pPr>
            <w:r>
              <w:t xml:space="preserve">p. Paweł </w:t>
            </w:r>
            <w:r w:rsidRPr="009B51D8">
              <w:t xml:space="preserve"> Kudelski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  <w: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 xml:space="preserve">6 </w:t>
            </w:r>
            <w:proofErr w:type="spellStart"/>
            <w:r>
              <w:t>egz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3D354D">
              <w:rPr>
                <w:sz w:val="20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3D354D">
              <w:rPr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</w:tr>
      <w:tr w:rsidR="00493809" w:rsidRPr="009B51D8" w:rsidTr="00130A26">
        <w:trPr>
          <w:trHeight w:val="889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  <w:r w:rsidRPr="009B51D8">
              <w:t>Podejmowanie działalności gospodarczej</w:t>
            </w:r>
          </w:p>
          <w:p w:rsidR="00493809" w:rsidRPr="009B51D8" w:rsidRDefault="00493809" w:rsidP="00493809">
            <w:pPr>
              <w:spacing w:after="0" w:line="240" w:lineRule="auto"/>
            </w:pPr>
            <w:r>
              <w:t>p. Barbara</w:t>
            </w:r>
            <w:r w:rsidRPr="009B51D8">
              <w:t xml:space="preserve"> Starzec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5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5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</w:pPr>
          </w:p>
          <w:p w:rsidR="00493809" w:rsidRPr="009B51D8" w:rsidRDefault="00493809" w:rsidP="00493809">
            <w:pPr>
              <w:spacing w:after="0" w:line="240" w:lineRule="auto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</w:pPr>
            <w:r>
              <w:t>6</w:t>
            </w:r>
          </w:p>
          <w:p w:rsidR="00493809" w:rsidRPr="009B51D8" w:rsidRDefault="00493809" w:rsidP="00493809">
            <w:pPr>
              <w:spacing w:after="0" w:line="240" w:lineRule="auto"/>
              <w:jc w:val="center"/>
            </w:pPr>
            <w:proofErr w:type="spellStart"/>
            <w:r>
              <w:t>egz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9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spacing w:after="0" w:line="240" w:lineRule="auto"/>
              <w:jc w:val="center"/>
            </w:pPr>
          </w:p>
        </w:tc>
      </w:tr>
      <w:tr w:rsidR="00493809" w:rsidRPr="009B51D8" w:rsidTr="00130A26">
        <w:trPr>
          <w:trHeight w:val="540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  <w:r w:rsidRPr="009B51D8">
              <w:t>Produkcja roślinna</w:t>
            </w:r>
          </w:p>
          <w:p w:rsidR="00493809" w:rsidRPr="009B51D8" w:rsidRDefault="00493809" w:rsidP="00493809">
            <w:pPr>
              <w:spacing w:after="0" w:line="240" w:lineRule="auto"/>
            </w:pPr>
            <w:r>
              <w:t>p. Jolanta Bilska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 xml:space="preserve"> 6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spacing w:after="0" w:line="240" w:lineRule="auto"/>
            </w:pPr>
            <w:r>
              <w:t>4</w:t>
            </w:r>
          </w:p>
        </w:tc>
      </w:tr>
      <w:tr w:rsidR="00493809" w:rsidRPr="009B51D8" w:rsidTr="00130A26">
        <w:trPr>
          <w:trHeight w:val="376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  <w:r w:rsidRPr="009B51D8">
              <w:t>Produkcja zwierzęca</w:t>
            </w:r>
          </w:p>
          <w:p w:rsidR="00493809" w:rsidRPr="009B51D8" w:rsidRDefault="00493809" w:rsidP="00493809">
            <w:pPr>
              <w:spacing w:after="0" w:line="240" w:lineRule="auto"/>
            </w:pPr>
            <w:r>
              <w:t>p. Marlena Janik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5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</w:tr>
      <w:tr w:rsidR="00493809" w:rsidRPr="009B51D8" w:rsidTr="00130A26">
        <w:trPr>
          <w:trHeight w:val="786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  <w:r w:rsidRPr="009B51D8">
              <w:t>Mechanizacja rolnictwa</w:t>
            </w:r>
          </w:p>
          <w:p w:rsidR="00493809" w:rsidRPr="009B51D8" w:rsidRDefault="00493809" w:rsidP="00493809">
            <w:pPr>
              <w:spacing w:after="0" w:line="240" w:lineRule="auto"/>
            </w:pPr>
            <w:r>
              <w:t>p. Jakub Gajewski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9" w:rsidRDefault="00493809" w:rsidP="00493809">
            <w:pPr>
              <w:spacing w:after="0" w:line="240" w:lineRule="auto"/>
              <w:jc w:val="center"/>
            </w:pPr>
          </w:p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</w:tr>
      <w:tr w:rsidR="00493809" w:rsidRPr="009B51D8" w:rsidTr="00130A26">
        <w:trPr>
          <w:trHeight w:val="755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  <w:r w:rsidRPr="009B51D8">
              <w:t xml:space="preserve">Zajęcia praktyczne </w:t>
            </w:r>
          </w:p>
          <w:p w:rsidR="00493809" w:rsidRPr="009B51D8" w:rsidRDefault="00493809" w:rsidP="00493809">
            <w:pPr>
              <w:spacing w:after="0" w:line="240" w:lineRule="auto"/>
            </w:pPr>
            <w:r w:rsidRPr="009B51D8">
              <w:t>z produkcji roślinnej</w:t>
            </w:r>
          </w:p>
          <w:p w:rsidR="00493809" w:rsidRPr="009B51D8" w:rsidRDefault="00493809" w:rsidP="00493809">
            <w:pPr>
              <w:spacing w:after="0" w:line="240" w:lineRule="auto"/>
            </w:pPr>
            <w:r>
              <w:t>p. Jolanta Bilska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spacing w:after="0" w:line="240" w:lineRule="auto"/>
              <w:jc w:val="center"/>
            </w:pPr>
          </w:p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493809" w:rsidRPr="009B51D8" w:rsidTr="00130A26">
        <w:trPr>
          <w:trHeight w:val="854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</w:pPr>
            <w:r w:rsidRPr="009B51D8">
              <w:t xml:space="preserve">Zajęcia praktyczne </w:t>
            </w:r>
          </w:p>
          <w:p w:rsidR="00493809" w:rsidRDefault="00493809" w:rsidP="00493809">
            <w:pPr>
              <w:spacing w:after="0" w:line="240" w:lineRule="auto"/>
            </w:pPr>
            <w:r>
              <w:t>z produkcji zwierzęcej</w:t>
            </w:r>
          </w:p>
          <w:p w:rsidR="00493809" w:rsidRPr="009B51D8" w:rsidRDefault="00493809" w:rsidP="00493809">
            <w:pPr>
              <w:spacing w:after="0" w:line="240" w:lineRule="auto"/>
            </w:pPr>
            <w:r>
              <w:t>p. Joanna Balcerska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22</w:t>
            </w:r>
          </w:p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</w:p>
        </w:tc>
      </w:tr>
      <w:tr w:rsidR="00493809" w:rsidRPr="009B51D8" w:rsidTr="00130A26">
        <w:trPr>
          <w:trHeight w:val="540"/>
        </w:trPr>
        <w:tc>
          <w:tcPr>
            <w:tcW w:w="26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  <w:r w:rsidRPr="009B51D8">
              <w:t>RAZEM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  <w:r>
              <w:t>9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  <w:r>
              <w:t>10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</w:pPr>
            <w:r w:rsidRPr="009B51D8"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809" w:rsidRPr="009B51D8" w:rsidRDefault="00493809" w:rsidP="0049380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</w:pPr>
            <w:r>
              <w:t>10</w:t>
            </w:r>
          </w:p>
        </w:tc>
      </w:tr>
    </w:tbl>
    <w:p w:rsidR="00493809" w:rsidRPr="009B51D8" w:rsidRDefault="00493809" w:rsidP="00493809"/>
    <w:p w:rsidR="00493809" w:rsidRDefault="00493809" w:rsidP="00493809">
      <w:pPr>
        <w:rPr>
          <w:sz w:val="28"/>
          <w:szCs w:val="28"/>
        </w:rPr>
      </w:pPr>
      <w:r>
        <w:rPr>
          <w:sz w:val="28"/>
          <w:szCs w:val="28"/>
        </w:rPr>
        <w:t>Opiekun: p. Jolanta Bilska</w:t>
      </w:r>
    </w:p>
    <w:p w:rsidR="00493809" w:rsidRDefault="00493809" w:rsidP="00493809">
      <w:pPr>
        <w:spacing w:after="0" w:line="240" w:lineRule="auto"/>
        <w:jc w:val="center"/>
        <w:rPr>
          <w:sz w:val="28"/>
          <w:szCs w:val="28"/>
        </w:rPr>
      </w:pPr>
    </w:p>
    <w:p w:rsidR="00493809" w:rsidRPr="00274B9F" w:rsidRDefault="00493809" w:rsidP="00493809">
      <w:pPr>
        <w:spacing w:after="0" w:line="240" w:lineRule="auto"/>
        <w:jc w:val="center"/>
        <w:rPr>
          <w:b/>
        </w:rPr>
      </w:pPr>
      <w:r w:rsidRPr="00274B9F">
        <w:rPr>
          <w:b/>
        </w:rPr>
        <w:t>Plan zajęć edukacyjnych dla słuchaczy kwalifikacyjnego kursu zawodowego</w:t>
      </w:r>
      <w:r>
        <w:rPr>
          <w:b/>
        </w:rPr>
        <w:t xml:space="preserve"> </w:t>
      </w:r>
    </w:p>
    <w:p w:rsidR="00493809" w:rsidRPr="00317C52" w:rsidRDefault="00493809" w:rsidP="00493809">
      <w:pPr>
        <w:spacing w:after="0" w:line="240" w:lineRule="auto"/>
        <w:jc w:val="center"/>
        <w:rPr>
          <w:b/>
        </w:rPr>
      </w:pPr>
      <w:r w:rsidRPr="00317C52">
        <w:rPr>
          <w:b/>
        </w:rPr>
        <w:t>Kwalifikacja R.3  -  Prowadz</w:t>
      </w:r>
      <w:r>
        <w:rPr>
          <w:b/>
        </w:rPr>
        <w:t>enie produkcji rolniczej</w:t>
      </w:r>
      <w:r>
        <w:rPr>
          <w:b/>
        </w:rPr>
        <w:br/>
        <w:t>Nabór 7 (październik</w:t>
      </w:r>
      <w:r w:rsidRPr="00317C52">
        <w:rPr>
          <w:b/>
        </w:rPr>
        <w:t xml:space="preserve"> 2018) - ROK SZKOLNY 2018/2019</w:t>
      </w:r>
    </w:p>
    <w:tbl>
      <w:tblPr>
        <w:tblW w:w="15270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07"/>
        <w:gridCol w:w="19"/>
        <w:gridCol w:w="1207"/>
        <w:gridCol w:w="50"/>
        <w:gridCol w:w="1251"/>
        <w:gridCol w:w="29"/>
        <w:gridCol w:w="1273"/>
        <w:gridCol w:w="1279"/>
        <w:gridCol w:w="1134"/>
        <w:gridCol w:w="1260"/>
        <w:gridCol w:w="21"/>
        <w:gridCol w:w="1270"/>
        <w:gridCol w:w="1125"/>
        <w:gridCol w:w="15"/>
        <w:gridCol w:w="1128"/>
        <w:gridCol w:w="1110"/>
        <w:gridCol w:w="45"/>
        <w:gridCol w:w="1113"/>
      </w:tblGrid>
      <w:tr w:rsidR="00493809" w:rsidTr="00130A26">
        <w:trPr>
          <w:trHeight w:val="400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93809" w:rsidRDefault="00493809" w:rsidP="00493809">
            <w:pPr>
              <w:spacing w:after="0" w:line="240" w:lineRule="auto"/>
            </w:pPr>
            <w:r>
              <w:t>LP</w:t>
            </w:r>
          </w:p>
        </w:tc>
        <w:tc>
          <w:tcPr>
            <w:tcW w:w="268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3809" w:rsidRPr="00783626" w:rsidRDefault="00493809" w:rsidP="004938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83626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3809" w:rsidRPr="00783626" w:rsidRDefault="00493809" w:rsidP="004938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83626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24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3809" w:rsidRPr="00783626" w:rsidRDefault="00493809" w:rsidP="004938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83626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3809" w:rsidRPr="00B331A4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3809" w:rsidRPr="00941D47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 w:rsidRPr="00941D47">
              <w:rPr>
                <w:b/>
              </w:rPr>
              <w:t>Grudzień</w:t>
            </w:r>
          </w:p>
        </w:tc>
      </w:tr>
      <w:tr w:rsidR="00493809" w:rsidTr="00130A26">
        <w:trPr>
          <w:trHeight w:val="400"/>
        </w:trPr>
        <w:tc>
          <w:tcPr>
            <w:tcW w:w="5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809" w:rsidRDefault="00493809" w:rsidP="00493809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3809" w:rsidTr="00130A26">
        <w:trPr>
          <w:trHeight w:val="354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9"/>
              </w:numPr>
              <w:ind w:left="0"/>
            </w:pPr>
          </w:p>
        </w:tc>
        <w:tc>
          <w:tcPr>
            <w:tcW w:w="14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2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0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AF686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ZP PZ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ZP PZ 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91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43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10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58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</w:tr>
      <w:tr w:rsidR="00493809" w:rsidTr="00130A26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9"/>
              </w:numPr>
              <w:ind w:left="0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</w:tr>
      <w:tr w:rsidR="00493809" w:rsidTr="00130A26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9"/>
              </w:numPr>
              <w:ind w:left="0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</w:tr>
      <w:tr w:rsidR="00493809" w:rsidTr="00130A26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9"/>
              </w:numPr>
              <w:ind w:left="0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</w:tr>
      <w:tr w:rsidR="00493809" w:rsidTr="00130A26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9"/>
              </w:numPr>
              <w:ind w:left="0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AF686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AF686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</w:tr>
      <w:tr w:rsidR="00493809" w:rsidTr="00130A26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9"/>
              </w:numPr>
              <w:ind w:left="0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ZP PZ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</w:tr>
      <w:tr w:rsidR="00493809" w:rsidTr="00130A26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9"/>
              </w:numPr>
              <w:ind w:left="0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</w:tr>
      <w:tr w:rsidR="00493809" w:rsidTr="00130A26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9"/>
              </w:numPr>
              <w:ind w:left="0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</w:tr>
      <w:tr w:rsidR="00493809" w:rsidTr="00130A26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9"/>
              </w:numPr>
              <w:ind w:left="0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</w:tr>
      <w:tr w:rsidR="00493809" w:rsidTr="00130A26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9"/>
              </w:numPr>
              <w:ind w:left="0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AF6868">
              <w:t>BHP w rol.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3F3CEA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 w:rsidRPr="003F3CEA">
              <w:rPr>
                <w:b/>
              </w:rPr>
              <w:t xml:space="preserve">BHP w </w:t>
            </w:r>
            <w:proofErr w:type="spellStart"/>
            <w:r w:rsidRPr="003F3CEA">
              <w:rPr>
                <w:b/>
              </w:rPr>
              <w:t>rol.egz</w:t>
            </w:r>
            <w:proofErr w:type="spellEnd"/>
            <w:r w:rsidRPr="003F3CEA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</w:tr>
      <w:tr w:rsidR="00493809" w:rsidTr="00130A2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9"/>
              </w:numPr>
              <w:ind w:left="0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EB416F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493809" w:rsidTr="00130A26">
        <w:trPr>
          <w:trHeight w:val="373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93809" w:rsidRDefault="00493809" w:rsidP="00493809">
            <w:pPr>
              <w:spacing w:after="0" w:line="240" w:lineRule="auto"/>
            </w:pPr>
            <w:r>
              <w:t>LP</w:t>
            </w:r>
          </w:p>
        </w:tc>
        <w:tc>
          <w:tcPr>
            <w:tcW w:w="268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41D47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 w:rsidRPr="00941D47">
              <w:rPr>
                <w:b/>
              </w:rPr>
              <w:t>Grudzień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B331A4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24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B331A4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B331A4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317C52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3809" w:rsidTr="00130A26">
        <w:trPr>
          <w:trHeight w:val="481"/>
        </w:trPr>
        <w:tc>
          <w:tcPr>
            <w:tcW w:w="5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809" w:rsidRDefault="00493809" w:rsidP="00493809">
            <w:pPr>
              <w:spacing w:after="0" w:line="240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3809" w:rsidTr="00130A26">
        <w:trPr>
          <w:trHeight w:val="287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10"/>
              </w:numPr>
              <w:ind w:left="0"/>
              <w:jc w:val="both"/>
            </w:pPr>
          </w:p>
        </w:tc>
        <w:tc>
          <w:tcPr>
            <w:tcW w:w="14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257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0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40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2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55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493809" w:rsidTr="00130A26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10"/>
              </w:numPr>
              <w:ind w:left="0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493809" w:rsidTr="00130A26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046CE9" w:rsidRDefault="00493809" w:rsidP="00493809">
            <w:pPr>
              <w:pStyle w:val="Akapitzlist"/>
              <w:numPr>
                <w:ilvl w:val="0"/>
                <w:numId w:val="10"/>
              </w:numPr>
              <w:ind w:left="0"/>
              <w:jc w:val="both"/>
              <w:rPr>
                <w:lang w:val="de-DE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2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493809" w:rsidTr="00130A26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046CE9" w:rsidRDefault="00493809" w:rsidP="00493809">
            <w:pPr>
              <w:pStyle w:val="Akapitzlist"/>
              <w:numPr>
                <w:ilvl w:val="0"/>
                <w:numId w:val="10"/>
              </w:numPr>
              <w:ind w:left="0"/>
              <w:jc w:val="both"/>
              <w:rPr>
                <w:lang w:val="de-DE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2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493809" w:rsidTr="00130A26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10"/>
              </w:numPr>
              <w:ind w:left="0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493809" w:rsidTr="00130A26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10"/>
              </w:numPr>
              <w:ind w:left="0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PDG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3A73B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 w:rsidRPr="003A73B8">
              <w:rPr>
                <w:b/>
              </w:rPr>
              <w:t>PDG EGZ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493809" w:rsidTr="00130A26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10"/>
              </w:numPr>
              <w:ind w:left="0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493809" w:rsidTr="00130A26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10"/>
              </w:numPr>
              <w:ind w:left="0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493809" w:rsidTr="00130A26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10"/>
              </w:numPr>
              <w:ind w:left="0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493809" w:rsidTr="00130A26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10"/>
              </w:numPr>
              <w:ind w:left="0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Pr="009B51D8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493809" w:rsidTr="00130A26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pStyle w:val="Akapitzlist"/>
              <w:numPr>
                <w:ilvl w:val="0"/>
                <w:numId w:val="10"/>
              </w:numPr>
              <w:ind w:left="0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3809" w:rsidRPr="0012126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3809" w:rsidRDefault="00493809" w:rsidP="0049380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</w:tbl>
    <w:p w:rsidR="00493809" w:rsidRDefault="00493809" w:rsidP="00493809">
      <w:pPr>
        <w:spacing w:after="0" w:line="240" w:lineRule="auto"/>
        <w:ind w:firstLine="708"/>
        <w:rPr>
          <w:b/>
        </w:rPr>
      </w:pPr>
      <w:r w:rsidRPr="000F4F7B">
        <w:rPr>
          <w:b/>
        </w:rPr>
        <w:t>Opiekun</w:t>
      </w:r>
      <w:r>
        <w:rPr>
          <w:b/>
        </w:rPr>
        <w:t>: p. Jolanta Bilska</w:t>
      </w:r>
    </w:p>
    <w:p w:rsidR="002F4260" w:rsidRDefault="002F4260" w:rsidP="002F426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Plan zajęć edukacyjnych dla słuchaczy kwalifikacyjnego kursu zawodowego</w:t>
      </w:r>
    </w:p>
    <w:p w:rsidR="002F4260" w:rsidRDefault="002F4260" w:rsidP="002F4260">
      <w:pPr>
        <w:spacing w:after="0" w:line="240" w:lineRule="auto"/>
        <w:jc w:val="center"/>
        <w:rPr>
          <w:b/>
        </w:rPr>
      </w:pPr>
      <w:r>
        <w:rPr>
          <w:b/>
        </w:rPr>
        <w:t>Kwalifikacja R.3 - Prowadzenie produkcji rolniczej</w:t>
      </w:r>
    </w:p>
    <w:p w:rsidR="002F4260" w:rsidRDefault="002F4260" w:rsidP="002F4260">
      <w:pPr>
        <w:spacing w:after="0" w:line="240" w:lineRule="auto"/>
        <w:jc w:val="center"/>
      </w:pPr>
      <w:r>
        <w:rPr>
          <w:rFonts w:ascii="Calibri" w:hAnsi="Calibri"/>
          <w:b/>
        </w:rPr>
        <w:t>Nabór VII (październik 2018) - ROK SZKOLNY 2018/2019</w:t>
      </w:r>
    </w:p>
    <w:tbl>
      <w:tblPr>
        <w:tblW w:w="16094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80"/>
        <w:gridCol w:w="576"/>
        <w:gridCol w:w="576"/>
        <w:gridCol w:w="577"/>
        <w:gridCol w:w="652"/>
        <w:gridCol w:w="564"/>
        <w:gridCol w:w="615"/>
        <w:gridCol w:w="547"/>
        <w:gridCol w:w="587"/>
        <w:gridCol w:w="564"/>
        <w:gridCol w:w="575"/>
        <w:gridCol w:w="576"/>
        <w:gridCol w:w="576"/>
        <w:gridCol w:w="576"/>
        <w:gridCol w:w="575"/>
        <w:gridCol w:w="575"/>
        <w:gridCol w:w="576"/>
        <w:gridCol w:w="575"/>
        <w:gridCol w:w="576"/>
        <w:gridCol w:w="576"/>
        <w:gridCol w:w="575"/>
        <w:gridCol w:w="596"/>
        <w:gridCol w:w="567"/>
      </w:tblGrid>
      <w:tr w:rsidR="002F4260" w:rsidTr="00860622">
        <w:trPr>
          <w:trHeight w:val="540"/>
        </w:trPr>
        <w:tc>
          <w:tcPr>
            <w:tcW w:w="334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F4260" w:rsidRDefault="002F4260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1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4260" w:rsidRPr="00DD4377" w:rsidRDefault="000633A9" w:rsidP="00860622">
            <w:pPr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12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4260" w:rsidRPr="00DD4377" w:rsidRDefault="002F4260" w:rsidP="00860622">
            <w:pPr>
              <w:rPr>
                <w:b/>
              </w:rPr>
            </w:pPr>
            <w:r w:rsidRPr="00DD4377">
              <w:rPr>
                <w:b/>
              </w:rPr>
              <w:t>MARZEC</w:t>
            </w:r>
          </w:p>
        </w:tc>
        <w:tc>
          <w:tcPr>
            <w:tcW w:w="11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4260" w:rsidRPr="00DD4377" w:rsidRDefault="002F4260" w:rsidP="00860622">
            <w:pPr>
              <w:jc w:val="center"/>
              <w:rPr>
                <w:b/>
              </w:rPr>
            </w:pPr>
            <w:r w:rsidRPr="00DD4377">
              <w:rPr>
                <w:b/>
              </w:rPr>
              <w:t>MARZEC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4260" w:rsidRPr="00DD4377" w:rsidRDefault="000633A9" w:rsidP="00860622">
            <w:pPr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11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4260" w:rsidRPr="00DD4377" w:rsidRDefault="002F4260" w:rsidP="00860622">
            <w:pPr>
              <w:jc w:val="center"/>
              <w:rPr>
                <w:b/>
              </w:rPr>
            </w:pPr>
            <w:r w:rsidRPr="00DD4377">
              <w:rPr>
                <w:b/>
              </w:rPr>
              <w:t>KWIECIEŃ</w:t>
            </w:r>
          </w:p>
        </w:tc>
        <w:tc>
          <w:tcPr>
            <w:tcW w:w="11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4260" w:rsidRPr="00DD4377" w:rsidRDefault="002F4260" w:rsidP="00860622">
            <w:pPr>
              <w:jc w:val="center"/>
              <w:rPr>
                <w:b/>
              </w:rPr>
            </w:pPr>
            <w:r w:rsidRPr="00DD4377">
              <w:rPr>
                <w:b/>
              </w:rPr>
              <w:t>KWIECIEŃ</w:t>
            </w:r>
          </w:p>
        </w:tc>
        <w:tc>
          <w:tcPr>
            <w:tcW w:w="11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4260" w:rsidRPr="00DD4377" w:rsidRDefault="002F4260" w:rsidP="00860622">
            <w:pPr>
              <w:jc w:val="center"/>
              <w:rPr>
                <w:b/>
              </w:rPr>
            </w:pPr>
            <w:r w:rsidRPr="00DD4377">
              <w:rPr>
                <w:b/>
              </w:rPr>
              <w:t>MAJ</w:t>
            </w:r>
          </w:p>
        </w:tc>
        <w:tc>
          <w:tcPr>
            <w:tcW w:w="11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4260" w:rsidRPr="00DD4377" w:rsidRDefault="002F4260" w:rsidP="00860622">
            <w:pPr>
              <w:jc w:val="center"/>
              <w:rPr>
                <w:b/>
              </w:rPr>
            </w:pPr>
            <w:r w:rsidRPr="00DD4377">
              <w:rPr>
                <w:b/>
              </w:rPr>
              <w:t>MAJ</w:t>
            </w:r>
          </w:p>
        </w:tc>
        <w:tc>
          <w:tcPr>
            <w:tcW w:w="11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4260" w:rsidRPr="00DD4377" w:rsidRDefault="000633A9" w:rsidP="00860622">
            <w:pPr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11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4260" w:rsidRPr="00DD4377" w:rsidRDefault="002F4260" w:rsidP="00860622">
            <w:pPr>
              <w:jc w:val="center"/>
              <w:rPr>
                <w:b/>
              </w:rPr>
            </w:pPr>
            <w:r w:rsidRPr="00DD4377">
              <w:rPr>
                <w:b/>
              </w:rPr>
              <w:t>CZERWIEC</w:t>
            </w:r>
          </w:p>
        </w:tc>
        <w:tc>
          <w:tcPr>
            <w:tcW w:w="11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4260" w:rsidRPr="00DD4377" w:rsidRDefault="002F4260" w:rsidP="00860622">
            <w:pPr>
              <w:spacing w:after="0" w:line="240" w:lineRule="auto"/>
              <w:jc w:val="center"/>
              <w:rPr>
                <w:b/>
              </w:rPr>
            </w:pPr>
            <w:r w:rsidRPr="00DD4377">
              <w:rPr>
                <w:b/>
              </w:rPr>
              <w:t>CZERWIEC</w:t>
            </w:r>
          </w:p>
        </w:tc>
      </w:tr>
      <w:tr w:rsidR="000633A9" w:rsidTr="00860622">
        <w:trPr>
          <w:trHeight w:val="540"/>
        </w:trPr>
        <w:tc>
          <w:tcPr>
            <w:tcW w:w="3342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633A9" w:rsidRDefault="000633A9" w:rsidP="00860622">
            <w:pPr>
              <w:spacing w:after="0" w:line="240" w:lineRule="auto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33A9" w:rsidRDefault="000633A9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33A9" w:rsidRDefault="000633A9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33A9" w:rsidRDefault="000633A9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33A9" w:rsidRDefault="000633A9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33A9" w:rsidRDefault="000633A9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33A9" w:rsidRDefault="000633A9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33A9" w:rsidRDefault="000633A9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33A9" w:rsidRDefault="000633A9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33A9" w:rsidRDefault="000633A9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33A9" w:rsidRDefault="000633A9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33A9" w:rsidRDefault="000633A9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33A9" w:rsidRDefault="000633A9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33A9" w:rsidRDefault="000633A9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33A9" w:rsidRDefault="000633A9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33A9" w:rsidRDefault="000633A9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33A9" w:rsidRDefault="000633A9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33A9" w:rsidRDefault="000633A9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33A9" w:rsidRDefault="000633A9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33A9" w:rsidRDefault="000633A9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33A9" w:rsidRPr="007C48C1" w:rsidRDefault="00BF0A26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33A9" w:rsidRDefault="000633A9" w:rsidP="008606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0633A9" w:rsidRPr="007C48C1" w:rsidRDefault="000633A9" w:rsidP="008606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33A9" w:rsidRDefault="000633A9" w:rsidP="000633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  <w:p w:rsidR="000633A9" w:rsidRDefault="000633A9" w:rsidP="000633A9">
            <w:pPr>
              <w:spacing w:after="0" w:line="240" w:lineRule="auto"/>
              <w:rPr>
                <w:b/>
              </w:rPr>
            </w:pPr>
          </w:p>
        </w:tc>
      </w:tr>
      <w:tr w:rsidR="00C238BA" w:rsidRPr="002A3DCB" w:rsidTr="00860622">
        <w:trPr>
          <w:trHeight w:val="768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 w:rsidRPr="00CA3DBC">
              <w:rPr>
                <w:rFonts w:cstheme="minorHAnsi"/>
                <w:b/>
              </w:rPr>
              <w:t xml:space="preserve">Język angielski w rolnictwie </w:t>
            </w:r>
          </w:p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CA3DBC">
              <w:rPr>
                <w:rFonts w:cstheme="minorHAnsi"/>
                <w:b/>
              </w:rPr>
              <w:t>p.K</w:t>
            </w:r>
            <w:proofErr w:type="spellEnd"/>
            <w:r w:rsidRPr="00CA3DBC">
              <w:rPr>
                <w:rFonts w:cstheme="minorHAnsi"/>
                <w:b/>
              </w:rPr>
              <w:t>. Panek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EE5FB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egz</w:t>
            </w:r>
            <w:proofErr w:type="spellEnd"/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38BA" w:rsidRPr="002A3DCB" w:rsidTr="00860622">
        <w:trPr>
          <w:trHeight w:val="732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 w:rsidRPr="00CA3DBC">
              <w:rPr>
                <w:rFonts w:cstheme="minorHAnsi"/>
                <w:b/>
              </w:rPr>
              <w:t>Przepisy ruchu drogowego</w:t>
            </w:r>
          </w:p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 w:rsidRPr="00CA3DBC">
              <w:rPr>
                <w:rFonts w:cstheme="minorHAnsi"/>
                <w:b/>
              </w:rPr>
              <w:t>p. J. Błaszczyk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 w:rsidRPr="002A3DCB">
              <w:rPr>
                <w:b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172F76" w:rsidRDefault="00C238BA" w:rsidP="00C238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BA" w:rsidRPr="00FA5F8D" w:rsidRDefault="00C238BA" w:rsidP="00860622">
            <w:pPr>
              <w:spacing w:after="0" w:line="240" w:lineRule="auto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EE5FB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EE5FB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BF0A26" w:rsidRDefault="00C238BA" w:rsidP="00BF0A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EE5FB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egz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38BA" w:rsidRPr="002A3DCB" w:rsidTr="00860622">
        <w:trPr>
          <w:trHeight w:val="620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 w:rsidRPr="00CA3DBC">
              <w:rPr>
                <w:rFonts w:cstheme="minorHAnsi"/>
                <w:b/>
              </w:rPr>
              <w:t xml:space="preserve">Podstawy działalności rolniczej </w:t>
            </w:r>
          </w:p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 w:rsidRPr="00CA3DBC">
              <w:rPr>
                <w:rFonts w:cstheme="minorHAnsi"/>
                <w:b/>
              </w:rPr>
              <w:t>p. B. Starzec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EE5FB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38BA" w:rsidRPr="002A3DCB" w:rsidTr="00860622">
        <w:trPr>
          <w:trHeight w:val="540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 w:rsidRPr="00CA3DBC">
              <w:rPr>
                <w:rFonts w:cstheme="minorHAnsi"/>
                <w:b/>
              </w:rPr>
              <w:t>Produkcja roślinna</w:t>
            </w:r>
          </w:p>
          <w:p w:rsidR="00C238BA" w:rsidRPr="00CA3DBC" w:rsidRDefault="00C238BA" w:rsidP="002F4260">
            <w:pPr>
              <w:pStyle w:val="Akapitzlis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CA3DBC">
              <w:rPr>
                <w:rFonts w:asciiTheme="minorHAnsi" w:hAnsiTheme="minorHAnsi" w:cstheme="minorHAnsi"/>
                <w:b/>
                <w:sz w:val="22"/>
                <w:szCs w:val="22"/>
              </w:rPr>
              <w:t>.J</w:t>
            </w:r>
            <w:proofErr w:type="spellEnd"/>
            <w:r w:rsidRPr="00CA3DBC">
              <w:rPr>
                <w:rFonts w:asciiTheme="minorHAnsi" w:hAnsiTheme="minorHAnsi" w:cstheme="minorHAnsi"/>
                <w:b/>
                <w:sz w:val="22"/>
                <w:szCs w:val="22"/>
              </w:rPr>
              <w:t>. Bilska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EE5FB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E5FBC">
              <w:rPr>
                <w:b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0C7C66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0C7C66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238BA" w:rsidRPr="002A3DCB" w:rsidTr="00860622">
        <w:trPr>
          <w:trHeight w:val="376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 w:rsidRPr="00CA3DBC">
              <w:rPr>
                <w:rFonts w:cstheme="minorHAnsi"/>
                <w:b/>
              </w:rPr>
              <w:t>Produkcja zwierzęca</w:t>
            </w:r>
          </w:p>
          <w:p w:rsidR="00C238BA" w:rsidRPr="00CA3DBC" w:rsidRDefault="00C238BA" w:rsidP="00CA3DB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p. Marlena Janik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 w:rsidRPr="002A3DCB"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0F72A2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785935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0F72A2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785935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238BA" w:rsidRPr="002A3DCB" w:rsidTr="00860622">
        <w:trPr>
          <w:trHeight w:val="545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 w:rsidRPr="00CA3DBC">
              <w:rPr>
                <w:rFonts w:cstheme="minorHAnsi"/>
                <w:b/>
              </w:rPr>
              <w:t>Mechanizacja rolnictwa</w:t>
            </w:r>
          </w:p>
          <w:p w:rsidR="00C238BA" w:rsidRPr="00CA3DBC" w:rsidRDefault="00C238BA" w:rsidP="00CA3DB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p. Jakub Gajewski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EE5FB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EE5FB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38BA" w:rsidRPr="002A3DCB" w:rsidTr="00860622">
        <w:trPr>
          <w:trHeight w:val="755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 w:rsidRPr="00CA3DBC">
              <w:rPr>
                <w:rFonts w:cstheme="minorHAnsi"/>
                <w:b/>
              </w:rPr>
              <w:t xml:space="preserve">Zajęcia praktyczne </w:t>
            </w:r>
          </w:p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 w:rsidRPr="00CA3DBC">
              <w:rPr>
                <w:rFonts w:cstheme="minorHAnsi"/>
                <w:b/>
              </w:rPr>
              <w:t>z produkcji roślinnej</w:t>
            </w:r>
          </w:p>
          <w:p w:rsidR="00C238BA" w:rsidRPr="00CA3DBC" w:rsidRDefault="00C238BA" w:rsidP="002F4260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p. </w:t>
            </w:r>
            <w:r w:rsidRPr="00CA3DBC">
              <w:rPr>
                <w:rFonts w:asciiTheme="minorHAnsi" w:hAnsiTheme="minorHAnsi" w:cstheme="minorHAnsi"/>
                <w:b/>
                <w:sz w:val="22"/>
                <w:szCs w:val="22"/>
              </w:rPr>
              <w:t>J. Bilska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 w:rsidRPr="002A3DCB">
              <w:rPr>
                <w:b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0C7C66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238BA" w:rsidRPr="002A3DCB" w:rsidTr="00860622">
        <w:trPr>
          <w:trHeight w:val="854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 w:rsidRPr="00CA3DBC">
              <w:rPr>
                <w:rFonts w:cstheme="minorHAnsi"/>
                <w:b/>
              </w:rPr>
              <w:t xml:space="preserve">Zajęcia praktyczne </w:t>
            </w:r>
          </w:p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 w:rsidRPr="00CA3DBC">
              <w:rPr>
                <w:rFonts w:cstheme="minorHAnsi"/>
                <w:b/>
              </w:rPr>
              <w:t>z produkcji zwierzęcej</w:t>
            </w:r>
          </w:p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p. Joanna Balcerska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 w:rsidRPr="002A3DCB">
              <w:rPr>
                <w:b/>
              </w:rPr>
              <w:t>12</w:t>
            </w:r>
          </w:p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664EB9" w:rsidP="00664E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664EB9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664EB9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238BA" w:rsidRPr="002A3DCB" w:rsidTr="00860622">
        <w:trPr>
          <w:trHeight w:val="169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 w:rsidRPr="00CA3DBC">
              <w:rPr>
                <w:rFonts w:cstheme="minorHAnsi"/>
                <w:b/>
              </w:rPr>
              <w:t>Zajęcia praktyczne z mechanizacji rolnictwa</w:t>
            </w:r>
          </w:p>
          <w:p w:rsidR="00C238BA" w:rsidRPr="00CA3DBC" w:rsidRDefault="00C238BA" w:rsidP="0086062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p. </w:t>
            </w:r>
            <w:r w:rsidRPr="00CA3DBC">
              <w:rPr>
                <w:rFonts w:cstheme="minorHAnsi"/>
                <w:b/>
              </w:rPr>
              <w:t>S. Kosmowski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0F72A2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0F72A2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0F72A2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0F72A2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BA" w:rsidRPr="002A3DCB" w:rsidRDefault="00EE5FB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38BA" w:rsidRPr="002A3DCB" w:rsidTr="00C238BA">
        <w:trPr>
          <w:trHeight w:val="540"/>
        </w:trPr>
        <w:tc>
          <w:tcPr>
            <w:tcW w:w="26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rPr>
                <w:b/>
              </w:rPr>
            </w:pPr>
            <w:r w:rsidRPr="002A3DCB">
              <w:rPr>
                <w:b/>
              </w:rPr>
              <w:t>RAZEM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 w:rsidRPr="002A3DCB">
              <w:rPr>
                <w:b/>
              </w:rPr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 w:rsidRPr="002A3DCB">
              <w:rPr>
                <w:b/>
              </w:rPr>
              <w:t>10</w:t>
            </w: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 w:rsidRPr="002A3DCB">
              <w:rPr>
                <w:b/>
              </w:rPr>
              <w:t>10</w:t>
            </w:r>
          </w:p>
        </w:tc>
        <w:tc>
          <w:tcPr>
            <w:tcW w:w="5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 w:rsidRPr="002A3DCB">
              <w:rPr>
                <w:b/>
              </w:rPr>
              <w:t>10</w:t>
            </w:r>
          </w:p>
        </w:tc>
        <w:tc>
          <w:tcPr>
            <w:tcW w:w="5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 w:rsidRPr="002A3DCB">
              <w:rPr>
                <w:b/>
              </w:rPr>
              <w:t>10</w:t>
            </w:r>
          </w:p>
        </w:tc>
        <w:tc>
          <w:tcPr>
            <w:tcW w:w="5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 w:rsidRPr="002A3DCB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5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rPr>
                <w:b/>
              </w:rPr>
            </w:pPr>
            <w:r w:rsidRPr="002A3DCB">
              <w:rPr>
                <w:b/>
              </w:rPr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 w:rsidRPr="002A3DCB">
              <w:rPr>
                <w:b/>
              </w:rPr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 w:rsidRPr="002A3DCB">
              <w:rPr>
                <w:b/>
              </w:rPr>
              <w:t>10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 w:rsidRPr="002A3DCB">
              <w:rPr>
                <w:b/>
              </w:rPr>
              <w:t>10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 w:rsidRPr="002A3DCB">
              <w:rPr>
                <w:b/>
              </w:rPr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23763C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38BA" w:rsidRPr="002A3DCB" w:rsidRDefault="0023763C" w:rsidP="008606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238BA" w:rsidRPr="002A3DCB" w:rsidRDefault="00C238BA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38BA" w:rsidRPr="002A3DCB" w:rsidRDefault="000C7C66" w:rsidP="008606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38BA" w:rsidRPr="002A3DCB" w:rsidRDefault="000C7C66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F4260" w:rsidRDefault="002F4260" w:rsidP="002F4260">
      <w:pPr>
        <w:spacing w:after="0" w:line="240" w:lineRule="auto"/>
        <w:jc w:val="center"/>
        <w:rPr>
          <w:b/>
        </w:rPr>
      </w:pPr>
    </w:p>
    <w:p w:rsidR="002F4260" w:rsidRPr="000F4F7B" w:rsidRDefault="002F4260" w:rsidP="002F426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4F7B">
        <w:rPr>
          <w:rFonts w:ascii="Times New Roman" w:hAnsi="Times New Roman" w:cs="Times New Roman"/>
          <w:b/>
          <w:sz w:val="24"/>
          <w:szCs w:val="24"/>
        </w:rPr>
        <w:t>Opiekun</w:t>
      </w:r>
      <w:r>
        <w:rPr>
          <w:rFonts w:ascii="Times New Roman" w:hAnsi="Times New Roman" w:cs="Times New Roman"/>
          <w:b/>
          <w:sz w:val="24"/>
          <w:szCs w:val="24"/>
        </w:rPr>
        <w:t xml:space="preserve">: p. </w:t>
      </w:r>
      <w:r w:rsidR="00D72164">
        <w:rPr>
          <w:rFonts w:ascii="Times New Roman" w:hAnsi="Times New Roman" w:cs="Times New Roman"/>
          <w:b/>
          <w:sz w:val="24"/>
          <w:szCs w:val="24"/>
        </w:rPr>
        <w:t>Jolanta Bilska</w:t>
      </w:r>
    </w:p>
    <w:p w:rsidR="006D49A5" w:rsidRPr="006D49A5" w:rsidRDefault="006D49A5" w:rsidP="00A260A8">
      <w:pPr>
        <w:jc w:val="center"/>
        <w:rPr>
          <w:b/>
          <w:sz w:val="24"/>
          <w:szCs w:val="24"/>
        </w:rPr>
      </w:pPr>
    </w:p>
    <w:p w:rsidR="00C7270E" w:rsidRPr="00033E17" w:rsidRDefault="00C7270E" w:rsidP="00C7270E">
      <w:pPr>
        <w:spacing w:after="0" w:line="240" w:lineRule="auto"/>
        <w:jc w:val="center"/>
        <w:rPr>
          <w:b/>
        </w:rPr>
      </w:pPr>
      <w:r w:rsidRPr="00033E17">
        <w:rPr>
          <w:b/>
        </w:rPr>
        <w:lastRenderedPageBreak/>
        <w:t>Plan zajęć edukacyjnych dla słuchaczy kwalifikacyjnego kursu zawodowego</w:t>
      </w:r>
    </w:p>
    <w:p w:rsidR="00C7270E" w:rsidRPr="00033E17" w:rsidRDefault="00C7270E" w:rsidP="00C7270E">
      <w:pPr>
        <w:spacing w:after="0" w:line="240" w:lineRule="auto"/>
        <w:jc w:val="center"/>
        <w:rPr>
          <w:b/>
        </w:rPr>
      </w:pPr>
      <w:r w:rsidRPr="00033E17">
        <w:rPr>
          <w:b/>
        </w:rPr>
        <w:t>Kwalifikacja R.3  -  Prowadzenie produkcji rolniczej</w:t>
      </w:r>
      <w:r w:rsidR="00033E17" w:rsidRPr="00033E17">
        <w:rPr>
          <w:b/>
        </w:rPr>
        <w:br/>
      </w:r>
      <w:r w:rsidR="00033E17" w:rsidRPr="00033E17">
        <w:rPr>
          <w:rFonts w:ascii="Calibri" w:hAnsi="Calibri"/>
          <w:b/>
        </w:rPr>
        <w:t>Nabór VII (październik 2018)  -</w:t>
      </w:r>
      <w:r w:rsidR="00033E17" w:rsidRPr="00033E17">
        <w:rPr>
          <w:b/>
        </w:rPr>
        <w:t>ROK SZKOLNY 2018/2019</w:t>
      </w:r>
    </w:p>
    <w:tbl>
      <w:tblPr>
        <w:tblW w:w="16421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57"/>
        <w:gridCol w:w="69"/>
        <w:gridCol w:w="1257"/>
        <w:gridCol w:w="1251"/>
        <w:gridCol w:w="29"/>
        <w:gridCol w:w="1273"/>
        <w:gridCol w:w="1279"/>
        <w:gridCol w:w="1134"/>
        <w:gridCol w:w="1260"/>
        <w:gridCol w:w="21"/>
        <w:gridCol w:w="1270"/>
        <w:gridCol w:w="1125"/>
        <w:gridCol w:w="15"/>
        <w:gridCol w:w="1128"/>
        <w:gridCol w:w="1110"/>
        <w:gridCol w:w="45"/>
        <w:gridCol w:w="1113"/>
        <w:gridCol w:w="1151"/>
      </w:tblGrid>
      <w:tr w:rsidR="00C7270E" w:rsidTr="00C7270E">
        <w:trPr>
          <w:trHeight w:val="400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7270E" w:rsidRDefault="00C7270E" w:rsidP="00860622">
            <w:pPr>
              <w:spacing w:after="0" w:line="240" w:lineRule="auto"/>
            </w:pPr>
            <w:r>
              <w:t>LP</w:t>
            </w:r>
          </w:p>
        </w:tc>
        <w:tc>
          <w:tcPr>
            <w:tcW w:w="268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70E" w:rsidRPr="00DD4377" w:rsidRDefault="00C7270E" w:rsidP="00860622">
            <w:pPr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70E" w:rsidRPr="00DD4377" w:rsidRDefault="00C7270E" w:rsidP="00860622">
            <w:pPr>
              <w:rPr>
                <w:b/>
              </w:rPr>
            </w:pPr>
            <w:r w:rsidRPr="00DD4377">
              <w:rPr>
                <w:b/>
              </w:rPr>
              <w:t>MARZEC</w:t>
            </w:r>
          </w:p>
        </w:tc>
        <w:tc>
          <w:tcPr>
            <w:tcW w:w="24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70E" w:rsidRPr="00DD4377" w:rsidRDefault="00C7270E" w:rsidP="00860622">
            <w:pPr>
              <w:jc w:val="center"/>
              <w:rPr>
                <w:b/>
              </w:rPr>
            </w:pPr>
            <w:r w:rsidRPr="00DD4377">
              <w:rPr>
                <w:b/>
              </w:rPr>
              <w:t>MARZEC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70E" w:rsidRPr="00DD4377" w:rsidRDefault="00C7270E" w:rsidP="00860622">
            <w:pPr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70E" w:rsidRPr="00DD4377" w:rsidRDefault="00C7270E" w:rsidP="00860622">
            <w:pPr>
              <w:jc w:val="center"/>
              <w:rPr>
                <w:b/>
              </w:rPr>
            </w:pPr>
            <w:r w:rsidRPr="00DD4377">
              <w:rPr>
                <w:b/>
              </w:rPr>
              <w:t>KWIECIEŃ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70E" w:rsidRPr="00DD4377" w:rsidRDefault="00C7270E" w:rsidP="00860622">
            <w:pPr>
              <w:jc w:val="center"/>
              <w:rPr>
                <w:b/>
              </w:rPr>
            </w:pPr>
            <w:r w:rsidRPr="00DD4377">
              <w:rPr>
                <w:b/>
              </w:rPr>
              <w:t>KWIECIEŃ</w:t>
            </w:r>
          </w:p>
        </w:tc>
        <w:tc>
          <w:tcPr>
            <w:tcW w:w="1151" w:type="dxa"/>
          </w:tcPr>
          <w:p w:rsidR="00C7270E" w:rsidRPr="00DD4377" w:rsidRDefault="00C7270E" w:rsidP="00860622">
            <w:pPr>
              <w:jc w:val="center"/>
              <w:rPr>
                <w:b/>
              </w:rPr>
            </w:pPr>
            <w:r w:rsidRPr="00DD4377">
              <w:rPr>
                <w:b/>
              </w:rPr>
              <w:t>MAJ</w:t>
            </w:r>
          </w:p>
        </w:tc>
      </w:tr>
      <w:tr w:rsidR="00C7270E" w:rsidTr="00033E17">
        <w:trPr>
          <w:gridAfter w:val="1"/>
          <w:wAfter w:w="1151" w:type="dxa"/>
          <w:trHeight w:val="400"/>
        </w:trPr>
        <w:tc>
          <w:tcPr>
            <w:tcW w:w="5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7270E" w:rsidRDefault="00C7270E" w:rsidP="00860622">
            <w:pPr>
              <w:spacing w:after="0" w:line="240" w:lineRule="auto"/>
            </w:pPr>
          </w:p>
        </w:tc>
        <w:tc>
          <w:tcPr>
            <w:tcW w:w="13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7270E" w:rsidRDefault="00C7270E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70E" w:rsidRDefault="00C7270E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7270E" w:rsidRDefault="00C7270E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70E" w:rsidRDefault="00C7270E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7270E" w:rsidRDefault="00C7270E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70E" w:rsidRDefault="00C7270E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7270E" w:rsidRDefault="00C7270E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70E" w:rsidRDefault="00C7270E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7270E" w:rsidRDefault="00C7270E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70E" w:rsidRDefault="00C7270E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7270E" w:rsidRDefault="00C7270E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70E" w:rsidRDefault="00C7270E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4468CD" w:rsidTr="004468CD">
        <w:trPr>
          <w:gridAfter w:val="1"/>
          <w:wAfter w:w="1151" w:type="dxa"/>
          <w:trHeight w:val="354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C7270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3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326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0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ZP PZ </w:t>
            </w:r>
          </w:p>
        </w:tc>
        <w:tc>
          <w:tcPr>
            <w:tcW w:w="1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91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43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10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58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</w:tr>
      <w:tr w:rsidR="004468CD" w:rsidTr="004468CD">
        <w:trPr>
          <w:gridAfter w:val="1"/>
          <w:wAfter w:w="1151" w:type="dxa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C7270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3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PRD 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PRD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PRD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</w:tr>
      <w:tr w:rsidR="004468CD" w:rsidTr="004468CD">
        <w:trPr>
          <w:gridAfter w:val="1"/>
          <w:wAfter w:w="1151" w:type="dxa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C7270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3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</w:tr>
      <w:tr w:rsidR="004468CD" w:rsidTr="004468CD">
        <w:trPr>
          <w:gridAfter w:val="1"/>
          <w:wAfter w:w="1151" w:type="dxa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C7270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3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</w:tr>
      <w:tr w:rsidR="004468CD" w:rsidTr="004468CD">
        <w:trPr>
          <w:gridAfter w:val="1"/>
          <w:wAfter w:w="1151" w:type="dxa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C7270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3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</w:tr>
      <w:tr w:rsidR="004468CD" w:rsidTr="004468CD">
        <w:trPr>
          <w:gridAfter w:val="1"/>
          <w:wAfter w:w="1151" w:type="dxa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C7270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3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ZP PZ 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JA w rol.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JA w rol.</w:t>
            </w:r>
          </w:p>
        </w:tc>
      </w:tr>
      <w:tr w:rsidR="004468CD" w:rsidTr="004468CD">
        <w:trPr>
          <w:gridAfter w:val="1"/>
          <w:wAfter w:w="1151" w:type="dxa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C7270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3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PRD 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PRD 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PRD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JA w rol.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PRD 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JA w rol.</w:t>
            </w:r>
          </w:p>
        </w:tc>
      </w:tr>
      <w:tr w:rsidR="004468CD" w:rsidTr="004468CD">
        <w:trPr>
          <w:gridAfter w:val="1"/>
          <w:wAfter w:w="1151" w:type="dxa"/>
          <w:trHeight w:val="195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C7270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3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JA w rol.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JA w rol.</w:t>
            </w:r>
          </w:p>
        </w:tc>
      </w:tr>
      <w:tr w:rsidR="004468CD" w:rsidTr="004468CD">
        <w:trPr>
          <w:gridAfter w:val="1"/>
          <w:wAfter w:w="1151" w:type="dxa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C7270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3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JA w rol.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JA w rol.</w:t>
            </w:r>
          </w:p>
        </w:tc>
      </w:tr>
      <w:tr w:rsidR="004468CD" w:rsidTr="004468CD">
        <w:trPr>
          <w:gridAfter w:val="1"/>
          <w:wAfter w:w="1151" w:type="dxa"/>
          <w:trHeight w:val="318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C7270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3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PRD 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PRD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JA w rol.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P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 w:rsidRPr="004468CD">
              <w:rPr>
                <w:b/>
              </w:rPr>
              <w:t>PRD egz</w:t>
            </w:r>
            <w:r>
              <w:rPr>
                <w:b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P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 w:rsidRPr="004468CD">
              <w:rPr>
                <w:b/>
              </w:rPr>
              <w:t>JA EGZ.</w:t>
            </w:r>
          </w:p>
        </w:tc>
      </w:tr>
      <w:tr w:rsidR="004468CD" w:rsidTr="00C7270E">
        <w:trPr>
          <w:gridAfter w:val="1"/>
          <w:wAfter w:w="1151" w:type="dxa"/>
          <w:trHeight w:val="259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468CD" w:rsidRDefault="004468CD" w:rsidP="00860622">
            <w:pPr>
              <w:spacing w:after="0" w:line="240" w:lineRule="auto"/>
            </w:pPr>
            <w:r>
              <w:t>LP</w:t>
            </w:r>
          </w:p>
        </w:tc>
        <w:tc>
          <w:tcPr>
            <w:tcW w:w="268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Pr="00DD4377" w:rsidRDefault="004468CD" w:rsidP="00860622">
            <w:pPr>
              <w:jc w:val="center"/>
              <w:rPr>
                <w:b/>
              </w:rPr>
            </w:pPr>
            <w:r w:rsidRPr="00DD4377">
              <w:rPr>
                <w:b/>
              </w:rPr>
              <w:t>MAJ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Pr="00DD4377" w:rsidRDefault="004468CD" w:rsidP="00860622">
            <w:pPr>
              <w:jc w:val="center"/>
              <w:rPr>
                <w:b/>
              </w:rPr>
            </w:pPr>
            <w:r w:rsidRPr="00DD4377">
              <w:rPr>
                <w:b/>
              </w:rPr>
              <w:t>MAJ</w:t>
            </w:r>
          </w:p>
        </w:tc>
        <w:tc>
          <w:tcPr>
            <w:tcW w:w="24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Pr="00DD4377" w:rsidRDefault="004468CD" w:rsidP="00860622">
            <w:pPr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Pr="00DD4377" w:rsidRDefault="004468CD" w:rsidP="00860622">
            <w:pPr>
              <w:jc w:val="center"/>
              <w:rPr>
                <w:b/>
              </w:rPr>
            </w:pPr>
            <w:r w:rsidRPr="00DD4377">
              <w:rPr>
                <w:b/>
              </w:rPr>
              <w:t>CZERWIEC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Pr="00DD4377" w:rsidRDefault="004468CD" w:rsidP="00860622">
            <w:pPr>
              <w:spacing w:after="0" w:line="240" w:lineRule="auto"/>
              <w:jc w:val="center"/>
              <w:rPr>
                <w:b/>
              </w:rPr>
            </w:pPr>
            <w:r w:rsidRPr="00DD4377">
              <w:rPr>
                <w:b/>
              </w:rPr>
              <w:t>CZERWIEC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4468CD" w:rsidTr="008D06D7">
        <w:trPr>
          <w:gridAfter w:val="1"/>
          <w:wAfter w:w="1151" w:type="dxa"/>
          <w:trHeight w:val="279"/>
        </w:trPr>
        <w:tc>
          <w:tcPr>
            <w:tcW w:w="5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68CD" w:rsidRDefault="004468CD" w:rsidP="00860622">
            <w:pPr>
              <w:spacing w:after="0" w:line="240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468CD" w:rsidRDefault="004468CD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68CD" w:rsidRDefault="004468CD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468CD" w:rsidRDefault="004468CD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68CD" w:rsidRDefault="004468CD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468CD" w:rsidRDefault="004468CD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68CD" w:rsidRDefault="004468CD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468CD" w:rsidRDefault="004468CD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68CD" w:rsidRPr="007C48C1" w:rsidRDefault="004468CD" w:rsidP="0086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4468CD" w:rsidRDefault="004468CD" w:rsidP="00C727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4468CD" w:rsidRPr="007C48C1" w:rsidRDefault="004468CD" w:rsidP="00C727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68CD" w:rsidRDefault="004468CD" w:rsidP="00C727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4468CD" w:rsidRDefault="004468CD" w:rsidP="00C727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:rsidR="004468CD" w:rsidRDefault="004468CD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68CD" w:rsidRDefault="004468CD" w:rsidP="00860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2009" w:rsidTr="006B561C">
        <w:trPr>
          <w:gridAfter w:val="1"/>
          <w:wAfter w:w="1151" w:type="dxa"/>
          <w:trHeight w:val="287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C7270E">
            <w:pPr>
              <w:pStyle w:val="Akapitzlist"/>
              <w:numPr>
                <w:ilvl w:val="0"/>
                <w:numId w:val="8"/>
              </w:numPr>
              <w:jc w:val="both"/>
            </w:pPr>
          </w:p>
        </w:tc>
        <w:tc>
          <w:tcPr>
            <w:tcW w:w="14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57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2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0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40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2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155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B12009" w:rsidTr="006B561C">
        <w:trPr>
          <w:gridAfter w:val="1"/>
          <w:wAfter w:w="1151" w:type="dxa"/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C7270E">
            <w:pPr>
              <w:pStyle w:val="Akapitzlist"/>
              <w:numPr>
                <w:ilvl w:val="0"/>
                <w:numId w:val="8"/>
              </w:numPr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PZ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B12009" w:rsidTr="006B561C">
        <w:trPr>
          <w:gridAfter w:val="1"/>
          <w:wAfter w:w="1151" w:type="dxa"/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Pr="00046CE9" w:rsidRDefault="00B12009" w:rsidP="00C7270E">
            <w:pPr>
              <w:pStyle w:val="Akapitzlist"/>
              <w:numPr>
                <w:ilvl w:val="0"/>
                <w:numId w:val="8"/>
              </w:numPr>
              <w:jc w:val="both"/>
              <w:rPr>
                <w:lang w:val="de-DE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B12009" w:rsidTr="006B561C">
        <w:trPr>
          <w:gridAfter w:val="1"/>
          <w:wAfter w:w="1151" w:type="dxa"/>
          <w:trHeight w:val="27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Pr="00046CE9" w:rsidRDefault="00B12009" w:rsidP="00C7270E">
            <w:pPr>
              <w:pStyle w:val="Akapitzlist"/>
              <w:numPr>
                <w:ilvl w:val="0"/>
                <w:numId w:val="8"/>
              </w:numPr>
              <w:jc w:val="both"/>
              <w:rPr>
                <w:lang w:val="de-DE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B12009" w:rsidTr="006B561C">
        <w:trPr>
          <w:gridAfter w:val="1"/>
          <w:wAfter w:w="1151" w:type="dxa"/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C7270E">
            <w:pPr>
              <w:pStyle w:val="Akapitzlist"/>
              <w:numPr>
                <w:ilvl w:val="0"/>
                <w:numId w:val="8"/>
              </w:numPr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PDR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ZP PR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B12009" w:rsidTr="00C7270E">
        <w:trPr>
          <w:gridAfter w:val="1"/>
          <w:wAfter w:w="1151" w:type="dxa"/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C7270E">
            <w:pPr>
              <w:pStyle w:val="Akapitzlist"/>
              <w:numPr>
                <w:ilvl w:val="0"/>
                <w:numId w:val="8"/>
              </w:numPr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ZP PR 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B12009" w:rsidTr="00C7270E">
        <w:trPr>
          <w:gridAfter w:val="1"/>
          <w:wAfter w:w="1151" w:type="dxa"/>
          <w:trHeight w:val="27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C7270E">
            <w:pPr>
              <w:pStyle w:val="Akapitzlist"/>
              <w:numPr>
                <w:ilvl w:val="0"/>
                <w:numId w:val="8"/>
              </w:numPr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ZP PR 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ZP PR 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B12009" w:rsidTr="00C7270E">
        <w:trPr>
          <w:gridAfter w:val="1"/>
          <w:wAfter w:w="1151" w:type="dxa"/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C7270E">
            <w:pPr>
              <w:pStyle w:val="Akapitzlist"/>
              <w:numPr>
                <w:ilvl w:val="0"/>
                <w:numId w:val="8"/>
              </w:numPr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B12009" w:rsidTr="00C7270E">
        <w:trPr>
          <w:gridAfter w:val="1"/>
          <w:wAfter w:w="1151" w:type="dxa"/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C7270E">
            <w:pPr>
              <w:pStyle w:val="Akapitzlist"/>
              <w:numPr>
                <w:ilvl w:val="0"/>
                <w:numId w:val="8"/>
              </w:numPr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B12009" w:rsidTr="006B561C">
        <w:trPr>
          <w:gridAfter w:val="1"/>
          <w:wAfter w:w="1151" w:type="dxa"/>
          <w:trHeight w:val="452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2009" w:rsidRDefault="00B12009" w:rsidP="00C7270E">
            <w:pPr>
              <w:pStyle w:val="Akapitzlist"/>
              <w:numPr>
                <w:ilvl w:val="0"/>
                <w:numId w:val="8"/>
              </w:numPr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MR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ZP PR 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2009" w:rsidRPr="0012126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ZP MR</w:t>
            </w: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2009" w:rsidRDefault="00B12009" w:rsidP="0086062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</w:tbl>
    <w:p w:rsidR="00C7270E" w:rsidRPr="000F4F7B" w:rsidRDefault="00C7270E" w:rsidP="00C7270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4F7B">
        <w:rPr>
          <w:rFonts w:ascii="Times New Roman" w:hAnsi="Times New Roman" w:cs="Times New Roman"/>
          <w:b/>
          <w:sz w:val="24"/>
          <w:szCs w:val="24"/>
        </w:rPr>
        <w:t>Opiekun</w:t>
      </w:r>
      <w:r>
        <w:rPr>
          <w:rFonts w:ascii="Times New Roman" w:hAnsi="Times New Roman" w:cs="Times New Roman"/>
          <w:b/>
          <w:sz w:val="24"/>
          <w:szCs w:val="24"/>
        </w:rPr>
        <w:t>: p. Jolanta Bilska</w:t>
      </w:r>
    </w:p>
    <w:p w:rsidR="00C7270E" w:rsidRDefault="00C7270E" w:rsidP="00C7270E">
      <w:pPr>
        <w:spacing w:after="0" w:line="240" w:lineRule="auto"/>
        <w:rPr>
          <w:b/>
        </w:rPr>
      </w:pPr>
    </w:p>
    <w:p w:rsidR="00A260A8" w:rsidRDefault="00A260A8">
      <w:bookmarkStart w:id="0" w:name="_GoBack"/>
      <w:bookmarkEnd w:id="0"/>
    </w:p>
    <w:sectPr w:rsidR="00A260A8" w:rsidSect="009803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0B97"/>
    <w:multiLevelType w:val="hybridMultilevel"/>
    <w:tmpl w:val="032E63F2"/>
    <w:lvl w:ilvl="0" w:tplc="B71C1C0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21B7"/>
    <w:multiLevelType w:val="hybridMultilevel"/>
    <w:tmpl w:val="27C2B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C13C5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B5F78"/>
    <w:multiLevelType w:val="hybridMultilevel"/>
    <w:tmpl w:val="82B4A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33747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81660"/>
    <w:multiLevelType w:val="hybridMultilevel"/>
    <w:tmpl w:val="10FAA6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D266561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335181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ACD1A81"/>
    <w:multiLevelType w:val="hybridMultilevel"/>
    <w:tmpl w:val="6A5E2F66"/>
    <w:lvl w:ilvl="0" w:tplc="711A772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24D83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36"/>
    <w:rsid w:val="00004C13"/>
    <w:rsid w:val="000328F2"/>
    <w:rsid w:val="00033E17"/>
    <w:rsid w:val="000633A9"/>
    <w:rsid w:val="000C7C66"/>
    <w:rsid w:val="000D3A8F"/>
    <w:rsid w:val="000D4878"/>
    <w:rsid w:val="000F72A2"/>
    <w:rsid w:val="00170A2F"/>
    <w:rsid w:val="0017639D"/>
    <w:rsid w:val="001954AD"/>
    <w:rsid w:val="00196EE3"/>
    <w:rsid w:val="001C0E36"/>
    <w:rsid w:val="001D59EF"/>
    <w:rsid w:val="001E313E"/>
    <w:rsid w:val="0023763C"/>
    <w:rsid w:val="002F4260"/>
    <w:rsid w:val="002F43F0"/>
    <w:rsid w:val="0034020A"/>
    <w:rsid w:val="00352B9D"/>
    <w:rsid w:val="003A2AE0"/>
    <w:rsid w:val="003A5BEE"/>
    <w:rsid w:val="00416506"/>
    <w:rsid w:val="004468CD"/>
    <w:rsid w:val="0045010C"/>
    <w:rsid w:val="004607FE"/>
    <w:rsid w:val="00482585"/>
    <w:rsid w:val="00493809"/>
    <w:rsid w:val="004A516E"/>
    <w:rsid w:val="00543298"/>
    <w:rsid w:val="00564956"/>
    <w:rsid w:val="00606C0A"/>
    <w:rsid w:val="006411F7"/>
    <w:rsid w:val="00664EB9"/>
    <w:rsid w:val="00686D67"/>
    <w:rsid w:val="0069358A"/>
    <w:rsid w:val="006B561C"/>
    <w:rsid w:val="006D49A5"/>
    <w:rsid w:val="006D5F64"/>
    <w:rsid w:val="006E06EC"/>
    <w:rsid w:val="007063BB"/>
    <w:rsid w:val="0072053A"/>
    <w:rsid w:val="00745605"/>
    <w:rsid w:val="00746CD0"/>
    <w:rsid w:val="00785935"/>
    <w:rsid w:val="007A0B19"/>
    <w:rsid w:val="007B29E6"/>
    <w:rsid w:val="007D2741"/>
    <w:rsid w:val="00862BD2"/>
    <w:rsid w:val="00866FAC"/>
    <w:rsid w:val="00867C0E"/>
    <w:rsid w:val="0088424D"/>
    <w:rsid w:val="00897F00"/>
    <w:rsid w:val="008A3AE5"/>
    <w:rsid w:val="0091269A"/>
    <w:rsid w:val="009803CB"/>
    <w:rsid w:val="009823D4"/>
    <w:rsid w:val="009A1786"/>
    <w:rsid w:val="009D3514"/>
    <w:rsid w:val="009E4372"/>
    <w:rsid w:val="00A203C2"/>
    <w:rsid w:val="00A260A8"/>
    <w:rsid w:val="00A66958"/>
    <w:rsid w:val="00A82D20"/>
    <w:rsid w:val="00AA33DE"/>
    <w:rsid w:val="00AD1899"/>
    <w:rsid w:val="00B12009"/>
    <w:rsid w:val="00B37CAA"/>
    <w:rsid w:val="00B66425"/>
    <w:rsid w:val="00BD5738"/>
    <w:rsid w:val="00BF0A26"/>
    <w:rsid w:val="00C238BA"/>
    <w:rsid w:val="00C63650"/>
    <w:rsid w:val="00C713EE"/>
    <w:rsid w:val="00C7270E"/>
    <w:rsid w:val="00C761C3"/>
    <w:rsid w:val="00CA3DBC"/>
    <w:rsid w:val="00D30258"/>
    <w:rsid w:val="00D31809"/>
    <w:rsid w:val="00D36B8C"/>
    <w:rsid w:val="00D72164"/>
    <w:rsid w:val="00D77089"/>
    <w:rsid w:val="00D914AE"/>
    <w:rsid w:val="00D91DA7"/>
    <w:rsid w:val="00DC597E"/>
    <w:rsid w:val="00DD084D"/>
    <w:rsid w:val="00EE1FBB"/>
    <w:rsid w:val="00EE5FBC"/>
    <w:rsid w:val="00EF5B15"/>
    <w:rsid w:val="00F95000"/>
    <w:rsid w:val="00F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D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D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9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86</cp:revision>
  <cp:lastPrinted>2019-02-01T07:16:00Z</cp:lastPrinted>
  <dcterms:created xsi:type="dcterms:W3CDTF">2019-01-27T19:07:00Z</dcterms:created>
  <dcterms:modified xsi:type="dcterms:W3CDTF">2019-02-01T11:46:00Z</dcterms:modified>
</cp:coreProperties>
</file>