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D" w:rsidRPr="00E04BA2" w:rsidRDefault="004C4E9B" w:rsidP="007A22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7A22ED" w:rsidRPr="00E04BA2">
        <w:rPr>
          <w:rFonts w:ascii="Times New Roman" w:hAnsi="Times New Roman"/>
          <w:b/>
          <w:sz w:val="24"/>
          <w:szCs w:val="24"/>
        </w:rPr>
        <w:t>armonogram części pisemnej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22ED" w:rsidRPr="00E04BA2">
        <w:rPr>
          <w:rFonts w:ascii="Times New Roman" w:hAnsi="Times New Roman"/>
          <w:b/>
          <w:sz w:val="24"/>
          <w:szCs w:val="24"/>
        </w:rPr>
        <w:t>egzaminu</w:t>
      </w:r>
      <w:r w:rsidR="00946084">
        <w:rPr>
          <w:rFonts w:ascii="Times New Roman" w:hAnsi="Times New Roman"/>
          <w:b/>
          <w:sz w:val="24"/>
          <w:szCs w:val="24"/>
        </w:rPr>
        <w:t xml:space="preserve"> zawodowego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 w:rsidR="002F2FBA">
        <w:rPr>
          <w:rFonts w:ascii="Times New Roman" w:hAnsi="Times New Roman"/>
          <w:b/>
          <w:sz w:val="24"/>
          <w:szCs w:val="24"/>
          <w:u w:val="single"/>
        </w:rPr>
        <w:t>19.06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.2018r.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A22ED" w:rsidRPr="00C35CD1" w:rsidTr="006746F5">
        <w:trPr>
          <w:trHeight w:val="95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C35CD1" w:rsidRDefault="007A22ED" w:rsidP="00857C64">
            <w:pPr>
              <w:rPr>
                <w:sz w:val="18"/>
                <w:szCs w:val="18"/>
              </w:rPr>
            </w:pPr>
          </w:p>
          <w:p w:rsidR="007A22ED" w:rsidRPr="00C35CD1" w:rsidRDefault="007A22ED" w:rsidP="00302437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7A22ED" w:rsidRPr="001B683B" w:rsidRDefault="007A22ED" w:rsidP="006746F5">
            <w:pPr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1B683B" w:rsidRDefault="007A22ED" w:rsidP="006746F5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  <w:p w:rsidR="007A22ED" w:rsidRPr="001B683B" w:rsidRDefault="007A22ED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A22ED" w:rsidRPr="001B683B" w:rsidRDefault="002F2FBA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Zduńska Dąbrowa, 18.05.2018</w:t>
            </w:r>
            <w:r w:rsidR="00C9505A">
              <w:rPr>
                <w:sz w:val="18"/>
                <w:szCs w:val="18"/>
                <w:lang w:val="pl-PL"/>
              </w:rPr>
              <w:t>r.</w:t>
            </w:r>
          </w:p>
          <w:p w:rsidR="007A22ED" w:rsidRPr="001B683B" w:rsidRDefault="006746F5" w:rsidP="006746F5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</w:t>
            </w:r>
          </w:p>
        </w:tc>
      </w:tr>
    </w:tbl>
    <w:p w:rsidR="00C9505A" w:rsidRPr="00631914" w:rsidRDefault="00C9505A" w:rsidP="007A22ED">
      <w:pPr>
        <w:jc w:val="both"/>
      </w:pPr>
    </w:p>
    <w:p w:rsidR="007A22ED" w:rsidRPr="004C4E9B" w:rsidRDefault="007A22ED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E9B">
        <w:rPr>
          <w:rFonts w:ascii="Times New Roman" w:hAnsi="Times New Roman"/>
          <w:sz w:val="24"/>
          <w:szCs w:val="24"/>
        </w:rPr>
        <w:t>W oparciu o harmonogram przeprowadzania części pisemnej</w:t>
      </w:r>
      <w:r w:rsidR="004C4E9B" w:rsidRPr="004C4E9B">
        <w:rPr>
          <w:rFonts w:ascii="Times New Roman" w:hAnsi="Times New Roman"/>
          <w:sz w:val="24"/>
          <w:szCs w:val="24"/>
        </w:rPr>
        <w:t xml:space="preserve"> </w:t>
      </w:r>
      <w:r w:rsidRPr="004C4E9B">
        <w:rPr>
          <w:rFonts w:ascii="Times New Roman" w:hAnsi="Times New Roman"/>
          <w:sz w:val="24"/>
          <w:szCs w:val="24"/>
        </w:rPr>
        <w:t>egzaminu zawodowego przekazany przez dyrektora okręgowej komisji egzaminacyjnej</w:t>
      </w:r>
      <w:r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>ustalono</w:t>
      </w:r>
      <w:r w:rsidR="004C4E9B"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następujący </w:t>
      </w:r>
      <w:r w:rsidRPr="004C4E9B">
        <w:rPr>
          <w:rFonts w:ascii="Times New Roman" w:hAnsi="Times New Roman"/>
          <w:b/>
          <w:sz w:val="24"/>
          <w:szCs w:val="24"/>
        </w:rPr>
        <w:t>harmonogram przeprowadzania egzaminu w se</w:t>
      </w:r>
      <w:r w:rsidR="002F2FBA">
        <w:rPr>
          <w:rFonts w:ascii="Times New Roman" w:hAnsi="Times New Roman"/>
          <w:b/>
          <w:sz w:val="24"/>
          <w:szCs w:val="24"/>
        </w:rPr>
        <w:t>sji 2</w:t>
      </w:r>
      <w:r w:rsidR="00467C0C" w:rsidRPr="004C4E9B">
        <w:rPr>
          <w:rFonts w:ascii="Times New Roman" w:hAnsi="Times New Roman"/>
          <w:b/>
          <w:sz w:val="24"/>
          <w:szCs w:val="24"/>
        </w:rPr>
        <w:t xml:space="preserve">: </w:t>
      </w:r>
      <w:r w:rsidR="002F2FBA">
        <w:rPr>
          <w:rFonts w:ascii="Times New Roman" w:hAnsi="Times New Roman"/>
          <w:b/>
          <w:sz w:val="24"/>
          <w:szCs w:val="24"/>
        </w:rPr>
        <w:t>czerwiec-lipiec</w:t>
      </w:r>
      <w:r w:rsidR="00467C0C" w:rsidRPr="004C4E9B">
        <w:rPr>
          <w:rFonts w:ascii="Times New Roman" w:hAnsi="Times New Roman"/>
          <w:b/>
          <w:sz w:val="24"/>
          <w:szCs w:val="24"/>
        </w:rPr>
        <w:t xml:space="preserve"> 2018</w:t>
      </w:r>
      <w:r w:rsidRPr="004C4E9B">
        <w:rPr>
          <w:rFonts w:ascii="Times New Roman" w:hAnsi="Times New Roman"/>
          <w:b/>
          <w:sz w:val="28"/>
          <w:szCs w:val="28"/>
        </w:rPr>
        <w:t>:</w:t>
      </w:r>
    </w:p>
    <w:p w:rsidR="004C4E9B" w:rsidRPr="004C4E9B" w:rsidRDefault="004C4E9B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4E9B" w:rsidRPr="00857C64" w:rsidRDefault="004C4E9B" w:rsidP="00857C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60"/>
        <w:gridCol w:w="1336"/>
        <w:gridCol w:w="1004"/>
        <w:gridCol w:w="1158"/>
        <w:gridCol w:w="1239"/>
        <w:gridCol w:w="939"/>
        <w:gridCol w:w="946"/>
        <w:gridCol w:w="889"/>
      </w:tblGrid>
      <w:tr w:rsidR="007A22ED" w:rsidRPr="00C35CD1" w:rsidTr="00365EDA">
        <w:tc>
          <w:tcPr>
            <w:tcW w:w="517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(model) egzaminu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Godzina rozpoczęcia egzaminu</w:t>
            </w:r>
            <w:r w:rsidR="00946084">
              <w:rPr>
                <w:bCs/>
                <w:sz w:val="16"/>
                <w:szCs w:val="16"/>
                <w:lang w:val="pl-PL"/>
              </w:rPr>
              <w:t xml:space="preserve">/czas trwania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arkusza**</w:t>
            </w:r>
          </w:p>
        </w:tc>
        <w:tc>
          <w:tcPr>
            <w:tcW w:w="889" w:type="dxa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członków ZN</w:t>
            </w:r>
          </w:p>
        </w:tc>
      </w:tr>
      <w:tr w:rsidR="007A22ED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7A22ED" w:rsidRPr="001B683B" w:rsidRDefault="008376A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7A22ED" w:rsidRPr="00384E27" w:rsidRDefault="007A22ED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336" w:type="dxa"/>
            <w:shd w:val="clear" w:color="auto" w:fill="auto"/>
          </w:tcPr>
          <w:p w:rsidR="007A22ED" w:rsidRPr="001B683B" w:rsidRDefault="007A22E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7A22ED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19.06</w:t>
            </w:r>
            <w:r w:rsidR="00467C0C">
              <w:rPr>
                <w:b/>
                <w:bCs/>
                <w:sz w:val="16"/>
                <w:szCs w:val="16"/>
                <w:lang w:val="pl-PL"/>
              </w:rPr>
              <w:t>.2018</w:t>
            </w:r>
          </w:p>
        </w:tc>
        <w:tc>
          <w:tcPr>
            <w:tcW w:w="1158" w:type="dxa"/>
            <w:shd w:val="clear" w:color="auto" w:fill="auto"/>
          </w:tcPr>
          <w:p w:rsidR="007A22ED" w:rsidRPr="00384E27" w:rsidRDefault="007A22ED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10.00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7A22ED" w:rsidRDefault="007A22E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6A5A29" w:rsidRPr="001B683B" w:rsidRDefault="006A5A29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Gimnastyczna </w:t>
            </w:r>
          </w:p>
        </w:tc>
        <w:tc>
          <w:tcPr>
            <w:tcW w:w="939" w:type="dxa"/>
            <w:shd w:val="clear" w:color="auto" w:fill="auto"/>
          </w:tcPr>
          <w:p w:rsidR="007A22ED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7A22ED" w:rsidRPr="001B683B" w:rsidRDefault="007A22E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7A22ED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2F2FBA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R.09</w:t>
            </w:r>
          </w:p>
        </w:tc>
        <w:tc>
          <w:tcPr>
            <w:tcW w:w="1336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2F2FBA" w:rsidRDefault="002F2FBA">
            <w:r w:rsidRPr="0085625E">
              <w:rPr>
                <w:b/>
                <w:bCs/>
                <w:sz w:val="16"/>
                <w:szCs w:val="16"/>
              </w:rPr>
              <w:t>19.06.2018</w:t>
            </w:r>
          </w:p>
        </w:tc>
        <w:tc>
          <w:tcPr>
            <w:tcW w:w="1158" w:type="dxa"/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10.00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2F2FBA" w:rsidRPr="00C35CD1" w:rsidTr="00365EDA">
        <w:trPr>
          <w:trHeight w:val="703"/>
        </w:trPr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R.21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2F2FBA" w:rsidRDefault="002F2FBA">
            <w:r w:rsidRPr="0085625E">
              <w:rPr>
                <w:b/>
                <w:bCs/>
                <w:sz w:val="16"/>
                <w:szCs w:val="16"/>
              </w:rPr>
              <w:t>19.06.2018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10.00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2F2FBA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2F2FBA" w:rsidRPr="001B683B" w:rsidRDefault="002F2FBA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60" w:type="dxa"/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336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2F2FBA" w:rsidRDefault="002F2FBA">
            <w:r w:rsidRPr="0085625E">
              <w:rPr>
                <w:b/>
                <w:bCs/>
                <w:sz w:val="16"/>
                <w:szCs w:val="16"/>
              </w:rPr>
              <w:t>19.06.2018</w:t>
            </w:r>
          </w:p>
        </w:tc>
        <w:tc>
          <w:tcPr>
            <w:tcW w:w="1158" w:type="dxa"/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12.00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2F2FBA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Gimnastyczna </w:t>
            </w:r>
          </w:p>
        </w:tc>
        <w:tc>
          <w:tcPr>
            <w:tcW w:w="939" w:type="dxa"/>
            <w:shd w:val="clear" w:color="auto" w:fill="auto"/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37</w:t>
            </w:r>
          </w:p>
        </w:tc>
        <w:tc>
          <w:tcPr>
            <w:tcW w:w="946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</w:tr>
      <w:tr w:rsidR="002F2FBA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2F2FBA" w:rsidRPr="001B683B" w:rsidRDefault="002F2FBA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R.16</w:t>
            </w:r>
          </w:p>
        </w:tc>
        <w:tc>
          <w:tcPr>
            <w:tcW w:w="1336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2F2FBA" w:rsidRDefault="002F2FBA">
            <w:r w:rsidRPr="0085625E">
              <w:rPr>
                <w:b/>
                <w:bCs/>
                <w:sz w:val="16"/>
                <w:szCs w:val="16"/>
              </w:rPr>
              <w:t>19.06.2018</w:t>
            </w:r>
          </w:p>
        </w:tc>
        <w:tc>
          <w:tcPr>
            <w:tcW w:w="1158" w:type="dxa"/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12.00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</w:tr>
      <w:tr w:rsidR="002F2FBA" w:rsidRPr="00C35CD1" w:rsidTr="00365EDA">
        <w:trPr>
          <w:trHeight w:val="657"/>
        </w:trPr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R.22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2F2FBA" w:rsidRDefault="002F2FBA">
            <w:r w:rsidRPr="0085625E">
              <w:rPr>
                <w:b/>
                <w:bCs/>
                <w:sz w:val="16"/>
                <w:szCs w:val="16"/>
              </w:rPr>
              <w:t>19.06.2018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12.00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</w:tr>
    </w:tbl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należy mieć</w:t>
      </w:r>
      <w:r w:rsidR="002F2FBA">
        <w:rPr>
          <w:rFonts w:ascii="Times New Roman" w:hAnsi="Times New Roman"/>
          <w:b/>
        </w:rPr>
        <w:t xml:space="preserve"> przy sobie</w:t>
      </w:r>
      <w:r>
        <w:rPr>
          <w:rFonts w:ascii="Times New Roman" w:hAnsi="Times New Roman"/>
          <w:b/>
        </w:rPr>
        <w:t>: dowód tożsamości, długopis z czarnym wkładem,</w:t>
      </w:r>
    </w:p>
    <w:p w:rsidR="00984C44" w:rsidRDefault="006746F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można mieć kalkulator prosty,</w:t>
      </w:r>
    </w:p>
    <w:p w:rsidR="006746F5" w:rsidRDefault="00365EDA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absolwenci, którzy byli zobowiązani zapłacić za egzamin</w:t>
      </w:r>
      <w:r w:rsidR="002F2FBA">
        <w:rPr>
          <w:rFonts w:ascii="Times New Roman" w:hAnsi="Times New Roman"/>
          <w:b/>
        </w:rPr>
        <w:t xml:space="preserve"> (dostali informację z OKE)</w:t>
      </w:r>
      <w:r>
        <w:rPr>
          <w:rFonts w:ascii="Times New Roman" w:hAnsi="Times New Roman"/>
          <w:b/>
        </w:rPr>
        <w:t xml:space="preserve">, </w:t>
      </w:r>
      <w:r w:rsidR="006746F5">
        <w:rPr>
          <w:rFonts w:ascii="Times New Roman" w:hAnsi="Times New Roman"/>
          <w:b/>
        </w:rPr>
        <w:t xml:space="preserve">zgłaszają się z </w:t>
      </w:r>
      <w:r>
        <w:rPr>
          <w:rFonts w:ascii="Times New Roman" w:hAnsi="Times New Roman"/>
          <w:b/>
        </w:rPr>
        <w:t xml:space="preserve">  potwierdzeniem dokonania wpłaty</w:t>
      </w:r>
      <w:r w:rsidR="006746F5">
        <w:rPr>
          <w:rFonts w:ascii="Times New Roman" w:hAnsi="Times New Roman"/>
          <w:b/>
        </w:rPr>
        <w:t>.</w:t>
      </w:r>
    </w:p>
    <w:p w:rsidR="004C4E9B" w:rsidRDefault="004C4E9B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F2FBA" w:rsidRDefault="002F2FBA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F2FBA" w:rsidRDefault="002F2FBA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F2FBA" w:rsidRDefault="002F2FBA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F2FBA" w:rsidRDefault="002F2FBA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F2FBA" w:rsidRDefault="002F2FBA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7F11BB" w:rsidRDefault="007F11BB" w:rsidP="007F11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4BA2">
        <w:rPr>
          <w:rFonts w:ascii="Times New Roman" w:hAnsi="Times New Roman"/>
          <w:b/>
          <w:sz w:val="24"/>
          <w:szCs w:val="24"/>
        </w:rPr>
        <w:lastRenderedPageBreak/>
        <w:t xml:space="preserve">harmonogram </w:t>
      </w:r>
      <w:r w:rsidRPr="007F11BB">
        <w:rPr>
          <w:rFonts w:ascii="Times New Roman" w:hAnsi="Times New Roman"/>
          <w:b/>
          <w:sz w:val="24"/>
          <w:szCs w:val="24"/>
        </w:rPr>
        <w:t>części praktycznej</w:t>
      </w:r>
      <w:r w:rsidRPr="00E04BA2">
        <w:rPr>
          <w:rFonts w:ascii="Times New Roman" w:hAnsi="Times New Roman"/>
          <w:b/>
          <w:sz w:val="24"/>
          <w:szCs w:val="24"/>
        </w:rPr>
        <w:t xml:space="preserve"> egzaminu</w:t>
      </w:r>
      <w:r w:rsidR="00946084">
        <w:rPr>
          <w:rFonts w:ascii="Times New Roman" w:hAnsi="Times New Roman"/>
          <w:b/>
          <w:sz w:val="24"/>
          <w:szCs w:val="24"/>
        </w:rPr>
        <w:t xml:space="preserve"> zawodowego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 w:rsidR="002F2FBA">
        <w:rPr>
          <w:rFonts w:ascii="Times New Roman" w:hAnsi="Times New Roman"/>
          <w:b/>
          <w:sz w:val="24"/>
          <w:szCs w:val="24"/>
          <w:u w:val="single"/>
        </w:rPr>
        <w:t>26.06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.2018r.</w:t>
      </w:r>
      <w:r w:rsidR="00384E27">
        <w:rPr>
          <w:rFonts w:ascii="Times New Roman" w:hAnsi="Times New Roman"/>
          <w:b/>
          <w:sz w:val="24"/>
          <w:szCs w:val="24"/>
        </w:rPr>
        <w:t xml:space="preserve"> /d/</w:t>
      </w:r>
      <w:r w:rsidR="008D5107">
        <w:rPr>
          <w:rFonts w:ascii="Times New Roman" w:hAnsi="Times New Roman"/>
          <w:b/>
          <w:sz w:val="24"/>
          <w:szCs w:val="24"/>
        </w:rPr>
        <w:t>*</w:t>
      </w:r>
    </w:p>
    <w:p w:rsidR="00384E27" w:rsidRPr="00E04BA2" w:rsidRDefault="00384E27" w:rsidP="007F11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F2FBA" w:rsidRPr="00307DE3">
        <w:rPr>
          <w:rFonts w:ascii="Times New Roman" w:hAnsi="Times New Roman"/>
          <w:b/>
          <w:sz w:val="24"/>
          <w:szCs w:val="24"/>
          <w:u w:val="single"/>
        </w:rPr>
        <w:t>22 – 27.06</w:t>
      </w:r>
      <w:r w:rsidRPr="00307DE3">
        <w:rPr>
          <w:rFonts w:ascii="Times New Roman" w:hAnsi="Times New Roman"/>
          <w:b/>
          <w:sz w:val="24"/>
          <w:szCs w:val="24"/>
          <w:u w:val="single"/>
        </w:rPr>
        <w:t>.2018r.</w:t>
      </w:r>
      <w:r w:rsidRPr="00307D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/w/</w:t>
      </w:r>
      <w:r w:rsidR="008D5107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F11BB" w:rsidRPr="00C35CD1" w:rsidTr="0030243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C35CD1" w:rsidRDefault="007F11BB" w:rsidP="00302437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7F11BB" w:rsidRPr="00C35CD1" w:rsidRDefault="007F11BB" w:rsidP="00302437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7F11BB" w:rsidRPr="001B683B" w:rsidRDefault="007F11BB" w:rsidP="00302437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2F2FBA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Zduńska Dąbrowa, 18.05.2018</w:t>
            </w:r>
            <w:r w:rsidR="007F11BB">
              <w:rPr>
                <w:sz w:val="18"/>
                <w:szCs w:val="18"/>
                <w:lang w:val="pl-PL"/>
              </w:rPr>
              <w:t>r.</w:t>
            </w:r>
          </w:p>
          <w:p w:rsidR="004C4E9B" w:rsidRPr="001B683B" w:rsidRDefault="007F11BB" w:rsidP="004C4E9B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       </w:t>
            </w: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7F11BB" w:rsidRPr="00631914" w:rsidRDefault="007F11BB" w:rsidP="007F11BB">
      <w:pPr>
        <w:jc w:val="both"/>
      </w:pPr>
    </w:p>
    <w:p w:rsidR="007F11BB" w:rsidRPr="004C4E9B" w:rsidRDefault="007F11BB" w:rsidP="00857C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E9B">
        <w:rPr>
          <w:rFonts w:ascii="Times New Roman" w:hAnsi="Times New Roman"/>
          <w:sz w:val="24"/>
          <w:szCs w:val="24"/>
        </w:rPr>
        <w:t>W oparciu o szczegółowy harmonogram prz</w:t>
      </w:r>
      <w:r w:rsidR="004C4E9B" w:rsidRPr="004C4E9B">
        <w:rPr>
          <w:rFonts w:ascii="Times New Roman" w:hAnsi="Times New Roman"/>
          <w:sz w:val="24"/>
          <w:szCs w:val="24"/>
        </w:rPr>
        <w:t>eprowadzania części praktycznej</w:t>
      </w:r>
      <w:r w:rsidRPr="004C4E9B">
        <w:rPr>
          <w:rFonts w:ascii="Times New Roman" w:hAnsi="Times New Roman"/>
          <w:sz w:val="24"/>
          <w:szCs w:val="24"/>
        </w:rPr>
        <w:t xml:space="preserve"> egzaminu zawodowego przekazany przez dyrektora o</w:t>
      </w:r>
      <w:r w:rsidR="004C4E9B" w:rsidRPr="004C4E9B">
        <w:rPr>
          <w:rFonts w:ascii="Times New Roman" w:hAnsi="Times New Roman"/>
          <w:sz w:val="24"/>
          <w:szCs w:val="24"/>
        </w:rPr>
        <w:t>kręgowej komisji egzaminacyjnej</w:t>
      </w:r>
      <w:r w:rsidRPr="004C4E9B">
        <w:rPr>
          <w:rFonts w:ascii="Times New Roman" w:hAnsi="Times New Roman"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ustalono następujący </w:t>
      </w:r>
      <w:r w:rsidRPr="004C4E9B">
        <w:rPr>
          <w:rFonts w:ascii="Times New Roman" w:hAnsi="Times New Roman"/>
          <w:b/>
          <w:sz w:val="24"/>
          <w:szCs w:val="24"/>
        </w:rPr>
        <w:t xml:space="preserve"> harmonogram przeprowadzania egzaminu w </w:t>
      </w:r>
      <w:r w:rsidR="002F2FBA">
        <w:rPr>
          <w:rFonts w:ascii="Times New Roman" w:hAnsi="Times New Roman"/>
          <w:b/>
          <w:sz w:val="24"/>
          <w:szCs w:val="24"/>
        </w:rPr>
        <w:t>sesji 2</w:t>
      </w:r>
      <w:r w:rsidR="00467C0C" w:rsidRPr="004C4E9B">
        <w:rPr>
          <w:rFonts w:ascii="Times New Roman" w:hAnsi="Times New Roman"/>
          <w:b/>
          <w:sz w:val="24"/>
          <w:szCs w:val="24"/>
        </w:rPr>
        <w:t xml:space="preserve">: </w:t>
      </w:r>
      <w:r w:rsidR="002F2FBA">
        <w:rPr>
          <w:rFonts w:ascii="Times New Roman" w:hAnsi="Times New Roman"/>
          <w:b/>
          <w:sz w:val="24"/>
          <w:szCs w:val="24"/>
        </w:rPr>
        <w:t>czerwiec-lipiec</w:t>
      </w:r>
      <w:r w:rsidR="00467C0C" w:rsidRPr="004C4E9B">
        <w:rPr>
          <w:rFonts w:ascii="Times New Roman" w:hAnsi="Times New Roman"/>
          <w:b/>
          <w:sz w:val="24"/>
          <w:szCs w:val="24"/>
        </w:rPr>
        <w:t xml:space="preserve"> 2018</w:t>
      </w:r>
      <w:r w:rsidRPr="004C4E9B">
        <w:rPr>
          <w:rFonts w:ascii="Times New Roman" w:hAnsi="Times New Roman"/>
          <w:b/>
          <w:sz w:val="24"/>
          <w:szCs w:val="24"/>
        </w:rPr>
        <w:t>:</w:t>
      </w:r>
    </w:p>
    <w:p w:rsidR="00B47D75" w:rsidRPr="00B47D75" w:rsidRDefault="00B47D75" w:rsidP="00857C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212"/>
        <w:gridCol w:w="1174"/>
        <w:gridCol w:w="1053"/>
        <w:gridCol w:w="1090"/>
        <w:gridCol w:w="1239"/>
        <w:gridCol w:w="1011"/>
        <w:gridCol w:w="1018"/>
        <w:gridCol w:w="933"/>
      </w:tblGrid>
      <w:tr w:rsidR="007F11BB" w:rsidRPr="00C35CD1" w:rsidTr="00365EDA">
        <w:tc>
          <w:tcPr>
            <w:tcW w:w="558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(model) egzaminu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F11B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Godzina rozpoczęcia egzaminu</w:t>
            </w:r>
            <w:r w:rsidR="004C4E9B">
              <w:rPr>
                <w:bCs/>
                <w:sz w:val="16"/>
                <w:szCs w:val="16"/>
                <w:lang w:val="pl-PL"/>
              </w:rPr>
              <w:t>/</w:t>
            </w:r>
          </w:p>
          <w:p w:rsidR="004C4E9B" w:rsidRPr="001B683B" w:rsidRDefault="004C4E9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arkusza**</w:t>
            </w:r>
          </w:p>
        </w:tc>
        <w:tc>
          <w:tcPr>
            <w:tcW w:w="933" w:type="dxa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członków ZN</w:t>
            </w:r>
          </w:p>
        </w:tc>
      </w:tr>
      <w:tr w:rsidR="007F11BB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7F11BB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7F11BB" w:rsidRPr="00384E27" w:rsidRDefault="007F11BB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R.09</w:t>
            </w:r>
          </w:p>
        </w:tc>
        <w:tc>
          <w:tcPr>
            <w:tcW w:w="1174" w:type="dxa"/>
            <w:shd w:val="clear" w:color="auto" w:fill="auto"/>
          </w:tcPr>
          <w:p w:rsidR="008376A3" w:rsidRDefault="007F11B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7F11BB" w:rsidRPr="001B683B" w:rsidRDefault="008376A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</w:t>
            </w:r>
            <w:r w:rsidR="007F11BB">
              <w:rPr>
                <w:b/>
                <w:bCs/>
                <w:sz w:val="16"/>
                <w:szCs w:val="16"/>
                <w:lang w:val="pl-PL"/>
              </w:rPr>
              <w:t>d</w:t>
            </w:r>
            <w:r>
              <w:rPr>
                <w:b/>
                <w:bCs/>
                <w:sz w:val="16"/>
                <w:szCs w:val="16"/>
                <w:lang w:val="pl-PL"/>
              </w:rPr>
              <w:t>/</w:t>
            </w:r>
          </w:p>
        </w:tc>
        <w:tc>
          <w:tcPr>
            <w:tcW w:w="1053" w:type="dxa"/>
            <w:shd w:val="clear" w:color="auto" w:fill="auto"/>
          </w:tcPr>
          <w:p w:rsidR="007F11BB" w:rsidRPr="004E6BE6" w:rsidRDefault="002F2FBA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FF0000"/>
                <w:sz w:val="16"/>
                <w:szCs w:val="16"/>
                <w:lang w:val="pl-PL"/>
              </w:rPr>
              <w:t>26.06</w:t>
            </w:r>
            <w:r w:rsidR="00467C0C" w:rsidRPr="004E6BE6">
              <w:rPr>
                <w:b/>
                <w:bCs/>
                <w:color w:val="FF0000"/>
                <w:sz w:val="16"/>
                <w:szCs w:val="16"/>
                <w:lang w:val="pl-PL"/>
              </w:rPr>
              <w:t>.2018</w:t>
            </w:r>
          </w:p>
        </w:tc>
        <w:tc>
          <w:tcPr>
            <w:tcW w:w="1090" w:type="dxa"/>
            <w:shd w:val="clear" w:color="auto" w:fill="auto"/>
          </w:tcPr>
          <w:p w:rsidR="007F11BB" w:rsidRPr="00365EDA" w:rsidRDefault="006164E6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0</w:t>
            </w:r>
            <w:r w:rsidR="008376A3"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9</w:t>
            </w:r>
            <w:r w:rsidR="007F11BB"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.00</w:t>
            </w:r>
          </w:p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shd w:val="clear" w:color="auto" w:fill="auto"/>
          </w:tcPr>
          <w:p w:rsidR="007F11BB" w:rsidRDefault="007F11B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6A5A29" w:rsidRPr="001B683B" w:rsidRDefault="004E6BE6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Konferencyjna </w:t>
            </w:r>
            <w:r w:rsidR="006A5A29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7F11BB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1018" w:type="dxa"/>
            <w:shd w:val="clear" w:color="auto" w:fill="auto"/>
          </w:tcPr>
          <w:p w:rsidR="007F11BB" w:rsidRPr="001B683B" w:rsidRDefault="007F11B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7F11BB" w:rsidRPr="001B683B" w:rsidRDefault="004E6BE6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2F2FBA" w:rsidRPr="00C35CD1" w:rsidTr="00365EDA">
        <w:trPr>
          <w:trHeight w:val="39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2F2FBA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R.21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2F2FBA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2F2FBA" w:rsidRPr="004E6BE6" w:rsidRDefault="002F2FBA">
            <w:pPr>
              <w:rPr>
                <w:color w:val="FF0000"/>
              </w:rPr>
            </w:pPr>
            <w:r w:rsidRPr="004E6BE6">
              <w:rPr>
                <w:b/>
                <w:bCs/>
                <w:color w:val="FF0000"/>
                <w:sz w:val="16"/>
                <w:szCs w:val="16"/>
              </w:rPr>
              <w:t>26.06.2018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2F2FBA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09.00</w:t>
            </w:r>
          </w:p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2F2FBA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2F2FBA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2F2FBA" w:rsidRPr="001B683B" w:rsidRDefault="004E6BE6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2F2FBA" w:rsidRPr="00C35CD1" w:rsidTr="00365EDA">
        <w:trPr>
          <w:trHeight w:val="346"/>
        </w:trPr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R.11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FBA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FBA" w:rsidRPr="004E6BE6" w:rsidRDefault="002F2FBA">
            <w:pPr>
              <w:rPr>
                <w:color w:val="00B050"/>
              </w:rPr>
            </w:pPr>
            <w:r w:rsidRPr="004E6BE6">
              <w:rPr>
                <w:b/>
                <w:bCs/>
                <w:color w:val="00B050"/>
                <w:sz w:val="16"/>
                <w:szCs w:val="16"/>
              </w:rPr>
              <w:t>26.06.2018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FBA" w:rsidRPr="00365EDA" w:rsidRDefault="002F2FBA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00B050"/>
                <w:sz w:val="16"/>
                <w:szCs w:val="16"/>
                <w:lang w:val="pl-PL"/>
              </w:rPr>
              <w:t>13.00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FBA" w:rsidRDefault="004E6BE6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2F2FBA" w:rsidRPr="001B683B" w:rsidRDefault="004E6BE6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Pracownia nr.11</w:t>
            </w:r>
            <w:r w:rsidR="002F2FBA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FBA" w:rsidRPr="001B683B" w:rsidRDefault="004E6BE6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</w:tcPr>
          <w:p w:rsidR="002F2FBA" w:rsidRPr="001B683B" w:rsidRDefault="004E6BE6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2F2FBA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12" w:type="dxa"/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R.16</w:t>
            </w:r>
          </w:p>
        </w:tc>
        <w:tc>
          <w:tcPr>
            <w:tcW w:w="1174" w:type="dxa"/>
            <w:shd w:val="clear" w:color="auto" w:fill="auto"/>
          </w:tcPr>
          <w:p w:rsidR="002F2FBA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shd w:val="clear" w:color="auto" w:fill="auto"/>
          </w:tcPr>
          <w:p w:rsidR="002F2FBA" w:rsidRPr="004E6BE6" w:rsidRDefault="002F2FBA">
            <w:pPr>
              <w:rPr>
                <w:color w:val="E36C0A" w:themeColor="accent6" w:themeShade="BF"/>
              </w:rPr>
            </w:pPr>
            <w:r w:rsidRPr="004E6BE6">
              <w:rPr>
                <w:b/>
                <w:bCs/>
                <w:color w:val="E36C0A" w:themeColor="accent6" w:themeShade="BF"/>
                <w:sz w:val="16"/>
                <w:szCs w:val="16"/>
              </w:rPr>
              <w:t>26.06.2018</w:t>
            </w:r>
          </w:p>
        </w:tc>
        <w:tc>
          <w:tcPr>
            <w:tcW w:w="1090" w:type="dxa"/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13.00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2F2FBA" w:rsidRDefault="004E6BE6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Konferencyjna </w:t>
            </w:r>
          </w:p>
        </w:tc>
        <w:tc>
          <w:tcPr>
            <w:tcW w:w="1011" w:type="dxa"/>
            <w:shd w:val="clear" w:color="auto" w:fill="auto"/>
          </w:tcPr>
          <w:p w:rsidR="002F2FBA" w:rsidRPr="001B683B" w:rsidRDefault="004E6BE6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2F2FBA" w:rsidRPr="001B683B" w:rsidRDefault="004E6BE6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2F2FBA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R.22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2F2FBA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2F2FBA" w:rsidRPr="004E6BE6" w:rsidRDefault="002F2FBA">
            <w:pPr>
              <w:rPr>
                <w:color w:val="E36C0A" w:themeColor="accent6" w:themeShade="BF"/>
              </w:rPr>
            </w:pPr>
            <w:r w:rsidRPr="004E6BE6">
              <w:rPr>
                <w:b/>
                <w:bCs/>
                <w:color w:val="E36C0A" w:themeColor="accent6" w:themeShade="BF"/>
                <w:sz w:val="16"/>
                <w:szCs w:val="16"/>
              </w:rPr>
              <w:t>26.06.2018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2F2FBA" w:rsidRPr="00384E27" w:rsidRDefault="002F2FBA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13.00</w:t>
            </w:r>
          </w:p>
          <w:p w:rsidR="002F2FBA" w:rsidRPr="001B683B" w:rsidRDefault="002F2FB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4E6BE6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4E6BE6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2F2FBA" w:rsidRPr="001B683B" w:rsidRDefault="002F2FBA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2F2FBA" w:rsidRPr="001B683B" w:rsidRDefault="004E6BE6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4E6BE6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302437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22.06.2018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08.00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12.00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16.00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605C47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</w:t>
            </w:r>
            <w:r w:rsidR="004E6BE6">
              <w:rPr>
                <w:b/>
                <w:bCs/>
                <w:sz w:val="16"/>
                <w:szCs w:val="16"/>
                <w:lang w:val="pl-PL"/>
              </w:rPr>
              <w:t>k</w:t>
            </w:r>
            <w:r>
              <w:rPr>
                <w:b/>
                <w:bCs/>
                <w:sz w:val="16"/>
                <w:szCs w:val="16"/>
                <w:lang w:val="pl-PL"/>
              </w:rPr>
              <w:t>i</w:t>
            </w:r>
            <w:r w:rsidR="004E6BE6">
              <w:rPr>
                <w:b/>
                <w:bCs/>
                <w:sz w:val="16"/>
                <w:szCs w:val="16"/>
                <w:lang w:val="pl-PL"/>
              </w:rPr>
              <w:t xml:space="preserve"> praktycznej nauki zawodu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4E6BE6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7.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23.06.2018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08.00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12.00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16.00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605C47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</w:t>
            </w:r>
            <w:r w:rsidR="00307DE3">
              <w:rPr>
                <w:b/>
                <w:bCs/>
                <w:sz w:val="16"/>
                <w:szCs w:val="16"/>
                <w:lang w:val="pl-PL"/>
              </w:rPr>
              <w:t>k</w:t>
            </w:r>
            <w:r>
              <w:rPr>
                <w:b/>
                <w:bCs/>
                <w:sz w:val="16"/>
                <w:szCs w:val="16"/>
                <w:lang w:val="pl-PL"/>
              </w:rPr>
              <w:t>i</w:t>
            </w:r>
            <w:r w:rsidR="00307DE3">
              <w:rPr>
                <w:b/>
                <w:bCs/>
                <w:sz w:val="16"/>
                <w:szCs w:val="16"/>
                <w:lang w:val="pl-PL"/>
              </w:rPr>
              <w:t xml:space="preserve"> PNZ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4E6BE6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8.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24.06.2018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08.00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12.00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16.00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605C47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4E6BE6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9.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25.06.2018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08.00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12.00</w:t>
            </w:r>
          </w:p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16.00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605C47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4E6BE6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10.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26.06.2018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4E6BE6" w:rsidRPr="004E6BE6" w:rsidRDefault="004E6BE6" w:rsidP="00B255D0">
            <w:pPr>
              <w:pStyle w:val="Tekstprzypisudolnego"/>
              <w:jc w:val="both"/>
              <w:rPr>
                <w:b/>
                <w:bCs/>
                <w:color w:val="7030A0"/>
                <w:sz w:val="16"/>
                <w:szCs w:val="16"/>
                <w:lang w:val="pl-PL"/>
              </w:rPr>
            </w:pPr>
            <w:r w:rsidRPr="004E6BE6">
              <w:rPr>
                <w:b/>
                <w:bCs/>
                <w:color w:val="7030A0"/>
                <w:sz w:val="16"/>
                <w:szCs w:val="16"/>
                <w:lang w:val="pl-PL"/>
              </w:rPr>
              <w:t>08.00</w:t>
            </w:r>
          </w:p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E6BE6" w:rsidRPr="001B683B" w:rsidRDefault="00605C47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4E6BE6" w:rsidRPr="001B683B" w:rsidRDefault="004E6BE6" w:rsidP="004E6BE6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E6BE6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4E6BE6" w:rsidRPr="001B683B" w:rsidRDefault="004E6BE6" w:rsidP="00B255D0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F11BB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7F11BB" w:rsidRPr="001B683B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11.</w:t>
            </w:r>
          </w:p>
        </w:tc>
        <w:tc>
          <w:tcPr>
            <w:tcW w:w="1212" w:type="dxa"/>
            <w:shd w:val="clear" w:color="auto" w:fill="auto"/>
          </w:tcPr>
          <w:p w:rsidR="007F11BB" w:rsidRPr="00307DE3" w:rsidRDefault="008376A3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7F11BB" w:rsidRPr="001B683B" w:rsidRDefault="008376A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7F11BB" w:rsidRPr="00307DE3" w:rsidRDefault="00307DE3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23.06</w:t>
            </w:r>
            <w:r w:rsidR="00467C0C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.2018</w:t>
            </w:r>
          </w:p>
        </w:tc>
        <w:tc>
          <w:tcPr>
            <w:tcW w:w="1090" w:type="dxa"/>
            <w:shd w:val="clear" w:color="auto" w:fill="auto"/>
          </w:tcPr>
          <w:p w:rsidR="006164E6" w:rsidRPr="00307DE3" w:rsidRDefault="006164E6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</w:t>
            </w:r>
            <w:r w:rsidR="00192F0D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9</w:t>
            </w: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.00</w:t>
            </w:r>
          </w:p>
          <w:p w:rsidR="00192F0D" w:rsidRPr="00307DE3" w:rsidRDefault="00192F0D" w:rsidP="00302437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192F0D" w:rsidRDefault="004E6BE6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365EDA" w:rsidRPr="001B683B" w:rsidRDefault="00605C47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</w:t>
            </w:r>
            <w:r w:rsidR="00365EDA">
              <w:rPr>
                <w:b/>
                <w:bCs/>
                <w:sz w:val="16"/>
                <w:szCs w:val="16"/>
                <w:lang w:val="pl-PL"/>
              </w:rPr>
              <w:t>k</w:t>
            </w:r>
            <w:r>
              <w:rPr>
                <w:b/>
                <w:bCs/>
                <w:sz w:val="16"/>
                <w:szCs w:val="16"/>
                <w:lang w:val="pl-PL"/>
              </w:rPr>
              <w:t>i</w:t>
            </w:r>
            <w:r w:rsidR="00365EDA">
              <w:rPr>
                <w:b/>
                <w:bCs/>
                <w:sz w:val="16"/>
                <w:szCs w:val="16"/>
                <w:lang w:val="pl-PL"/>
              </w:rPr>
              <w:t xml:space="preserve"> praktycznej nauki zawodu</w:t>
            </w:r>
          </w:p>
        </w:tc>
        <w:tc>
          <w:tcPr>
            <w:tcW w:w="1011" w:type="dxa"/>
            <w:shd w:val="clear" w:color="auto" w:fill="auto"/>
          </w:tcPr>
          <w:p w:rsidR="007F11B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192F0D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7F11B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192F0D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7F11B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192F0D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47D75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B47D75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12.</w:t>
            </w:r>
          </w:p>
        </w:tc>
        <w:tc>
          <w:tcPr>
            <w:tcW w:w="1212" w:type="dxa"/>
            <w:shd w:val="clear" w:color="auto" w:fill="auto"/>
          </w:tcPr>
          <w:p w:rsidR="00B47D75" w:rsidRPr="00307DE3" w:rsidRDefault="00B47D75" w:rsidP="003F643E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B47D75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B47D75" w:rsidRPr="00307DE3" w:rsidRDefault="00307DE3" w:rsidP="003F643E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25.06</w:t>
            </w:r>
            <w:r w:rsidR="00B47D75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.2018</w:t>
            </w:r>
          </w:p>
        </w:tc>
        <w:tc>
          <w:tcPr>
            <w:tcW w:w="1090" w:type="dxa"/>
            <w:shd w:val="clear" w:color="auto" w:fill="auto"/>
          </w:tcPr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09.00</w:t>
            </w:r>
          </w:p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B47D75" w:rsidRPr="001B683B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B47D75" w:rsidRDefault="004E6BE6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365EDA" w:rsidRPr="001B683B" w:rsidRDefault="00605C47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47D75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B47D75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13.</w:t>
            </w:r>
          </w:p>
        </w:tc>
        <w:tc>
          <w:tcPr>
            <w:tcW w:w="1212" w:type="dxa"/>
            <w:shd w:val="clear" w:color="auto" w:fill="auto"/>
          </w:tcPr>
          <w:p w:rsidR="00B47D75" w:rsidRPr="00307DE3" w:rsidRDefault="00B47D75" w:rsidP="000D255C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B47D75" w:rsidRPr="00307DE3" w:rsidRDefault="00307DE3" w:rsidP="000D255C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26.06</w:t>
            </w:r>
            <w:r w:rsidR="00B47D75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.2018</w:t>
            </w:r>
          </w:p>
        </w:tc>
        <w:tc>
          <w:tcPr>
            <w:tcW w:w="1090" w:type="dxa"/>
            <w:shd w:val="clear" w:color="auto" w:fill="auto"/>
          </w:tcPr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09.00</w:t>
            </w:r>
          </w:p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B47D75" w:rsidRPr="001B683B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B47D75" w:rsidRDefault="004E6BE6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365EDA" w:rsidRPr="001B683B" w:rsidRDefault="00605C47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B47D75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B47D75" w:rsidRDefault="00307DE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14</w:t>
            </w:r>
          </w:p>
        </w:tc>
        <w:tc>
          <w:tcPr>
            <w:tcW w:w="1212" w:type="dxa"/>
            <w:shd w:val="clear" w:color="auto" w:fill="auto"/>
          </w:tcPr>
          <w:p w:rsidR="00B47D75" w:rsidRPr="00307DE3" w:rsidRDefault="00B47D75" w:rsidP="003F643E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B47D75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B47D75" w:rsidRPr="00307DE3" w:rsidRDefault="00307DE3" w:rsidP="003F643E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27.06</w:t>
            </w:r>
            <w:r w:rsidR="00B47D75"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.2018</w:t>
            </w:r>
          </w:p>
        </w:tc>
        <w:tc>
          <w:tcPr>
            <w:tcW w:w="1090" w:type="dxa"/>
            <w:shd w:val="clear" w:color="auto" w:fill="auto"/>
          </w:tcPr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09.00</w:t>
            </w:r>
          </w:p>
          <w:p w:rsidR="00946084" w:rsidRPr="00307DE3" w:rsidRDefault="00946084" w:rsidP="00946084">
            <w:pPr>
              <w:pStyle w:val="Tekstprzypisudolnego"/>
              <w:jc w:val="both"/>
              <w:rPr>
                <w:b/>
                <w:bCs/>
                <w:color w:val="00B0F0"/>
                <w:sz w:val="16"/>
                <w:szCs w:val="16"/>
                <w:lang w:val="pl-PL"/>
              </w:rPr>
            </w:pPr>
            <w:r w:rsidRPr="00307DE3">
              <w:rPr>
                <w:b/>
                <w:bCs/>
                <w:color w:val="00B0F0"/>
                <w:sz w:val="16"/>
                <w:szCs w:val="16"/>
                <w:lang w:val="pl-PL"/>
              </w:rPr>
              <w:t>15.00</w:t>
            </w:r>
          </w:p>
          <w:p w:rsidR="00B47D75" w:rsidRPr="001B683B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B47D75" w:rsidRDefault="004E6BE6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  <w:p w:rsidR="00365EDA" w:rsidRPr="001B683B" w:rsidRDefault="00605C47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Budynki PNZ</w:t>
            </w:r>
          </w:p>
        </w:tc>
        <w:tc>
          <w:tcPr>
            <w:tcW w:w="1011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B47D75" w:rsidRPr="001B683B" w:rsidRDefault="004E6BE6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018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33" w:type="dxa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4C4E9B" w:rsidRPr="008D5107" w:rsidRDefault="004C4E9B" w:rsidP="008D5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5107">
        <w:rPr>
          <w:rFonts w:ascii="Times New Roman" w:hAnsi="Times New Roman"/>
          <w:b/>
          <w:sz w:val="20"/>
          <w:szCs w:val="20"/>
        </w:rPr>
        <w:t>/d/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 praktyczny z dokumentem </w:t>
      </w:r>
      <w:r w:rsidRPr="008D5107">
        <w:rPr>
          <w:rFonts w:ascii="Times New Roman" w:hAnsi="Times New Roman"/>
          <w:b/>
          <w:sz w:val="20"/>
          <w:szCs w:val="20"/>
        </w:rPr>
        <w:t>,  /w/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-praktyczny z wykonaniem,  **S – arkusz standardowy</w:t>
      </w:r>
    </w:p>
    <w:p w:rsidR="00384E27" w:rsidRPr="00384E27" w:rsidRDefault="00384E27" w:rsidP="00384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7DE3" w:rsidRDefault="00307DE3" w:rsidP="006746F5">
      <w:pPr>
        <w:shd w:val="clear" w:color="auto" w:fill="FFFFFF" w:themeFill="background1"/>
        <w:rPr>
          <w:rFonts w:ascii="Times New Roman" w:hAnsi="Times New Roman"/>
          <w:b/>
        </w:rPr>
      </w:pPr>
    </w:p>
    <w:p w:rsidR="00307DE3" w:rsidRDefault="00307DE3" w:rsidP="006746F5">
      <w:pPr>
        <w:shd w:val="clear" w:color="auto" w:fill="FFFFFF" w:themeFill="background1"/>
        <w:rPr>
          <w:rFonts w:ascii="Times New Roman" w:hAnsi="Times New Roman"/>
          <w:b/>
        </w:rPr>
      </w:pP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dodatkowe: 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307DE3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należy mieć przy sobie</w:t>
      </w:r>
      <w:r w:rsidR="00984C44">
        <w:rPr>
          <w:rFonts w:ascii="Times New Roman" w:hAnsi="Times New Roman"/>
          <w:b/>
        </w:rPr>
        <w:t>: dowód tożsamości, długopis z czarnym wkładem,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przybory niezbędne na egzamin</w:t>
      </w:r>
      <w:r w:rsidR="00605C47">
        <w:rPr>
          <w:rFonts w:ascii="Times New Roman" w:hAnsi="Times New Roman"/>
          <w:b/>
        </w:rPr>
        <w:t xml:space="preserve"> będą przygotowane przez szkołę,</w:t>
      </w:r>
    </w:p>
    <w:p w:rsidR="00384E27" w:rsidRDefault="00307DE3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na egzamin praktyczny z wykonaniem</w:t>
      </w:r>
      <w:r w:rsidR="006746F5">
        <w:rPr>
          <w:rFonts w:ascii="Times New Roman" w:hAnsi="Times New Roman"/>
          <w:b/>
        </w:rPr>
        <w:t xml:space="preserve"> zdający musi posiadać własne ubranie robocze, dostosowane do specyfiki i wymagań zawodu oraz warunków atm</w:t>
      </w:r>
      <w:r>
        <w:rPr>
          <w:rFonts w:ascii="Times New Roman" w:hAnsi="Times New Roman"/>
          <w:b/>
        </w:rPr>
        <w:t>osferycznych. Ten</w:t>
      </w:r>
      <w:bookmarkStart w:id="0" w:name="_GoBack"/>
      <w:bookmarkEnd w:id="0"/>
      <w:r>
        <w:rPr>
          <w:rFonts w:ascii="Times New Roman" w:hAnsi="Times New Roman"/>
          <w:b/>
        </w:rPr>
        <w:t xml:space="preserve"> egzamin może  odbywać </w:t>
      </w:r>
      <w:r w:rsidR="006746F5">
        <w:rPr>
          <w:rFonts w:ascii="Times New Roman" w:hAnsi="Times New Roman"/>
          <w:b/>
        </w:rPr>
        <w:t xml:space="preserve">się w </w:t>
      </w:r>
      <w:r w:rsidR="00384E27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udynku praktycznej nauki zaw</w:t>
      </w:r>
      <w:r w:rsidR="00605C47">
        <w:rPr>
          <w:rFonts w:ascii="Times New Roman" w:hAnsi="Times New Roman"/>
          <w:b/>
        </w:rPr>
        <w:t>odu, oborze, stajni lub na polu.</w:t>
      </w:r>
    </w:p>
    <w:p w:rsidR="006746F5" w:rsidRDefault="00307DE3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84E27">
        <w:rPr>
          <w:rFonts w:ascii="Times New Roman" w:hAnsi="Times New Roman"/>
          <w:b/>
        </w:rPr>
        <w:t xml:space="preserve">. </w:t>
      </w:r>
      <w:r w:rsidR="006746F5">
        <w:rPr>
          <w:rFonts w:ascii="Times New Roman" w:hAnsi="Times New Roman"/>
          <w:b/>
        </w:rPr>
        <w:t xml:space="preserve">absolwenci KKZ </w:t>
      </w:r>
      <w:r>
        <w:rPr>
          <w:rFonts w:ascii="Times New Roman" w:hAnsi="Times New Roman"/>
          <w:b/>
        </w:rPr>
        <w:t>(</w:t>
      </w:r>
      <w:r w:rsidR="00384E27">
        <w:rPr>
          <w:rFonts w:ascii="Times New Roman" w:hAnsi="Times New Roman"/>
          <w:b/>
        </w:rPr>
        <w:t>przekierowani)</w:t>
      </w:r>
      <w:r>
        <w:rPr>
          <w:rFonts w:ascii="Times New Roman" w:hAnsi="Times New Roman"/>
          <w:b/>
        </w:rPr>
        <w:t xml:space="preserve"> </w:t>
      </w:r>
      <w:r w:rsidR="006746F5">
        <w:rPr>
          <w:rFonts w:ascii="Times New Roman" w:hAnsi="Times New Roman"/>
          <w:b/>
        </w:rPr>
        <w:t>na egzamin zgłaszają się z zaświadczeniem o ukończeniu kursu.</w:t>
      </w:r>
    </w:p>
    <w:p w:rsidR="007F11BB" w:rsidRPr="00857C64" w:rsidRDefault="007F11BB" w:rsidP="006164E6">
      <w:pPr>
        <w:ind w:left="720"/>
        <w:rPr>
          <w:rFonts w:ascii="Times New Roman" w:hAnsi="Times New Roman"/>
          <w:iCs/>
          <w:sz w:val="16"/>
          <w:szCs w:val="16"/>
        </w:rPr>
      </w:pPr>
    </w:p>
    <w:sectPr w:rsidR="007F11BB" w:rsidRPr="0085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258"/>
    <w:multiLevelType w:val="hybridMultilevel"/>
    <w:tmpl w:val="02E8C4F2"/>
    <w:lvl w:ilvl="0" w:tplc="E8BC0E3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B"/>
    <w:rsid w:val="000031BF"/>
    <w:rsid w:val="0000423C"/>
    <w:rsid w:val="000078B6"/>
    <w:rsid w:val="000100C5"/>
    <w:rsid w:val="00010232"/>
    <w:rsid w:val="00025A1E"/>
    <w:rsid w:val="000265A9"/>
    <w:rsid w:val="00035F05"/>
    <w:rsid w:val="00037D71"/>
    <w:rsid w:val="00040DF8"/>
    <w:rsid w:val="00042F8B"/>
    <w:rsid w:val="000443B1"/>
    <w:rsid w:val="00047AEF"/>
    <w:rsid w:val="00050A0A"/>
    <w:rsid w:val="00055307"/>
    <w:rsid w:val="0006016D"/>
    <w:rsid w:val="00061099"/>
    <w:rsid w:val="00064BEC"/>
    <w:rsid w:val="00064DC6"/>
    <w:rsid w:val="00065FD6"/>
    <w:rsid w:val="00071F05"/>
    <w:rsid w:val="000720FB"/>
    <w:rsid w:val="00072DE8"/>
    <w:rsid w:val="000763D8"/>
    <w:rsid w:val="000807C4"/>
    <w:rsid w:val="00083424"/>
    <w:rsid w:val="00084DE1"/>
    <w:rsid w:val="00084E0A"/>
    <w:rsid w:val="000857D1"/>
    <w:rsid w:val="00086480"/>
    <w:rsid w:val="000935FB"/>
    <w:rsid w:val="000936CB"/>
    <w:rsid w:val="00093DA2"/>
    <w:rsid w:val="000947BB"/>
    <w:rsid w:val="000954C3"/>
    <w:rsid w:val="000A22DD"/>
    <w:rsid w:val="000A65EE"/>
    <w:rsid w:val="000A6A6D"/>
    <w:rsid w:val="000B02FE"/>
    <w:rsid w:val="000B0C66"/>
    <w:rsid w:val="000B2474"/>
    <w:rsid w:val="000B3784"/>
    <w:rsid w:val="000B60EF"/>
    <w:rsid w:val="000B6FEB"/>
    <w:rsid w:val="000C131D"/>
    <w:rsid w:val="000D06B6"/>
    <w:rsid w:val="000D09F7"/>
    <w:rsid w:val="000D150B"/>
    <w:rsid w:val="000D55C0"/>
    <w:rsid w:val="000D5EE9"/>
    <w:rsid w:val="000E0A89"/>
    <w:rsid w:val="000E5212"/>
    <w:rsid w:val="000E70D7"/>
    <w:rsid w:val="000E70E3"/>
    <w:rsid w:val="000F29F2"/>
    <w:rsid w:val="000F4D69"/>
    <w:rsid w:val="000F6EB7"/>
    <w:rsid w:val="00102384"/>
    <w:rsid w:val="001159A6"/>
    <w:rsid w:val="00117AFD"/>
    <w:rsid w:val="00121C2C"/>
    <w:rsid w:val="00122772"/>
    <w:rsid w:val="001241A5"/>
    <w:rsid w:val="00130FF2"/>
    <w:rsid w:val="00135144"/>
    <w:rsid w:val="00140AB3"/>
    <w:rsid w:val="00142542"/>
    <w:rsid w:val="001459B1"/>
    <w:rsid w:val="001509B5"/>
    <w:rsid w:val="00153E93"/>
    <w:rsid w:val="001561B1"/>
    <w:rsid w:val="00161535"/>
    <w:rsid w:val="00163AD8"/>
    <w:rsid w:val="001723CB"/>
    <w:rsid w:val="001736A8"/>
    <w:rsid w:val="0017473E"/>
    <w:rsid w:val="00176A0B"/>
    <w:rsid w:val="00176E26"/>
    <w:rsid w:val="001800E2"/>
    <w:rsid w:val="001826FD"/>
    <w:rsid w:val="0018376E"/>
    <w:rsid w:val="00187B46"/>
    <w:rsid w:val="00192A9A"/>
    <w:rsid w:val="00192F0D"/>
    <w:rsid w:val="0019492E"/>
    <w:rsid w:val="00194E7D"/>
    <w:rsid w:val="0019554C"/>
    <w:rsid w:val="001A5023"/>
    <w:rsid w:val="001A59CC"/>
    <w:rsid w:val="001A5EDA"/>
    <w:rsid w:val="001A75B1"/>
    <w:rsid w:val="001C0C51"/>
    <w:rsid w:val="001C1AC8"/>
    <w:rsid w:val="001C223B"/>
    <w:rsid w:val="001C7673"/>
    <w:rsid w:val="001C7E4F"/>
    <w:rsid w:val="001D1867"/>
    <w:rsid w:val="001D66A3"/>
    <w:rsid w:val="001E20AA"/>
    <w:rsid w:val="001E2B21"/>
    <w:rsid w:val="001E54E5"/>
    <w:rsid w:val="001F4F4B"/>
    <w:rsid w:val="0020282B"/>
    <w:rsid w:val="00212651"/>
    <w:rsid w:val="00231C81"/>
    <w:rsid w:val="00231E97"/>
    <w:rsid w:val="002322D1"/>
    <w:rsid w:val="00233570"/>
    <w:rsid w:val="002342A6"/>
    <w:rsid w:val="0023584C"/>
    <w:rsid w:val="00235BB2"/>
    <w:rsid w:val="00242EDE"/>
    <w:rsid w:val="0024567F"/>
    <w:rsid w:val="00251583"/>
    <w:rsid w:val="0025314D"/>
    <w:rsid w:val="00255CC0"/>
    <w:rsid w:val="00256E65"/>
    <w:rsid w:val="00261152"/>
    <w:rsid w:val="00262DAA"/>
    <w:rsid w:val="0026341D"/>
    <w:rsid w:val="002636D4"/>
    <w:rsid w:val="00264CD9"/>
    <w:rsid w:val="00272618"/>
    <w:rsid w:val="00273582"/>
    <w:rsid w:val="002742CD"/>
    <w:rsid w:val="00276438"/>
    <w:rsid w:val="00277A79"/>
    <w:rsid w:val="002819C6"/>
    <w:rsid w:val="00292B9A"/>
    <w:rsid w:val="002A166D"/>
    <w:rsid w:val="002A45EF"/>
    <w:rsid w:val="002A5B71"/>
    <w:rsid w:val="002B2675"/>
    <w:rsid w:val="002B41E1"/>
    <w:rsid w:val="002B490A"/>
    <w:rsid w:val="002B6BDC"/>
    <w:rsid w:val="002B7998"/>
    <w:rsid w:val="002C411C"/>
    <w:rsid w:val="002C54FE"/>
    <w:rsid w:val="002D6B2A"/>
    <w:rsid w:val="002E301E"/>
    <w:rsid w:val="002F11D3"/>
    <w:rsid w:val="002F2008"/>
    <w:rsid w:val="002F2186"/>
    <w:rsid w:val="002F2FBA"/>
    <w:rsid w:val="002F3D9B"/>
    <w:rsid w:val="002F5C85"/>
    <w:rsid w:val="00301A21"/>
    <w:rsid w:val="00302437"/>
    <w:rsid w:val="00303415"/>
    <w:rsid w:val="00305848"/>
    <w:rsid w:val="003059A5"/>
    <w:rsid w:val="003061A7"/>
    <w:rsid w:val="0030777D"/>
    <w:rsid w:val="00307DE3"/>
    <w:rsid w:val="00310F65"/>
    <w:rsid w:val="0031275C"/>
    <w:rsid w:val="00313319"/>
    <w:rsid w:val="003144BA"/>
    <w:rsid w:val="003160C0"/>
    <w:rsid w:val="0032051A"/>
    <w:rsid w:val="003208AF"/>
    <w:rsid w:val="003272EB"/>
    <w:rsid w:val="00331401"/>
    <w:rsid w:val="00336B9B"/>
    <w:rsid w:val="0034219E"/>
    <w:rsid w:val="0034360B"/>
    <w:rsid w:val="00343F02"/>
    <w:rsid w:val="00344A2D"/>
    <w:rsid w:val="00345B06"/>
    <w:rsid w:val="003515F0"/>
    <w:rsid w:val="003548F5"/>
    <w:rsid w:val="0035604E"/>
    <w:rsid w:val="0036074B"/>
    <w:rsid w:val="00360B70"/>
    <w:rsid w:val="00364BBC"/>
    <w:rsid w:val="00365EDA"/>
    <w:rsid w:val="0036657B"/>
    <w:rsid w:val="00366C47"/>
    <w:rsid w:val="00367774"/>
    <w:rsid w:val="00370E2D"/>
    <w:rsid w:val="00373B89"/>
    <w:rsid w:val="0038183D"/>
    <w:rsid w:val="00384E27"/>
    <w:rsid w:val="00392479"/>
    <w:rsid w:val="003B16BE"/>
    <w:rsid w:val="003B40F6"/>
    <w:rsid w:val="003B7B6A"/>
    <w:rsid w:val="003C328D"/>
    <w:rsid w:val="003C3468"/>
    <w:rsid w:val="003C6C68"/>
    <w:rsid w:val="003D3B2F"/>
    <w:rsid w:val="003E0710"/>
    <w:rsid w:val="003E445C"/>
    <w:rsid w:val="003F1D13"/>
    <w:rsid w:val="003F2BFC"/>
    <w:rsid w:val="0040524F"/>
    <w:rsid w:val="00413A04"/>
    <w:rsid w:val="0041400C"/>
    <w:rsid w:val="00420D9B"/>
    <w:rsid w:val="00426640"/>
    <w:rsid w:val="004432A9"/>
    <w:rsid w:val="004441F2"/>
    <w:rsid w:val="00445D95"/>
    <w:rsid w:val="0044631B"/>
    <w:rsid w:val="00447428"/>
    <w:rsid w:val="00447895"/>
    <w:rsid w:val="00452182"/>
    <w:rsid w:val="00453A7C"/>
    <w:rsid w:val="00453CCC"/>
    <w:rsid w:val="0045542C"/>
    <w:rsid w:val="00457498"/>
    <w:rsid w:val="00460992"/>
    <w:rsid w:val="00462EAB"/>
    <w:rsid w:val="004645E3"/>
    <w:rsid w:val="00465734"/>
    <w:rsid w:val="00467C0C"/>
    <w:rsid w:val="00470363"/>
    <w:rsid w:val="00473FFD"/>
    <w:rsid w:val="00475941"/>
    <w:rsid w:val="00477B7D"/>
    <w:rsid w:val="00481FE3"/>
    <w:rsid w:val="0048508A"/>
    <w:rsid w:val="00487BB6"/>
    <w:rsid w:val="00493977"/>
    <w:rsid w:val="00494781"/>
    <w:rsid w:val="004A0D41"/>
    <w:rsid w:val="004A151B"/>
    <w:rsid w:val="004A6A1D"/>
    <w:rsid w:val="004B0862"/>
    <w:rsid w:val="004C4E9B"/>
    <w:rsid w:val="004C73A7"/>
    <w:rsid w:val="004D341E"/>
    <w:rsid w:val="004D6D8D"/>
    <w:rsid w:val="004D7DBE"/>
    <w:rsid w:val="004E0B59"/>
    <w:rsid w:val="004E6BE6"/>
    <w:rsid w:val="004F0ECB"/>
    <w:rsid w:val="004F2CE9"/>
    <w:rsid w:val="004F45D5"/>
    <w:rsid w:val="00500847"/>
    <w:rsid w:val="00500EF7"/>
    <w:rsid w:val="00505761"/>
    <w:rsid w:val="00513BA8"/>
    <w:rsid w:val="00515570"/>
    <w:rsid w:val="005165A3"/>
    <w:rsid w:val="0051670A"/>
    <w:rsid w:val="00522A5B"/>
    <w:rsid w:val="00524DE7"/>
    <w:rsid w:val="0054642E"/>
    <w:rsid w:val="00546759"/>
    <w:rsid w:val="00546927"/>
    <w:rsid w:val="0055167A"/>
    <w:rsid w:val="00551F37"/>
    <w:rsid w:val="00556FD9"/>
    <w:rsid w:val="00565D7D"/>
    <w:rsid w:val="005661EB"/>
    <w:rsid w:val="005823AD"/>
    <w:rsid w:val="00582422"/>
    <w:rsid w:val="00583157"/>
    <w:rsid w:val="00586301"/>
    <w:rsid w:val="005868B5"/>
    <w:rsid w:val="00586BBF"/>
    <w:rsid w:val="0059016B"/>
    <w:rsid w:val="0059446F"/>
    <w:rsid w:val="005954DC"/>
    <w:rsid w:val="005A017D"/>
    <w:rsid w:val="005A07A9"/>
    <w:rsid w:val="005A084E"/>
    <w:rsid w:val="005A0A94"/>
    <w:rsid w:val="005A1307"/>
    <w:rsid w:val="005A68D7"/>
    <w:rsid w:val="005B0A3B"/>
    <w:rsid w:val="005C17D0"/>
    <w:rsid w:val="005C2D0A"/>
    <w:rsid w:val="005C354E"/>
    <w:rsid w:val="005D0391"/>
    <w:rsid w:val="005D092A"/>
    <w:rsid w:val="005D19A3"/>
    <w:rsid w:val="005D292F"/>
    <w:rsid w:val="005D37C8"/>
    <w:rsid w:val="005D7E52"/>
    <w:rsid w:val="005E078A"/>
    <w:rsid w:val="005E09BB"/>
    <w:rsid w:val="005E5102"/>
    <w:rsid w:val="005E7AEE"/>
    <w:rsid w:val="005F0A3C"/>
    <w:rsid w:val="005F3B77"/>
    <w:rsid w:val="005F456D"/>
    <w:rsid w:val="0060053D"/>
    <w:rsid w:val="00603B87"/>
    <w:rsid w:val="00605C47"/>
    <w:rsid w:val="006114AB"/>
    <w:rsid w:val="00611601"/>
    <w:rsid w:val="00615798"/>
    <w:rsid w:val="006164E6"/>
    <w:rsid w:val="006169A3"/>
    <w:rsid w:val="006179F8"/>
    <w:rsid w:val="00620CF0"/>
    <w:rsid w:val="00630A55"/>
    <w:rsid w:val="00630DF9"/>
    <w:rsid w:val="00631228"/>
    <w:rsid w:val="00635632"/>
    <w:rsid w:val="00635FEB"/>
    <w:rsid w:val="00640A01"/>
    <w:rsid w:val="00643E86"/>
    <w:rsid w:val="00646650"/>
    <w:rsid w:val="00646BA7"/>
    <w:rsid w:val="00647578"/>
    <w:rsid w:val="00650155"/>
    <w:rsid w:val="0065213D"/>
    <w:rsid w:val="00662BC8"/>
    <w:rsid w:val="00667E13"/>
    <w:rsid w:val="00672DCC"/>
    <w:rsid w:val="006746F5"/>
    <w:rsid w:val="00676026"/>
    <w:rsid w:val="006775F7"/>
    <w:rsid w:val="00680C8E"/>
    <w:rsid w:val="00681998"/>
    <w:rsid w:val="00687605"/>
    <w:rsid w:val="0069290B"/>
    <w:rsid w:val="0069305C"/>
    <w:rsid w:val="006960A1"/>
    <w:rsid w:val="006960C1"/>
    <w:rsid w:val="00696639"/>
    <w:rsid w:val="00697D66"/>
    <w:rsid w:val="006A564E"/>
    <w:rsid w:val="006A5A29"/>
    <w:rsid w:val="006B03B4"/>
    <w:rsid w:val="006B09F5"/>
    <w:rsid w:val="006B2CCA"/>
    <w:rsid w:val="006B5CC4"/>
    <w:rsid w:val="006C2509"/>
    <w:rsid w:val="006C2BF4"/>
    <w:rsid w:val="006C5E7C"/>
    <w:rsid w:val="006D766B"/>
    <w:rsid w:val="006E226F"/>
    <w:rsid w:val="006E2E9A"/>
    <w:rsid w:val="006E2FEF"/>
    <w:rsid w:val="006E4752"/>
    <w:rsid w:val="006F3CD6"/>
    <w:rsid w:val="006F68B4"/>
    <w:rsid w:val="0070073D"/>
    <w:rsid w:val="00705750"/>
    <w:rsid w:val="007072F2"/>
    <w:rsid w:val="0072116D"/>
    <w:rsid w:val="00724D17"/>
    <w:rsid w:val="0072705C"/>
    <w:rsid w:val="007275FE"/>
    <w:rsid w:val="00741BC4"/>
    <w:rsid w:val="00750802"/>
    <w:rsid w:val="007511E9"/>
    <w:rsid w:val="00754CBE"/>
    <w:rsid w:val="007617E4"/>
    <w:rsid w:val="00762F58"/>
    <w:rsid w:val="00765B8E"/>
    <w:rsid w:val="00766541"/>
    <w:rsid w:val="007676F4"/>
    <w:rsid w:val="00771700"/>
    <w:rsid w:val="00772731"/>
    <w:rsid w:val="007A03AF"/>
    <w:rsid w:val="007A22ED"/>
    <w:rsid w:val="007A2D21"/>
    <w:rsid w:val="007A7FF9"/>
    <w:rsid w:val="007B04FB"/>
    <w:rsid w:val="007B2B46"/>
    <w:rsid w:val="007B72FC"/>
    <w:rsid w:val="007C0991"/>
    <w:rsid w:val="007C59E8"/>
    <w:rsid w:val="007C6587"/>
    <w:rsid w:val="007C79B9"/>
    <w:rsid w:val="007D378D"/>
    <w:rsid w:val="007D51D5"/>
    <w:rsid w:val="007E3C29"/>
    <w:rsid w:val="007E5022"/>
    <w:rsid w:val="007E6646"/>
    <w:rsid w:val="007F0C93"/>
    <w:rsid w:val="007F11BB"/>
    <w:rsid w:val="007F45A7"/>
    <w:rsid w:val="007F4A77"/>
    <w:rsid w:val="007F7D01"/>
    <w:rsid w:val="0080272C"/>
    <w:rsid w:val="00811AE8"/>
    <w:rsid w:val="0081287F"/>
    <w:rsid w:val="0081358E"/>
    <w:rsid w:val="008160C7"/>
    <w:rsid w:val="00824871"/>
    <w:rsid w:val="00826418"/>
    <w:rsid w:val="00833197"/>
    <w:rsid w:val="00836B97"/>
    <w:rsid w:val="008376A3"/>
    <w:rsid w:val="00852926"/>
    <w:rsid w:val="00856B8D"/>
    <w:rsid w:val="00857C64"/>
    <w:rsid w:val="00861544"/>
    <w:rsid w:val="0086536A"/>
    <w:rsid w:val="00866247"/>
    <w:rsid w:val="00870793"/>
    <w:rsid w:val="00872CCE"/>
    <w:rsid w:val="008772BC"/>
    <w:rsid w:val="008775CA"/>
    <w:rsid w:val="00882B57"/>
    <w:rsid w:val="008844FF"/>
    <w:rsid w:val="0088546F"/>
    <w:rsid w:val="00886A4A"/>
    <w:rsid w:val="0089727F"/>
    <w:rsid w:val="008A168F"/>
    <w:rsid w:val="008A70A9"/>
    <w:rsid w:val="008B2765"/>
    <w:rsid w:val="008B59AC"/>
    <w:rsid w:val="008B7EE1"/>
    <w:rsid w:val="008C089A"/>
    <w:rsid w:val="008C0DA0"/>
    <w:rsid w:val="008C33B7"/>
    <w:rsid w:val="008C49B8"/>
    <w:rsid w:val="008C4D74"/>
    <w:rsid w:val="008C61B5"/>
    <w:rsid w:val="008C664E"/>
    <w:rsid w:val="008D1894"/>
    <w:rsid w:val="008D5107"/>
    <w:rsid w:val="008E2710"/>
    <w:rsid w:val="008E4B85"/>
    <w:rsid w:val="008E6C4B"/>
    <w:rsid w:val="008F02CF"/>
    <w:rsid w:val="008F2ACF"/>
    <w:rsid w:val="008F31E7"/>
    <w:rsid w:val="008F7002"/>
    <w:rsid w:val="0090156C"/>
    <w:rsid w:val="009123B7"/>
    <w:rsid w:val="00913150"/>
    <w:rsid w:val="009131BC"/>
    <w:rsid w:val="009142D9"/>
    <w:rsid w:val="00914AF4"/>
    <w:rsid w:val="009151C0"/>
    <w:rsid w:val="00922665"/>
    <w:rsid w:val="00926C2B"/>
    <w:rsid w:val="009338EC"/>
    <w:rsid w:val="0094002C"/>
    <w:rsid w:val="00946084"/>
    <w:rsid w:val="009463BC"/>
    <w:rsid w:val="00950505"/>
    <w:rsid w:val="00952A56"/>
    <w:rsid w:val="00953AF9"/>
    <w:rsid w:val="00961446"/>
    <w:rsid w:val="009623BB"/>
    <w:rsid w:val="00963323"/>
    <w:rsid w:val="00966D06"/>
    <w:rsid w:val="00970571"/>
    <w:rsid w:val="00973FE6"/>
    <w:rsid w:val="0097425A"/>
    <w:rsid w:val="0097430A"/>
    <w:rsid w:val="00977024"/>
    <w:rsid w:val="00977F6C"/>
    <w:rsid w:val="00980BDE"/>
    <w:rsid w:val="009822B2"/>
    <w:rsid w:val="009827C7"/>
    <w:rsid w:val="00982B27"/>
    <w:rsid w:val="00983F24"/>
    <w:rsid w:val="00984C44"/>
    <w:rsid w:val="00985DEA"/>
    <w:rsid w:val="00991877"/>
    <w:rsid w:val="009A6556"/>
    <w:rsid w:val="009B44FB"/>
    <w:rsid w:val="009D3272"/>
    <w:rsid w:val="009D369C"/>
    <w:rsid w:val="009D5EAE"/>
    <w:rsid w:val="009E0317"/>
    <w:rsid w:val="009E7BB7"/>
    <w:rsid w:val="009F126B"/>
    <w:rsid w:val="009F1B2E"/>
    <w:rsid w:val="009F61B1"/>
    <w:rsid w:val="00A064C7"/>
    <w:rsid w:val="00A14B94"/>
    <w:rsid w:val="00A17FDA"/>
    <w:rsid w:val="00A21D8A"/>
    <w:rsid w:val="00A3170B"/>
    <w:rsid w:val="00A334AB"/>
    <w:rsid w:val="00A345BC"/>
    <w:rsid w:val="00A465AA"/>
    <w:rsid w:val="00A57980"/>
    <w:rsid w:val="00A61567"/>
    <w:rsid w:val="00A62E47"/>
    <w:rsid w:val="00A67D91"/>
    <w:rsid w:val="00A72E5D"/>
    <w:rsid w:val="00A805C8"/>
    <w:rsid w:val="00A80BF6"/>
    <w:rsid w:val="00A80D42"/>
    <w:rsid w:val="00A81115"/>
    <w:rsid w:val="00A84A2E"/>
    <w:rsid w:val="00A84DFF"/>
    <w:rsid w:val="00A86F9D"/>
    <w:rsid w:val="00AA13CA"/>
    <w:rsid w:val="00AA306E"/>
    <w:rsid w:val="00AA56D2"/>
    <w:rsid w:val="00AB378D"/>
    <w:rsid w:val="00AB3D08"/>
    <w:rsid w:val="00AC3A1A"/>
    <w:rsid w:val="00AC47DE"/>
    <w:rsid w:val="00AD0BF4"/>
    <w:rsid w:val="00AD37AC"/>
    <w:rsid w:val="00AD3ACE"/>
    <w:rsid w:val="00AD3C28"/>
    <w:rsid w:val="00AE0A80"/>
    <w:rsid w:val="00AE2559"/>
    <w:rsid w:val="00AE4AEF"/>
    <w:rsid w:val="00AE5779"/>
    <w:rsid w:val="00AF3EDF"/>
    <w:rsid w:val="00AF3FA0"/>
    <w:rsid w:val="00AF6556"/>
    <w:rsid w:val="00B06898"/>
    <w:rsid w:val="00B079F0"/>
    <w:rsid w:val="00B115ED"/>
    <w:rsid w:val="00B2134A"/>
    <w:rsid w:val="00B21778"/>
    <w:rsid w:val="00B265CB"/>
    <w:rsid w:val="00B2794A"/>
    <w:rsid w:val="00B32DCA"/>
    <w:rsid w:val="00B33D6E"/>
    <w:rsid w:val="00B378BF"/>
    <w:rsid w:val="00B37F29"/>
    <w:rsid w:val="00B408F7"/>
    <w:rsid w:val="00B41EFE"/>
    <w:rsid w:val="00B4647E"/>
    <w:rsid w:val="00B47D75"/>
    <w:rsid w:val="00B52A92"/>
    <w:rsid w:val="00B57B2B"/>
    <w:rsid w:val="00B60DC7"/>
    <w:rsid w:val="00B65436"/>
    <w:rsid w:val="00B67B0D"/>
    <w:rsid w:val="00B741D8"/>
    <w:rsid w:val="00B76B6E"/>
    <w:rsid w:val="00B77841"/>
    <w:rsid w:val="00B80090"/>
    <w:rsid w:val="00B802AA"/>
    <w:rsid w:val="00B9373D"/>
    <w:rsid w:val="00B94F92"/>
    <w:rsid w:val="00B96871"/>
    <w:rsid w:val="00B96D6B"/>
    <w:rsid w:val="00BA22CC"/>
    <w:rsid w:val="00BA2A58"/>
    <w:rsid w:val="00BA476F"/>
    <w:rsid w:val="00BA6977"/>
    <w:rsid w:val="00BA7755"/>
    <w:rsid w:val="00BB66CB"/>
    <w:rsid w:val="00BB6CD0"/>
    <w:rsid w:val="00BC055C"/>
    <w:rsid w:val="00BC1571"/>
    <w:rsid w:val="00BC1CAB"/>
    <w:rsid w:val="00BC20C4"/>
    <w:rsid w:val="00BC2CEA"/>
    <w:rsid w:val="00BC3489"/>
    <w:rsid w:val="00BC35F2"/>
    <w:rsid w:val="00BC38FD"/>
    <w:rsid w:val="00BC4780"/>
    <w:rsid w:val="00BD32F3"/>
    <w:rsid w:val="00BD35C2"/>
    <w:rsid w:val="00BD615C"/>
    <w:rsid w:val="00BD7146"/>
    <w:rsid w:val="00BD74B0"/>
    <w:rsid w:val="00BE1105"/>
    <w:rsid w:val="00BE122E"/>
    <w:rsid w:val="00BE1F5B"/>
    <w:rsid w:val="00BE2A03"/>
    <w:rsid w:val="00BE7AED"/>
    <w:rsid w:val="00BF04EF"/>
    <w:rsid w:val="00BF14AF"/>
    <w:rsid w:val="00BF417B"/>
    <w:rsid w:val="00C0074B"/>
    <w:rsid w:val="00C0616C"/>
    <w:rsid w:val="00C06683"/>
    <w:rsid w:val="00C12BED"/>
    <w:rsid w:val="00C2371C"/>
    <w:rsid w:val="00C2585A"/>
    <w:rsid w:val="00C276A4"/>
    <w:rsid w:val="00C32D6B"/>
    <w:rsid w:val="00C44244"/>
    <w:rsid w:val="00C443E3"/>
    <w:rsid w:val="00C4474C"/>
    <w:rsid w:val="00C44CA3"/>
    <w:rsid w:val="00C47A1F"/>
    <w:rsid w:val="00C56AB0"/>
    <w:rsid w:val="00C626C3"/>
    <w:rsid w:val="00C62BBD"/>
    <w:rsid w:val="00C62F84"/>
    <w:rsid w:val="00C640BA"/>
    <w:rsid w:val="00C65C04"/>
    <w:rsid w:val="00C66994"/>
    <w:rsid w:val="00C725EE"/>
    <w:rsid w:val="00C755B1"/>
    <w:rsid w:val="00C821FE"/>
    <w:rsid w:val="00C83CA6"/>
    <w:rsid w:val="00C91D98"/>
    <w:rsid w:val="00C9375C"/>
    <w:rsid w:val="00C9505A"/>
    <w:rsid w:val="00C97A07"/>
    <w:rsid w:val="00CA5EBF"/>
    <w:rsid w:val="00CC184C"/>
    <w:rsid w:val="00CD4790"/>
    <w:rsid w:val="00CD635D"/>
    <w:rsid w:val="00CD68BA"/>
    <w:rsid w:val="00CE005D"/>
    <w:rsid w:val="00CE05A6"/>
    <w:rsid w:val="00CE15AE"/>
    <w:rsid w:val="00CE518A"/>
    <w:rsid w:val="00CE68EB"/>
    <w:rsid w:val="00CE743C"/>
    <w:rsid w:val="00CF0D9C"/>
    <w:rsid w:val="00CF32A0"/>
    <w:rsid w:val="00D01A34"/>
    <w:rsid w:val="00D0267D"/>
    <w:rsid w:val="00D03E8A"/>
    <w:rsid w:val="00D046B0"/>
    <w:rsid w:val="00D04F7D"/>
    <w:rsid w:val="00D0678D"/>
    <w:rsid w:val="00D07A33"/>
    <w:rsid w:val="00D115FC"/>
    <w:rsid w:val="00D144B0"/>
    <w:rsid w:val="00D20728"/>
    <w:rsid w:val="00D233DC"/>
    <w:rsid w:val="00D24FB8"/>
    <w:rsid w:val="00D30656"/>
    <w:rsid w:val="00D321C9"/>
    <w:rsid w:val="00D3488B"/>
    <w:rsid w:val="00D3496F"/>
    <w:rsid w:val="00D34E7F"/>
    <w:rsid w:val="00D36810"/>
    <w:rsid w:val="00D422C7"/>
    <w:rsid w:val="00D4598B"/>
    <w:rsid w:val="00D540D4"/>
    <w:rsid w:val="00D55068"/>
    <w:rsid w:val="00D55487"/>
    <w:rsid w:val="00D563AF"/>
    <w:rsid w:val="00D57037"/>
    <w:rsid w:val="00D57618"/>
    <w:rsid w:val="00D608FE"/>
    <w:rsid w:val="00D61753"/>
    <w:rsid w:val="00D640E4"/>
    <w:rsid w:val="00D64BE2"/>
    <w:rsid w:val="00D67942"/>
    <w:rsid w:val="00D679B8"/>
    <w:rsid w:val="00D70FBC"/>
    <w:rsid w:val="00D72B5B"/>
    <w:rsid w:val="00D73764"/>
    <w:rsid w:val="00D76D2E"/>
    <w:rsid w:val="00D82149"/>
    <w:rsid w:val="00D8586F"/>
    <w:rsid w:val="00D94792"/>
    <w:rsid w:val="00DA2502"/>
    <w:rsid w:val="00DA48F1"/>
    <w:rsid w:val="00DA7C63"/>
    <w:rsid w:val="00DC0B9D"/>
    <w:rsid w:val="00DC77AB"/>
    <w:rsid w:val="00DD5533"/>
    <w:rsid w:val="00DE2C54"/>
    <w:rsid w:val="00DE474F"/>
    <w:rsid w:val="00DE5A10"/>
    <w:rsid w:val="00DF08E9"/>
    <w:rsid w:val="00DF353D"/>
    <w:rsid w:val="00DF3EFE"/>
    <w:rsid w:val="00DF48B3"/>
    <w:rsid w:val="00E0089C"/>
    <w:rsid w:val="00E01F50"/>
    <w:rsid w:val="00E03346"/>
    <w:rsid w:val="00E03C5D"/>
    <w:rsid w:val="00E05F01"/>
    <w:rsid w:val="00E112CA"/>
    <w:rsid w:val="00E130E1"/>
    <w:rsid w:val="00E14424"/>
    <w:rsid w:val="00E173EF"/>
    <w:rsid w:val="00E33590"/>
    <w:rsid w:val="00E4299C"/>
    <w:rsid w:val="00E454BB"/>
    <w:rsid w:val="00E46701"/>
    <w:rsid w:val="00E46A74"/>
    <w:rsid w:val="00E53182"/>
    <w:rsid w:val="00E53D85"/>
    <w:rsid w:val="00E61FEC"/>
    <w:rsid w:val="00E62770"/>
    <w:rsid w:val="00E62BA1"/>
    <w:rsid w:val="00E63054"/>
    <w:rsid w:val="00E66B30"/>
    <w:rsid w:val="00E67471"/>
    <w:rsid w:val="00E67689"/>
    <w:rsid w:val="00E67EE7"/>
    <w:rsid w:val="00E706D6"/>
    <w:rsid w:val="00E71128"/>
    <w:rsid w:val="00E736ED"/>
    <w:rsid w:val="00E73D9E"/>
    <w:rsid w:val="00E80261"/>
    <w:rsid w:val="00E823A4"/>
    <w:rsid w:val="00E83649"/>
    <w:rsid w:val="00E85142"/>
    <w:rsid w:val="00E864FC"/>
    <w:rsid w:val="00E87444"/>
    <w:rsid w:val="00E91982"/>
    <w:rsid w:val="00E95D0A"/>
    <w:rsid w:val="00E95FE0"/>
    <w:rsid w:val="00E96006"/>
    <w:rsid w:val="00EA05B8"/>
    <w:rsid w:val="00EA0988"/>
    <w:rsid w:val="00EA1A9D"/>
    <w:rsid w:val="00EA4D48"/>
    <w:rsid w:val="00EA7497"/>
    <w:rsid w:val="00EA758E"/>
    <w:rsid w:val="00EB66C2"/>
    <w:rsid w:val="00EC7A65"/>
    <w:rsid w:val="00ED39C6"/>
    <w:rsid w:val="00EE1F4E"/>
    <w:rsid w:val="00EE5AE4"/>
    <w:rsid w:val="00EF2571"/>
    <w:rsid w:val="00EF3248"/>
    <w:rsid w:val="00EF36AD"/>
    <w:rsid w:val="00F00F3A"/>
    <w:rsid w:val="00F02791"/>
    <w:rsid w:val="00F10915"/>
    <w:rsid w:val="00F11422"/>
    <w:rsid w:val="00F17303"/>
    <w:rsid w:val="00F229F6"/>
    <w:rsid w:val="00F23A11"/>
    <w:rsid w:val="00F34773"/>
    <w:rsid w:val="00F36F78"/>
    <w:rsid w:val="00F37F89"/>
    <w:rsid w:val="00F463E7"/>
    <w:rsid w:val="00F51DB0"/>
    <w:rsid w:val="00F53A1B"/>
    <w:rsid w:val="00F56DAC"/>
    <w:rsid w:val="00F60CD5"/>
    <w:rsid w:val="00F63278"/>
    <w:rsid w:val="00F6370B"/>
    <w:rsid w:val="00F6661E"/>
    <w:rsid w:val="00F722BD"/>
    <w:rsid w:val="00F73050"/>
    <w:rsid w:val="00F73459"/>
    <w:rsid w:val="00F7654B"/>
    <w:rsid w:val="00F779AB"/>
    <w:rsid w:val="00F806BB"/>
    <w:rsid w:val="00F87E66"/>
    <w:rsid w:val="00F94789"/>
    <w:rsid w:val="00F94829"/>
    <w:rsid w:val="00F970FF"/>
    <w:rsid w:val="00FA1C66"/>
    <w:rsid w:val="00FA2B0D"/>
    <w:rsid w:val="00FA2B29"/>
    <w:rsid w:val="00FB0A5D"/>
    <w:rsid w:val="00FB0DA3"/>
    <w:rsid w:val="00FB5AFA"/>
    <w:rsid w:val="00FC0731"/>
    <w:rsid w:val="00FC080D"/>
    <w:rsid w:val="00FC24E3"/>
    <w:rsid w:val="00FC53E4"/>
    <w:rsid w:val="00FD0296"/>
    <w:rsid w:val="00FD1429"/>
    <w:rsid w:val="00FD6731"/>
    <w:rsid w:val="00FE25E9"/>
    <w:rsid w:val="00FE45F2"/>
    <w:rsid w:val="00FE7922"/>
    <w:rsid w:val="00FE7CFE"/>
    <w:rsid w:val="00FF1DD9"/>
    <w:rsid w:val="00FF2021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Małgorzata Nowik</cp:lastModifiedBy>
  <cp:revision>4</cp:revision>
  <cp:lastPrinted>2017-10-06T10:32:00Z</cp:lastPrinted>
  <dcterms:created xsi:type="dcterms:W3CDTF">2018-05-28T06:58:00Z</dcterms:created>
  <dcterms:modified xsi:type="dcterms:W3CDTF">2018-05-29T07:28:00Z</dcterms:modified>
</cp:coreProperties>
</file>