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D" w:rsidRPr="00E04BA2" w:rsidRDefault="004C4E9B" w:rsidP="007A22E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7A22ED" w:rsidRPr="00E04BA2">
        <w:rPr>
          <w:rFonts w:ascii="Times New Roman" w:hAnsi="Times New Roman"/>
          <w:b/>
          <w:sz w:val="24"/>
          <w:szCs w:val="24"/>
        </w:rPr>
        <w:t>armonogram części pisemnej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22ED" w:rsidRPr="00E04BA2">
        <w:rPr>
          <w:rFonts w:ascii="Times New Roman" w:hAnsi="Times New Roman"/>
          <w:b/>
          <w:sz w:val="24"/>
          <w:szCs w:val="24"/>
        </w:rPr>
        <w:t>egzaminu</w:t>
      </w:r>
      <w:r w:rsidR="00946084">
        <w:rPr>
          <w:rFonts w:ascii="Times New Roman" w:hAnsi="Times New Roman"/>
          <w:b/>
          <w:sz w:val="24"/>
          <w:szCs w:val="24"/>
        </w:rPr>
        <w:t xml:space="preserve"> zawodowego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11.01.2018r.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A22ED" w:rsidRPr="00C35CD1" w:rsidTr="006746F5">
        <w:trPr>
          <w:trHeight w:val="95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C35CD1" w:rsidRDefault="007A22ED" w:rsidP="00857C64">
            <w:pPr>
              <w:rPr>
                <w:sz w:val="18"/>
                <w:szCs w:val="18"/>
              </w:rPr>
            </w:pPr>
          </w:p>
          <w:p w:rsidR="007A22ED" w:rsidRPr="00C35CD1" w:rsidRDefault="007A22ED" w:rsidP="00302437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7A22ED" w:rsidRPr="001B683B" w:rsidRDefault="007A22ED" w:rsidP="006746F5">
            <w:pPr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1B683B" w:rsidRDefault="007A22ED" w:rsidP="006746F5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  <w:p w:rsidR="007A22ED" w:rsidRPr="001B683B" w:rsidRDefault="007A22ED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A22ED" w:rsidRPr="001B683B" w:rsidRDefault="00946084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Zduńska Dąbrowa, 10.12</w:t>
            </w:r>
            <w:r w:rsidR="00467C0C">
              <w:rPr>
                <w:sz w:val="18"/>
                <w:szCs w:val="18"/>
                <w:lang w:val="pl-PL"/>
              </w:rPr>
              <w:t>.2017</w:t>
            </w:r>
            <w:r w:rsidR="00C9505A">
              <w:rPr>
                <w:sz w:val="18"/>
                <w:szCs w:val="18"/>
                <w:lang w:val="pl-PL"/>
              </w:rPr>
              <w:t>r.</w:t>
            </w:r>
          </w:p>
          <w:p w:rsidR="007A22ED" w:rsidRPr="001B683B" w:rsidRDefault="006746F5" w:rsidP="006746F5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</w:t>
            </w:r>
          </w:p>
        </w:tc>
      </w:tr>
    </w:tbl>
    <w:p w:rsidR="00C9505A" w:rsidRPr="00631914" w:rsidRDefault="00C9505A" w:rsidP="007A22ED">
      <w:pPr>
        <w:jc w:val="both"/>
      </w:pPr>
    </w:p>
    <w:p w:rsidR="007A22ED" w:rsidRPr="004C4E9B" w:rsidRDefault="007A22ED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E9B">
        <w:rPr>
          <w:rFonts w:ascii="Times New Roman" w:hAnsi="Times New Roman"/>
          <w:sz w:val="24"/>
          <w:szCs w:val="24"/>
        </w:rPr>
        <w:t>W oparciu o harmonogram przeprowadzania części pisemnej</w:t>
      </w:r>
      <w:r w:rsidR="004C4E9B" w:rsidRPr="004C4E9B">
        <w:rPr>
          <w:rFonts w:ascii="Times New Roman" w:hAnsi="Times New Roman"/>
          <w:sz w:val="24"/>
          <w:szCs w:val="24"/>
        </w:rPr>
        <w:t xml:space="preserve"> </w:t>
      </w:r>
      <w:r w:rsidRPr="004C4E9B">
        <w:rPr>
          <w:rFonts w:ascii="Times New Roman" w:hAnsi="Times New Roman"/>
          <w:sz w:val="24"/>
          <w:szCs w:val="24"/>
        </w:rPr>
        <w:t>egzaminu zawodowego przekazany przez dyrektora okręgowej komisji egzaminacyjnej</w:t>
      </w:r>
      <w:r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>ustalono</w:t>
      </w:r>
      <w:r w:rsidR="004C4E9B"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następujący </w:t>
      </w:r>
      <w:r w:rsidRPr="004C4E9B">
        <w:rPr>
          <w:rFonts w:ascii="Times New Roman" w:hAnsi="Times New Roman"/>
          <w:b/>
          <w:sz w:val="24"/>
          <w:szCs w:val="24"/>
        </w:rPr>
        <w:t>harmonogram przeprowadzania egzaminu w se</w:t>
      </w:r>
      <w:r w:rsidR="00467C0C" w:rsidRPr="004C4E9B">
        <w:rPr>
          <w:rFonts w:ascii="Times New Roman" w:hAnsi="Times New Roman"/>
          <w:b/>
          <w:sz w:val="24"/>
          <w:szCs w:val="24"/>
        </w:rPr>
        <w:t>sji 1: styczeń – luty 2018</w:t>
      </w:r>
      <w:r w:rsidRPr="004C4E9B">
        <w:rPr>
          <w:rFonts w:ascii="Times New Roman" w:hAnsi="Times New Roman"/>
          <w:b/>
          <w:sz w:val="28"/>
          <w:szCs w:val="28"/>
        </w:rPr>
        <w:t>:</w:t>
      </w:r>
    </w:p>
    <w:p w:rsidR="004C4E9B" w:rsidRPr="004C4E9B" w:rsidRDefault="004C4E9B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4E9B" w:rsidRPr="00857C64" w:rsidRDefault="004C4E9B" w:rsidP="00857C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60"/>
        <w:gridCol w:w="1336"/>
        <w:gridCol w:w="1004"/>
        <w:gridCol w:w="1158"/>
        <w:gridCol w:w="1239"/>
        <w:gridCol w:w="939"/>
        <w:gridCol w:w="946"/>
        <w:gridCol w:w="889"/>
      </w:tblGrid>
      <w:tr w:rsidR="007A22ED" w:rsidRPr="00C35CD1" w:rsidTr="00365EDA">
        <w:tc>
          <w:tcPr>
            <w:tcW w:w="517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(model) egzaminu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Godzina rozpoczęcia egzaminu</w:t>
            </w:r>
            <w:r w:rsidR="00946084">
              <w:rPr>
                <w:bCs/>
                <w:sz w:val="16"/>
                <w:szCs w:val="16"/>
                <w:lang w:val="pl-PL"/>
              </w:rPr>
              <w:t xml:space="preserve">/czas trwania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arkusza**</w:t>
            </w:r>
          </w:p>
        </w:tc>
        <w:tc>
          <w:tcPr>
            <w:tcW w:w="889" w:type="dxa"/>
          </w:tcPr>
          <w:p w:rsidR="007A22ED" w:rsidRPr="001B683B" w:rsidRDefault="007A22ED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członków ZN</w:t>
            </w:r>
          </w:p>
        </w:tc>
      </w:tr>
      <w:tr w:rsidR="007A22ED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7A22ED" w:rsidRPr="001B683B" w:rsidRDefault="008376A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7A22ED" w:rsidRPr="00384E27" w:rsidRDefault="007A22ED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336" w:type="dxa"/>
            <w:shd w:val="clear" w:color="auto" w:fill="auto"/>
          </w:tcPr>
          <w:p w:rsidR="007A22ED" w:rsidRPr="001B683B" w:rsidRDefault="007A22E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7A22ED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11.01.2018</w:t>
            </w:r>
          </w:p>
        </w:tc>
        <w:tc>
          <w:tcPr>
            <w:tcW w:w="1158" w:type="dxa"/>
            <w:shd w:val="clear" w:color="auto" w:fill="auto"/>
          </w:tcPr>
          <w:p w:rsidR="007A22ED" w:rsidRPr="00384E27" w:rsidRDefault="007A22ED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10.00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7A22ED" w:rsidRDefault="007A22E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6A5A29" w:rsidRPr="001B683B" w:rsidRDefault="006A5A29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Gimnastyczna </w:t>
            </w:r>
          </w:p>
        </w:tc>
        <w:tc>
          <w:tcPr>
            <w:tcW w:w="939" w:type="dxa"/>
            <w:shd w:val="clear" w:color="auto" w:fill="auto"/>
          </w:tcPr>
          <w:p w:rsidR="007A22ED" w:rsidRPr="001B683B" w:rsidRDefault="00857C6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23</w:t>
            </w:r>
          </w:p>
        </w:tc>
        <w:tc>
          <w:tcPr>
            <w:tcW w:w="946" w:type="dxa"/>
            <w:shd w:val="clear" w:color="auto" w:fill="auto"/>
          </w:tcPr>
          <w:p w:rsidR="007A22ED" w:rsidRPr="001B683B" w:rsidRDefault="007A22E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7A22ED" w:rsidRPr="001B683B" w:rsidRDefault="00857C6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467C0C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R.09</w:t>
            </w:r>
          </w:p>
        </w:tc>
        <w:tc>
          <w:tcPr>
            <w:tcW w:w="1336" w:type="dxa"/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467C0C" w:rsidRDefault="00467C0C">
            <w:r w:rsidRPr="003D1C01">
              <w:rPr>
                <w:b/>
                <w:bCs/>
                <w:sz w:val="16"/>
                <w:szCs w:val="16"/>
              </w:rPr>
              <w:t>11.01.2018</w:t>
            </w:r>
          </w:p>
        </w:tc>
        <w:tc>
          <w:tcPr>
            <w:tcW w:w="1158" w:type="dxa"/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10.00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467C0C" w:rsidRPr="001B683B" w:rsidRDefault="00857C6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36</w:t>
            </w:r>
          </w:p>
        </w:tc>
        <w:tc>
          <w:tcPr>
            <w:tcW w:w="946" w:type="dxa"/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467C0C" w:rsidRPr="001B683B" w:rsidRDefault="00857C6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467C0C" w:rsidRPr="00C35CD1" w:rsidTr="00365EDA">
        <w:trPr>
          <w:trHeight w:val="703"/>
        </w:trPr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R.21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467C0C" w:rsidRDefault="00467C0C">
            <w:r w:rsidRPr="003D1C01">
              <w:rPr>
                <w:b/>
                <w:bCs/>
                <w:sz w:val="16"/>
                <w:szCs w:val="16"/>
              </w:rPr>
              <w:t>11.01.2018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10.00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857C64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467C0C" w:rsidRPr="001B683B" w:rsidRDefault="00857C64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857C64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857C64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60" w:type="dxa"/>
            <w:shd w:val="clear" w:color="auto" w:fill="auto"/>
          </w:tcPr>
          <w:p w:rsidR="00857C64" w:rsidRPr="001B683B" w:rsidRDefault="00857C64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F81BD" w:themeColor="accent1"/>
                <w:sz w:val="16"/>
                <w:szCs w:val="16"/>
                <w:lang w:val="pl-PL"/>
              </w:rPr>
              <w:t xml:space="preserve">R.03 </w:t>
            </w:r>
            <w:r>
              <w:rPr>
                <w:b/>
                <w:bCs/>
                <w:sz w:val="16"/>
                <w:szCs w:val="16"/>
                <w:lang w:val="pl-PL"/>
              </w:rPr>
              <w:t>(dostosowania)</w:t>
            </w:r>
          </w:p>
        </w:tc>
        <w:tc>
          <w:tcPr>
            <w:tcW w:w="1336" w:type="dxa"/>
            <w:shd w:val="clear" w:color="auto" w:fill="auto"/>
          </w:tcPr>
          <w:p w:rsidR="00857C64" w:rsidRPr="001B683B" w:rsidRDefault="00857C64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857C64" w:rsidRPr="001B683B" w:rsidRDefault="00857C64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11.01.2018</w:t>
            </w:r>
          </w:p>
        </w:tc>
        <w:tc>
          <w:tcPr>
            <w:tcW w:w="1158" w:type="dxa"/>
            <w:shd w:val="clear" w:color="auto" w:fill="auto"/>
          </w:tcPr>
          <w:p w:rsidR="00857C64" w:rsidRPr="00384E27" w:rsidRDefault="00857C64" w:rsidP="000D255C">
            <w:pPr>
              <w:pStyle w:val="Tekstprzypisudolnego"/>
              <w:jc w:val="both"/>
              <w:rPr>
                <w:b/>
                <w:bCs/>
                <w:color w:val="4F81BD" w:themeColor="accent1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F81BD" w:themeColor="accent1"/>
                <w:sz w:val="16"/>
                <w:szCs w:val="16"/>
                <w:lang w:val="pl-PL"/>
              </w:rPr>
              <w:t>10.00</w:t>
            </w:r>
          </w:p>
          <w:p w:rsidR="00946084" w:rsidRPr="001B683B" w:rsidRDefault="00946084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+ 30 minut</w:t>
            </w:r>
          </w:p>
        </w:tc>
        <w:tc>
          <w:tcPr>
            <w:tcW w:w="1239" w:type="dxa"/>
            <w:shd w:val="clear" w:color="auto" w:fill="auto"/>
          </w:tcPr>
          <w:p w:rsidR="00857C64" w:rsidRDefault="00857C64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6A5A29" w:rsidRPr="001B683B" w:rsidRDefault="006A5A29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Informatyczna </w:t>
            </w:r>
          </w:p>
        </w:tc>
        <w:tc>
          <w:tcPr>
            <w:tcW w:w="939" w:type="dxa"/>
            <w:shd w:val="clear" w:color="auto" w:fill="auto"/>
          </w:tcPr>
          <w:p w:rsidR="00857C64" w:rsidRPr="001B683B" w:rsidRDefault="00857C64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857C64" w:rsidRPr="001B683B" w:rsidRDefault="00857C64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857C64" w:rsidRPr="001B683B" w:rsidRDefault="00857C64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4C4E9B" w:rsidRPr="00C35CD1" w:rsidTr="00365EDA">
        <w:trPr>
          <w:trHeight w:val="668"/>
        </w:trPr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4C4E9B" w:rsidRPr="00384E27" w:rsidRDefault="004C4E9B" w:rsidP="00302437">
            <w:pPr>
              <w:pStyle w:val="Tekstprzypisudolnego"/>
              <w:jc w:val="both"/>
              <w:rPr>
                <w:b/>
                <w:bCs/>
                <w:color w:val="4F81BD" w:themeColor="accent1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F81BD" w:themeColor="accent1"/>
                <w:sz w:val="16"/>
                <w:szCs w:val="16"/>
                <w:lang w:val="pl-PL"/>
              </w:rPr>
              <w:t>R.09</w:t>
            </w:r>
          </w:p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(dostosowania)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4C4E9B" w:rsidRDefault="004C4E9B">
            <w:r w:rsidRPr="003D1C01">
              <w:rPr>
                <w:b/>
                <w:bCs/>
                <w:sz w:val="16"/>
                <w:szCs w:val="16"/>
              </w:rPr>
              <w:t>11.01.2018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4C4E9B" w:rsidRPr="00384E27" w:rsidRDefault="004C4E9B" w:rsidP="00302437">
            <w:pPr>
              <w:pStyle w:val="Tekstprzypisudolnego"/>
              <w:jc w:val="both"/>
              <w:rPr>
                <w:b/>
                <w:bCs/>
                <w:color w:val="4F81BD" w:themeColor="accent1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F81BD" w:themeColor="accent1"/>
                <w:sz w:val="16"/>
                <w:szCs w:val="16"/>
                <w:lang w:val="pl-PL"/>
              </w:rPr>
              <w:t>10.00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+ 30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4C4E9B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4C4E9B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4C4E9B" w:rsidRPr="001B683B" w:rsidRDefault="004C4E9B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1260" w:type="dxa"/>
            <w:shd w:val="clear" w:color="auto" w:fill="auto"/>
          </w:tcPr>
          <w:p w:rsidR="004C4E9B" w:rsidRPr="00384E27" w:rsidRDefault="004C4E9B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R.10</w:t>
            </w:r>
          </w:p>
        </w:tc>
        <w:tc>
          <w:tcPr>
            <w:tcW w:w="1336" w:type="dxa"/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4C4E9B" w:rsidRDefault="004C4E9B">
            <w:r w:rsidRPr="003D1C01">
              <w:rPr>
                <w:b/>
                <w:bCs/>
                <w:sz w:val="16"/>
                <w:szCs w:val="16"/>
              </w:rPr>
              <w:t>11.01.2018</w:t>
            </w:r>
          </w:p>
        </w:tc>
        <w:tc>
          <w:tcPr>
            <w:tcW w:w="1158" w:type="dxa"/>
            <w:shd w:val="clear" w:color="auto" w:fill="auto"/>
          </w:tcPr>
          <w:p w:rsidR="004C4E9B" w:rsidRPr="00384E27" w:rsidRDefault="004C4E9B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12.00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4C4E9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Konferencyjna </w:t>
            </w:r>
          </w:p>
        </w:tc>
        <w:tc>
          <w:tcPr>
            <w:tcW w:w="939" w:type="dxa"/>
            <w:shd w:val="clear" w:color="auto" w:fill="auto"/>
          </w:tcPr>
          <w:p w:rsidR="004C4E9B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4C4E9B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4C4E9B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4C4E9B" w:rsidRPr="001B683B" w:rsidRDefault="004C4E9B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7.</w:t>
            </w:r>
          </w:p>
        </w:tc>
        <w:tc>
          <w:tcPr>
            <w:tcW w:w="1260" w:type="dxa"/>
            <w:shd w:val="clear" w:color="auto" w:fill="auto"/>
          </w:tcPr>
          <w:p w:rsidR="004C4E9B" w:rsidRPr="00384E27" w:rsidRDefault="004C4E9B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R.16</w:t>
            </w:r>
          </w:p>
        </w:tc>
        <w:tc>
          <w:tcPr>
            <w:tcW w:w="1336" w:type="dxa"/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4C4E9B" w:rsidRDefault="004C4E9B">
            <w:r w:rsidRPr="003D1C01">
              <w:rPr>
                <w:b/>
                <w:bCs/>
                <w:sz w:val="16"/>
                <w:szCs w:val="16"/>
              </w:rPr>
              <w:t>11.01.2018</w:t>
            </w:r>
          </w:p>
        </w:tc>
        <w:tc>
          <w:tcPr>
            <w:tcW w:w="1158" w:type="dxa"/>
            <w:shd w:val="clear" w:color="auto" w:fill="auto"/>
          </w:tcPr>
          <w:p w:rsidR="004C4E9B" w:rsidRPr="00384E27" w:rsidRDefault="004C4E9B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12.00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4C4E9B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4C4E9B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4C4E9B" w:rsidRPr="00C35CD1" w:rsidTr="00365EDA">
        <w:trPr>
          <w:trHeight w:val="657"/>
        </w:trPr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8738C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8.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4C4E9B" w:rsidRPr="00384E27" w:rsidRDefault="004C4E9B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R.22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4C4E9B" w:rsidRDefault="004C4E9B">
            <w:r w:rsidRPr="003D1C01">
              <w:rPr>
                <w:b/>
                <w:bCs/>
                <w:sz w:val="16"/>
                <w:szCs w:val="16"/>
              </w:rPr>
              <w:t>11.01.2018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4C4E9B" w:rsidRPr="00384E27" w:rsidRDefault="004C4E9B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12.00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</w:tcPr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4C4E9B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467C0C" w:rsidRPr="00C35CD1" w:rsidTr="00365EDA">
        <w:trPr>
          <w:trHeight w:val="397"/>
        </w:trPr>
        <w:tc>
          <w:tcPr>
            <w:tcW w:w="517" w:type="dxa"/>
            <w:shd w:val="clear" w:color="auto" w:fill="auto"/>
          </w:tcPr>
          <w:p w:rsidR="00467C0C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9</w:t>
            </w:r>
            <w:r w:rsidR="00467C0C">
              <w:rPr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67C0C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R.11</w:t>
            </w:r>
          </w:p>
        </w:tc>
        <w:tc>
          <w:tcPr>
            <w:tcW w:w="1336" w:type="dxa"/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Pisemny z wykorzystaniem arkuszy i kart odpowiedzi</w:t>
            </w:r>
          </w:p>
        </w:tc>
        <w:tc>
          <w:tcPr>
            <w:tcW w:w="1004" w:type="dxa"/>
            <w:shd w:val="clear" w:color="auto" w:fill="auto"/>
          </w:tcPr>
          <w:p w:rsidR="00467C0C" w:rsidRDefault="00467C0C">
            <w:r w:rsidRPr="003D1C01">
              <w:rPr>
                <w:b/>
                <w:bCs/>
                <w:sz w:val="16"/>
                <w:szCs w:val="16"/>
              </w:rPr>
              <w:t>11.01.2018</w:t>
            </w:r>
          </w:p>
        </w:tc>
        <w:tc>
          <w:tcPr>
            <w:tcW w:w="1158" w:type="dxa"/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14.00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60 minut</w:t>
            </w:r>
          </w:p>
        </w:tc>
        <w:tc>
          <w:tcPr>
            <w:tcW w:w="1239" w:type="dxa"/>
            <w:shd w:val="clear" w:color="auto" w:fill="auto"/>
          </w:tcPr>
          <w:p w:rsidR="00467C0C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6A5A29" w:rsidRPr="001B683B" w:rsidRDefault="006A5A29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Gimnastyczna </w:t>
            </w:r>
          </w:p>
        </w:tc>
        <w:tc>
          <w:tcPr>
            <w:tcW w:w="939" w:type="dxa"/>
            <w:shd w:val="clear" w:color="auto" w:fill="auto"/>
          </w:tcPr>
          <w:p w:rsidR="00467C0C" w:rsidRPr="001B683B" w:rsidRDefault="00857C64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889" w:type="dxa"/>
          </w:tcPr>
          <w:p w:rsidR="00467C0C" w:rsidRPr="001B683B" w:rsidRDefault="00857C64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</w:tbl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należy mieć: dowód tożsamości, długopis z czarnym wkładem,</w:t>
      </w:r>
    </w:p>
    <w:p w:rsidR="00984C44" w:rsidRDefault="006746F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można mieć kalkulator prosty,</w:t>
      </w:r>
    </w:p>
    <w:p w:rsidR="006746F5" w:rsidRDefault="00365EDA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absolwenci KKZ, którzy byli zobowiązani zapłacić za egzamin, </w:t>
      </w:r>
      <w:r w:rsidR="006746F5">
        <w:rPr>
          <w:rFonts w:ascii="Times New Roman" w:hAnsi="Times New Roman"/>
          <w:b/>
        </w:rPr>
        <w:t xml:space="preserve">zgłaszają się z </w:t>
      </w:r>
      <w:r>
        <w:rPr>
          <w:rFonts w:ascii="Times New Roman" w:hAnsi="Times New Roman"/>
          <w:b/>
        </w:rPr>
        <w:t xml:space="preserve">  potwierdzeniem dokonania wpłaty</w:t>
      </w:r>
      <w:r w:rsidR="006746F5">
        <w:rPr>
          <w:rFonts w:ascii="Times New Roman" w:hAnsi="Times New Roman"/>
          <w:b/>
        </w:rPr>
        <w:t>.</w:t>
      </w:r>
    </w:p>
    <w:p w:rsidR="004C4E9B" w:rsidRDefault="004C4E9B" w:rsidP="00365E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7F11BB" w:rsidRDefault="007F11BB" w:rsidP="007F11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4BA2">
        <w:rPr>
          <w:rFonts w:ascii="Times New Roman" w:hAnsi="Times New Roman"/>
          <w:b/>
          <w:sz w:val="24"/>
          <w:szCs w:val="24"/>
        </w:rPr>
        <w:lastRenderedPageBreak/>
        <w:t xml:space="preserve">harmonogram </w:t>
      </w:r>
      <w:r w:rsidRPr="007F11BB">
        <w:rPr>
          <w:rFonts w:ascii="Times New Roman" w:hAnsi="Times New Roman"/>
          <w:b/>
          <w:sz w:val="24"/>
          <w:szCs w:val="24"/>
        </w:rPr>
        <w:t>części praktycznej</w:t>
      </w:r>
      <w:r w:rsidRPr="00E04BA2">
        <w:rPr>
          <w:rFonts w:ascii="Times New Roman" w:hAnsi="Times New Roman"/>
          <w:b/>
          <w:sz w:val="24"/>
          <w:szCs w:val="24"/>
        </w:rPr>
        <w:t xml:space="preserve"> egzaminu</w:t>
      </w:r>
      <w:r w:rsidR="00946084">
        <w:rPr>
          <w:rFonts w:ascii="Times New Roman" w:hAnsi="Times New Roman"/>
          <w:b/>
          <w:sz w:val="24"/>
          <w:szCs w:val="24"/>
        </w:rPr>
        <w:t xml:space="preserve"> zawodowego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10.01.2018r.</w:t>
      </w:r>
      <w:r w:rsidR="00384E27">
        <w:rPr>
          <w:rFonts w:ascii="Times New Roman" w:hAnsi="Times New Roman"/>
          <w:b/>
          <w:sz w:val="24"/>
          <w:szCs w:val="24"/>
        </w:rPr>
        <w:t xml:space="preserve"> /d/</w:t>
      </w:r>
      <w:r w:rsidR="008D5107">
        <w:rPr>
          <w:rFonts w:ascii="Times New Roman" w:hAnsi="Times New Roman"/>
          <w:b/>
          <w:sz w:val="24"/>
          <w:szCs w:val="24"/>
        </w:rPr>
        <w:t>*</w:t>
      </w:r>
      <w:bookmarkStart w:id="0" w:name="_GoBack"/>
      <w:bookmarkEnd w:id="0"/>
    </w:p>
    <w:p w:rsidR="00384E27" w:rsidRPr="00E04BA2" w:rsidRDefault="00384E27" w:rsidP="007F11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8D5107">
        <w:rPr>
          <w:rFonts w:ascii="Times New Roman" w:hAnsi="Times New Roman"/>
          <w:b/>
          <w:color w:val="4BACC6" w:themeColor="accent5"/>
          <w:sz w:val="24"/>
          <w:szCs w:val="24"/>
          <w:u w:val="single"/>
        </w:rPr>
        <w:t>06 – 09.02.2018r.</w:t>
      </w:r>
      <w:r>
        <w:rPr>
          <w:rFonts w:ascii="Times New Roman" w:hAnsi="Times New Roman"/>
          <w:b/>
          <w:sz w:val="24"/>
          <w:szCs w:val="24"/>
        </w:rPr>
        <w:t xml:space="preserve"> /w/</w:t>
      </w:r>
      <w:r w:rsidR="008D5107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F11BB" w:rsidRPr="00C35CD1" w:rsidTr="0030243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C35CD1" w:rsidRDefault="007F11BB" w:rsidP="00302437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7F11BB" w:rsidRPr="00C35CD1" w:rsidRDefault="007F11BB" w:rsidP="00302437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7F11BB" w:rsidRPr="001B683B" w:rsidRDefault="007F11BB" w:rsidP="00302437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4C4E9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Zduńska Dąbrowa, 10.12</w:t>
            </w:r>
            <w:r w:rsidR="00467C0C">
              <w:rPr>
                <w:sz w:val="18"/>
                <w:szCs w:val="18"/>
                <w:lang w:val="pl-PL"/>
              </w:rPr>
              <w:t>.2017</w:t>
            </w:r>
            <w:r w:rsidR="007F11BB">
              <w:rPr>
                <w:sz w:val="18"/>
                <w:szCs w:val="18"/>
                <w:lang w:val="pl-PL"/>
              </w:rPr>
              <w:t>r.</w:t>
            </w:r>
          </w:p>
          <w:p w:rsidR="004C4E9B" w:rsidRPr="001B683B" w:rsidRDefault="007F11BB" w:rsidP="004C4E9B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       </w:t>
            </w: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7F11BB" w:rsidRPr="00631914" w:rsidRDefault="007F11BB" w:rsidP="007F11BB">
      <w:pPr>
        <w:jc w:val="both"/>
      </w:pPr>
    </w:p>
    <w:p w:rsidR="007F11BB" w:rsidRPr="004C4E9B" w:rsidRDefault="007F11BB" w:rsidP="00857C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E9B">
        <w:rPr>
          <w:rFonts w:ascii="Times New Roman" w:hAnsi="Times New Roman"/>
          <w:sz w:val="24"/>
          <w:szCs w:val="24"/>
        </w:rPr>
        <w:t>W oparciu o szczegółowy harmonogram prz</w:t>
      </w:r>
      <w:r w:rsidR="004C4E9B" w:rsidRPr="004C4E9B">
        <w:rPr>
          <w:rFonts w:ascii="Times New Roman" w:hAnsi="Times New Roman"/>
          <w:sz w:val="24"/>
          <w:szCs w:val="24"/>
        </w:rPr>
        <w:t>eprowadzania części praktycznej</w:t>
      </w:r>
      <w:r w:rsidRPr="004C4E9B">
        <w:rPr>
          <w:rFonts w:ascii="Times New Roman" w:hAnsi="Times New Roman"/>
          <w:sz w:val="24"/>
          <w:szCs w:val="24"/>
        </w:rPr>
        <w:t xml:space="preserve"> egzaminu zawodowego przekazany przez dyrektora o</w:t>
      </w:r>
      <w:r w:rsidR="004C4E9B" w:rsidRPr="004C4E9B">
        <w:rPr>
          <w:rFonts w:ascii="Times New Roman" w:hAnsi="Times New Roman"/>
          <w:sz w:val="24"/>
          <w:szCs w:val="24"/>
        </w:rPr>
        <w:t>kręgowej komisji egzaminacyjnej</w:t>
      </w:r>
      <w:r w:rsidRPr="004C4E9B">
        <w:rPr>
          <w:rFonts w:ascii="Times New Roman" w:hAnsi="Times New Roman"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ustalono następujący </w:t>
      </w:r>
      <w:r w:rsidRPr="004C4E9B">
        <w:rPr>
          <w:rFonts w:ascii="Times New Roman" w:hAnsi="Times New Roman"/>
          <w:b/>
          <w:sz w:val="24"/>
          <w:szCs w:val="24"/>
        </w:rPr>
        <w:t xml:space="preserve"> harmonogram przeprowadzania egzaminu w </w:t>
      </w:r>
      <w:r w:rsidR="00467C0C" w:rsidRPr="004C4E9B">
        <w:rPr>
          <w:rFonts w:ascii="Times New Roman" w:hAnsi="Times New Roman"/>
          <w:b/>
          <w:sz w:val="24"/>
          <w:szCs w:val="24"/>
        </w:rPr>
        <w:t>sesji 1: styczeń – luty 2018</w:t>
      </w:r>
      <w:r w:rsidRPr="004C4E9B">
        <w:rPr>
          <w:rFonts w:ascii="Times New Roman" w:hAnsi="Times New Roman"/>
          <w:b/>
          <w:sz w:val="24"/>
          <w:szCs w:val="24"/>
        </w:rPr>
        <w:t>:</w:t>
      </w:r>
    </w:p>
    <w:p w:rsidR="00B47D75" w:rsidRPr="00B47D75" w:rsidRDefault="00B47D75" w:rsidP="00857C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212"/>
        <w:gridCol w:w="1174"/>
        <w:gridCol w:w="1053"/>
        <w:gridCol w:w="1090"/>
        <w:gridCol w:w="1239"/>
        <w:gridCol w:w="1011"/>
        <w:gridCol w:w="1018"/>
        <w:gridCol w:w="933"/>
      </w:tblGrid>
      <w:tr w:rsidR="007F11BB" w:rsidRPr="00C35CD1" w:rsidTr="00365EDA">
        <w:tc>
          <w:tcPr>
            <w:tcW w:w="558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(model) egzaminu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F11B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Godzina rozpoczęcia egzaminu</w:t>
            </w:r>
            <w:r w:rsidR="004C4E9B">
              <w:rPr>
                <w:bCs/>
                <w:sz w:val="16"/>
                <w:szCs w:val="16"/>
                <w:lang w:val="pl-PL"/>
              </w:rPr>
              <w:t>/</w:t>
            </w:r>
          </w:p>
          <w:p w:rsidR="004C4E9B" w:rsidRPr="001B683B" w:rsidRDefault="004C4E9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arkusza**</w:t>
            </w:r>
          </w:p>
        </w:tc>
        <w:tc>
          <w:tcPr>
            <w:tcW w:w="933" w:type="dxa"/>
          </w:tcPr>
          <w:p w:rsidR="007F11BB" w:rsidRPr="001B683B" w:rsidRDefault="007F11BB" w:rsidP="00302437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członków ZN</w:t>
            </w:r>
          </w:p>
        </w:tc>
      </w:tr>
      <w:tr w:rsidR="007F11BB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7F11BB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7F11BB" w:rsidRPr="00384E27" w:rsidRDefault="007F11BB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R.09</w:t>
            </w:r>
          </w:p>
        </w:tc>
        <w:tc>
          <w:tcPr>
            <w:tcW w:w="1174" w:type="dxa"/>
            <w:shd w:val="clear" w:color="auto" w:fill="auto"/>
          </w:tcPr>
          <w:p w:rsidR="008376A3" w:rsidRDefault="007F11B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7F11BB" w:rsidRPr="001B683B" w:rsidRDefault="008376A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</w:t>
            </w:r>
            <w:r w:rsidR="007F11BB">
              <w:rPr>
                <w:b/>
                <w:bCs/>
                <w:sz w:val="16"/>
                <w:szCs w:val="16"/>
                <w:lang w:val="pl-PL"/>
              </w:rPr>
              <w:t>d</w:t>
            </w:r>
            <w:r>
              <w:rPr>
                <w:b/>
                <w:bCs/>
                <w:sz w:val="16"/>
                <w:szCs w:val="16"/>
                <w:lang w:val="pl-PL"/>
              </w:rPr>
              <w:t>/</w:t>
            </w:r>
          </w:p>
        </w:tc>
        <w:tc>
          <w:tcPr>
            <w:tcW w:w="1053" w:type="dxa"/>
            <w:shd w:val="clear" w:color="auto" w:fill="auto"/>
          </w:tcPr>
          <w:p w:rsidR="007F11BB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10.01.2018</w:t>
            </w:r>
          </w:p>
        </w:tc>
        <w:tc>
          <w:tcPr>
            <w:tcW w:w="1090" w:type="dxa"/>
            <w:shd w:val="clear" w:color="auto" w:fill="auto"/>
          </w:tcPr>
          <w:p w:rsidR="007F11BB" w:rsidRPr="00365EDA" w:rsidRDefault="006164E6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0</w:t>
            </w:r>
            <w:r w:rsidR="008376A3"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9</w:t>
            </w:r>
            <w:r w:rsidR="007F11BB"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.00</w:t>
            </w:r>
          </w:p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shd w:val="clear" w:color="auto" w:fill="auto"/>
          </w:tcPr>
          <w:p w:rsidR="007F11BB" w:rsidRDefault="007F11B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6A5A29" w:rsidRPr="001B683B" w:rsidRDefault="006A5A29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Gimnastyczna </w:t>
            </w:r>
          </w:p>
        </w:tc>
        <w:tc>
          <w:tcPr>
            <w:tcW w:w="1011" w:type="dxa"/>
            <w:shd w:val="clear" w:color="auto" w:fill="auto"/>
          </w:tcPr>
          <w:p w:rsidR="007F11BB" w:rsidRPr="001B683B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45</w:t>
            </w:r>
          </w:p>
        </w:tc>
        <w:tc>
          <w:tcPr>
            <w:tcW w:w="1018" w:type="dxa"/>
            <w:shd w:val="clear" w:color="auto" w:fill="auto"/>
          </w:tcPr>
          <w:p w:rsidR="007F11BB" w:rsidRPr="001B683B" w:rsidRDefault="007F11B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7F11BB" w:rsidRPr="001B683B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</w:tr>
      <w:tr w:rsidR="00467C0C" w:rsidRPr="00C35CD1" w:rsidTr="00365EDA">
        <w:trPr>
          <w:trHeight w:val="39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467C0C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F0000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F0000"/>
                <w:sz w:val="16"/>
                <w:szCs w:val="16"/>
                <w:lang w:val="pl-PL"/>
              </w:rPr>
              <w:t>R.21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467C0C" w:rsidRDefault="00467C0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467C0C" w:rsidRPr="001B683B" w:rsidRDefault="00467C0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467C0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10.01.2018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467C0C" w:rsidRDefault="00467C0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FF0000"/>
                <w:sz w:val="16"/>
                <w:szCs w:val="16"/>
                <w:lang w:val="pl-PL"/>
              </w:rPr>
              <w:t>09.00</w:t>
            </w:r>
          </w:p>
          <w:p w:rsidR="004C4E9B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67C0C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467C0C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67C0C" w:rsidRPr="001B683B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</w:tr>
      <w:tr w:rsidR="00467C0C" w:rsidRPr="00C35CD1" w:rsidTr="00365EDA">
        <w:trPr>
          <w:trHeight w:val="346"/>
        </w:trPr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7C0C" w:rsidRPr="001B683B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00B050"/>
                <w:sz w:val="16"/>
                <w:szCs w:val="16"/>
                <w:lang w:val="pl-PL"/>
              </w:rPr>
              <w:t>R.11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7C0C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7C0C" w:rsidRDefault="00467C0C">
            <w:r w:rsidRPr="00B73703">
              <w:rPr>
                <w:b/>
                <w:bCs/>
                <w:sz w:val="16"/>
                <w:szCs w:val="16"/>
              </w:rPr>
              <w:t>10.01.2018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7C0C" w:rsidRPr="00365EDA" w:rsidRDefault="00467C0C" w:rsidP="00302437">
            <w:pPr>
              <w:pStyle w:val="Tekstprzypisudolnego"/>
              <w:jc w:val="both"/>
              <w:rPr>
                <w:b/>
                <w:bCs/>
                <w:color w:val="00B050"/>
                <w:sz w:val="16"/>
                <w:szCs w:val="16"/>
                <w:lang w:val="pl-PL"/>
              </w:rPr>
            </w:pPr>
            <w:r w:rsidRPr="00365EDA">
              <w:rPr>
                <w:b/>
                <w:bCs/>
                <w:color w:val="00B050"/>
                <w:sz w:val="16"/>
                <w:szCs w:val="16"/>
                <w:lang w:val="pl-PL"/>
              </w:rPr>
              <w:t>13.00</w:t>
            </w:r>
          </w:p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120 minut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7C0C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365EDA" w:rsidRPr="001B683B" w:rsidRDefault="00365ED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Gimnastyczna 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7C0C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31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7C0C" w:rsidRPr="001B683B" w:rsidRDefault="00467C0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</w:tcPr>
          <w:p w:rsidR="00467C0C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467C0C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467C0C" w:rsidRPr="001B683B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12" w:type="dxa"/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R.16</w:t>
            </w:r>
          </w:p>
        </w:tc>
        <w:tc>
          <w:tcPr>
            <w:tcW w:w="1174" w:type="dxa"/>
            <w:shd w:val="clear" w:color="auto" w:fill="auto"/>
          </w:tcPr>
          <w:p w:rsidR="00467C0C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shd w:val="clear" w:color="auto" w:fill="auto"/>
          </w:tcPr>
          <w:p w:rsidR="00467C0C" w:rsidRDefault="00467C0C">
            <w:r w:rsidRPr="00B73703">
              <w:rPr>
                <w:b/>
                <w:bCs/>
                <w:sz w:val="16"/>
                <w:szCs w:val="16"/>
              </w:rPr>
              <w:t>10.01.2018</w:t>
            </w:r>
          </w:p>
        </w:tc>
        <w:tc>
          <w:tcPr>
            <w:tcW w:w="1090" w:type="dxa"/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13.00</w:t>
            </w:r>
          </w:p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467C0C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6A5A29" w:rsidRPr="001B683B" w:rsidRDefault="006A5A29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Konferencyjna </w:t>
            </w:r>
          </w:p>
        </w:tc>
        <w:tc>
          <w:tcPr>
            <w:tcW w:w="1011" w:type="dxa"/>
            <w:shd w:val="clear" w:color="auto" w:fill="auto"/>
          </w:tcPr>
          <w:p w:rsidR="00467C0C" w:rsidRPr="001B683B" w:rsidRDefault="004C4E9B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13</w:t>
            </w:r>
          </w:p>
        </w:tc>
        <w:tc>
          <w:tcPr>
            <w:tcW w:w="1018" w:type="dxa"/>
            <w:shd w:val="clear" w:color="auto" w:fill="auto"/>
          </w:tcPr>
          <w:p w:rsidR="00467C0C" w:rsidRPr="001B683B" w:rsidRDefault="00467C0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467C0C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</w:tr>
      <w:tr w:rsidR="00467C0C" w:rsidRPr="00C35CD1" w:rsidTr="00365EDA">
        <w:trPr>
          <w:trHeight w:val="357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R.22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auto"/>
          </w:tcPr>
          <w:p w:rsidR="00467C0C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Praktyczny </w:t>
            </w:r>
          </w:p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/d/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auto"/>
          </w:tcPr>
          <w:p w:rsidR="00467C0C" w:rsidRDefault="00467C0C">
            <w:r w:rsidRPr="00B73703">
              <w:rPr>
                <w:b/>
                <w:bCs/>
                <w:sz w:val="16"/>
                <w:szCs w:val="16"/>
              </w:rPr>
              <w:t>10.01.2018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467C0C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F79646" w:themeColor="accent6"/>
                <w:sz w:val="16"/>
                <w:szCs w:val="16"/>
                <w:lang w:val="pl-PL"/>
              </w:rPr>
              <w:t>13.00</w:t>
            </w:r>
          </w:p>
          <w:p w:rsidR="004C4E9B" w:rsidRPr="001B683B" w:rsidRDefault="004C4E9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467C0C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auto"/>
          </w:tcPr>
          <w:p w:rsidR="00467C0C" w:rsidRPr="001B683B" w:rsidRDefault="00467C0C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467C0C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</w:tr>
      <w:tr w:rsidR="007F11BB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7F11BB" w:rsidRPr="001B683B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1212" w:type="dxa"/>
            <w:shd w:val="clear" w:color="auto" w:fill="auto"/>
          </w:tcPr>
          <w:p w:rsidR="007F11BB" w:rsidRPr="00384E27" w:rsidRDefault="008376A3" w:rsidP="00302437">
            <w:pPr>
              <w:pStyle w:val="Tekstprzypisudolnego"/>
              <w:jc w:val="both"/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7F11BB" w:rsidRPr="001B683B" w:rsidRDefault="008376A3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7F11BB" w:rsidRPr="00384E27" w:rsidRDefault="00467C0C" w:rsidP="00302437">
            <w:pPr>
              <w:pStyle w:val="Tekstprzypisudolnego"/>
              <w:jc w:val="both"/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  <w:t>06.02.2018</w:t>
            </w:r>
          </w:p>
        </w:tc>
        <w:tc>
          <w:tcPr>
            <w:tcW w:w="1090" w:type="dxa"/>
            <w:shd w:val="clear" w:color="auto" w:fill="auto"/>
          </w:tcPr>
          <w:p w:rsidR="006164E6" w:rsidRDefault="006164E6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0</w:t>
            </w:r>
            <w:r w:rsidR="00192F0D">
              <w:rPr>
                <w:b/>
                <w:bCs/>
                <w:sz w:val="16"/>
                <w:szCs w:val="16"/>
                <w:lang w:val="pl-PL"/>
              </w:rPr>
              <w:t>9</w:t>
            </w:r>
            <w:r>
              <w:rPr>
                <w:b/>
                <w:bCs/>
                <w:sz w:val="16"/>
                <w:szCs w:val="16"/>
                <w:lang w:val="pl-PL"/>
              </w:rPr>
              <w:t>.00</w:t>
            </w:r>
          </w:p>
          <w:p w:rsidR="00192F0D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15.00</w:t>
            </w:r>
          </w:p>
          <w:p w:rsidR="00946084" w:rsidRPr="001B683B" w:rsidRDefault="00946084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7F11BB" w:rsidRDefault="007F11BB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  <w:r w:rsidR="006A5A29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:rsidR="00192F0D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365EDA" w:rsidRPr="001B683B" w:rsidRDefault="00365EDA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Budynek praktycznej nauki zawodu</w:t>
            </w:r>
          </w:p>
        </w:tc>
        <w:tc>
          <w:tcPr>
            <w:tcW w:w="1011" w:type="dxa"/>
            <w:shd w:val="clear" w:color="auto" w:fill="auto"/>
          </w:tcPr>
          <w:p w:rsidR="007F11B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192F0D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7F11B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192F0D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7F11B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192F0D" w:rsidRPr="001B683B" w:rsidRDefault="00192F0D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B47D75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B47D75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7.</w:t>
            </w:r>
          </w:p>
        </w:tc>
        <w:tc>
          <w:tcPr>
            <w:tcW w:w="1212" w:type="dxa"/>
            <w:shd w:val="clear" w:color="auto" w:fill="auto"/>
          </w:tcPr>
          <w:p w:rsidR="00B47D75" w:rsidRPr="00384E27" w:rsidRDefault="00B47D75" w:rsidP="003F643E">
            <w:pPr>
              <w:pStyle w:val="Tekstprzypisudolnego"/>
              <w:jc w:val="both"/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B47D75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B47D75" w:rsidRPr="00384E27" w:rsidRDefault="00B47D75" w:rsidP="003F643E">
            <w:pPr>
              <w:pStyle w:val="Tekstprzypisudolnego"/>
              <w:jc w:val="both"/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  <w:t>07.02.2018</w:t>
            </w:r>
          </w:p>
        </w:tc>
        <w:tc>
          <w:tcPr>
            <w:tcW w:w="1090" w:type="dxa"/>
            <w:shd w:val="clear" w:color="auto" w:fill="auto"/>
          </w:tcPr>
          <w:p w:rsidR="00946084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09.00</w:t>
            </w:r>
          </w:p>
          <w:p w:rsidR="00946084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15.00</w:t>
            </w:r>
          </w:p>
          <w:p w:rsidR="00B47D75" w:rsidRPr="001B683B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365EDA" w:rsidRPr="001B683B" w:rsidRDefault="00365EDA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Budynek PNZ</w:t>
            </w:r>
          </w:p>
        </w:tc>
        <w:tc>
          <w:tcPr>
            <w:tcW w:w="1011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B47D75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B47D75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8.</w:t>
            </w:r>
          </w:p>
        </w:tc>
        <w:tc>
          <w:tcPr>
            <w:tcW w:w="1212" w:type="dxa"/>
            <w:shd w:val="clear" w:color="auto" w:fill="auto"/>
          </w:tcPr>
          <w:p w:rsidR="00B47D75" w:rsidRPr="00384E27" w:rsidRDefault="00B47D75" w:rsidP="000D255C">
            <w:pPr>
              <w:pStyle w:val="Tekstprzypisudolnego"/>
              <w:jc w:val="both"/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B47D75" w:rsidRPr="00384E27" w:rsidRDefault="00B47D75" w:rsidP="000D255C">
            <w:pPr>
              <w:pStyle w:val="Tekstprzypisudolnego"/>
              <w:jc w:val="both"/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  <w:t>08.02.2018</w:t>
            </w:r>
          </w:p>
        </w:tc>
        <w:tc>
          <w:tcPr>
            <w:tcW w:w="1090" w:type="dxa"/>
            <w:shd w:val="clear" w:color="auto" w:fill="auto"/>
          </w:tcPr>
          <w:p w:rsidR="00946084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09.00</w:t>
            </w:r>
          </w:p>
          <w:p w:rsidR="00946084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15.00</w:t>
            </w:r>
          </w:p>
          <w:p w:rsidR="00B47D75" w:rsidRPr="001B683B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365EDA" w:rsidRPr="001B683B" w:rsidRDefault="00365EDA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Budynek PNZ</w:t>
            </w:r>
          </w:p>
        </w:tc>
        <w:tc>
          <w:tcPr>
            <w:tcW w:w="1011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B47D75" w:rsidRPr="00C35CD1" w:rsidTr="00365EDA">
        <w:trPr>
          <w:trHeight w:val="397"/>
        </w:trPr>
        <w:tc>
          <w:tcPr>
            <w:tcW w:w="558" w:type="dxa"/>
            <w:shd w:val="clear" w:color="auto" w:fill="auto"/>
          </w:tcPr>
          <w:p w:rsidR="00B47D75" w:rsidRDefault="00B47D75" w:rsidP="00302437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9.</w:t>
            </w:r>
          </w:p>
        </w:tc>
        <w:tc>
          <w:tcPr>
            <w:tcW w:w="1212" w:type="dxa"/>
            <w:shd w:val="clear" w:color="auto" w:fill="auto"/>
          </w:tcPr>
          <w:p w:rsidR="00B47D75" w:rsidRPr="00384E27" w:rsidRDefault="00B47D75" w:rsidP="003F643E">
            <w:pPr>
              <w:pStyle w:val="Tekstprzypisudolnego"/>
              <w:jc w:val="both"/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  <w:t>R.03</w:t>
            </w:r>
          </w:p>
        </w:tc>
        <w:tc>
          <w:tcPr>
            <w:tcW w:w="1174" w:type="dxa"/>
            <w:shd w:val="clear" w:color="auto" w:fill="auto"/>
          </w:tcPr>
          <w:p w:rsidR="00B47D75" w:rsidRPr="001B683B" w:rsidRDefault="00B47D75" w:rsidP="003F643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Praktyczny /w/</w:t>
            </w:r>
          </w:p>
        </w:tc>
        <w:tc>
          <w:tcPr>
            <w:tcW w:w="1053" w:type="dxa"/>
            <w:shd w:val="clear" w:color="auto" w:fill="auto"/>
          </w:tcPr>
          <w:p w:rsidR="00B47D75" w:rsidRPr="00384E27" w:rsidRDefault="00B47D75" w:rsidP="003F643E">
            <w:pPr>
              <w:pStyle w:val="Tekstprzypisudolnego"/>
              <w:jc w:val="both"/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</w:pPr>
            <w:r w:rsidRPr="00384E27">
              <w:rPr>
                <w:b/>
                <w:bCs/>
                <w:color w:val="4BACC6" w:themeColor="accent5"/>
                <w:sz w:val="16"/>
                <w:szCs w:val="16"/>
                <w:lang w:val="pl-PL"/>
              </w:rPr>
              <w:t>09.02.2018</w:t>
            </w:r>
          </w:p>
        </w:tc>
        <w:tc>
          <w:tcPr>
            <w:tcW w:w="1090" w:type="dxa"/>
            <w:shd w:val="clear" w:color="auto" w:fill="auto"/>
          </w:tcPr>
          <w:p w:rsidR="00946084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09.00</w:t>
            </w:r>
          </w:p>
          <w:p w:rsidR="00946084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15.00</w:t>
            </w:r>
          </w:p>
          <w:p w:rsidR="00B47D75" w:rsidRPr="001B683B" w:rsidRDefault="00946084" w:rsidP="00946084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180 minut</w:t>
            </w:r>
          </w:p>
        </w:tc>
        <w:tc>
          <w:tcPr>
            <w:tcW w:w="1239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</w:t>
            </w:r>
          </w:p>
          <w:p w:rsidR="00365EDA" w:rsidRPr="001B683B" w:rsidRDefault="00365EDA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Budynek PNZ</w:t>
            </w:r>
          </w:p>
        </w:tc>
        <w:tc>
          <w:tcPr>
            <w:tcW w:w="1011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  <w:p w:rsidR="00B47D75" w:rsidRPr="001B683B" w:rsidRDefault="006746F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S</w:t>
            </w:r>
          </w:p>
        </w:tc>
        <w:tc>
          <w:tcPr>
            <w:tcW w:w="933" w:type="dxa"/>
          </w:tcPr>
          <w:p w:rsidR="00B47D75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  <w:p w:rsidR="00B47D75" w:rsidRPr="001B683B" w:rsidRDefault="00B47D75" w:rsidP="000D255C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</w:tbl>
    <w:p w:rsidR="004C4E9B" w:rsidRPr="008D5107" w:rsidRDefault="004C4E9B" w:rsidP="008D5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5107">
        <w:rPr>
          <w:rFonts w:ascii="Times New Roman" w:hAnsi="Times New Roman"/>
          <w:b/>
          <w:sz w:val="20"/>
          <w:szCs w:val="20"/>
        </w:rPr>
        <w:t>/d/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 praktyczny z dokumentem </w:t>
      </w:r>
      <w:r w:rsidRPr="008D5107">
        <w:rPr>
          <w:rFonts w:ascii="Times New Roman" w:hAnsi="Times New Roman"/>
          <w:b/>
          <w:sz w:val="20"/>
          <w:szCs w:val="20"/>
        </w:rPr>
        <w:t>,  /w/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-praktyczny z wykonaniem,  **S – arkusz standardowy</w:t>
      </w:r>
    </w:p>
    <w:p w:rsidR="00384E27" w:rsidRPr="00384E27" w:rsidRDefault="00384E27" w:rsidP="00384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należy mieć: dowód tożsamości, długopis z czarnym wkładem,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przybory niezbędne na egzamin będą przygotowane przez szkołę.</w:t>
      </w:r>
    </w:p>
    <w:p w:rsidR="006746F5" w:rsidRDefault="006746F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na egzamin R.03 zdający musi posiadać własne ubranie robocze, dostosowane do specyfiki i wymagań zawodu oraz warunków atmosferycznych. Ten egzamin będzie odbywał się w </w:t>
      </w:r>
      <w:r w:rsidR="00384E27">
        <w:rPr>
          <w:rFonts w:ascii="Times New Roman" w:hAnsi="Times New Roman"/>
          <w:b/>
        </w:rPr>
        <w:t>budynku praktycznej nauki zawodu.</w:t>
      </w:r>
    </w:p>
    <w:p w:rsidR="00384E27" w:rsidRDefault="006746F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384E27">
        <w:rPr>
          <w:rFonts w:ascii="Times New Roman" w:hAnsi="Times New Roman"/>
          <w:b/>
        </w:rPr>
        <w:t>absolwenci KKZ, którzy byli zobowiązani zapłacić za egzamin, zgłaszają się z   potwierdzeniem dokonania wpłaty.</w:t>
      </w:r>
    </w:p>
    <w:p w:rsidR="006746F5" w:rsidRDefault="00384E27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6746F5">
        <w:rPr>
          <w:rFonts w:ascii="Times New Roman" w:hAnsi="Times New Roman"/>
          <w:b/>
        </w:rPr>
        <w:t xml:space="preserve">absolwenci KKZ </w:t>
      </w:r>
      <w:r>
        <w:rPr>
          <w:rFonts w:ascii="Times New Roman" w:hAnsi="Times New Roman"/>
          <w:b/>
        </w:rPr>
        <w:t>(eksterni i przekierowani)</w:t>
      </w:r>
      <w:r w:rsidR="006746F5">
        <w:rPr>
          <w:rFonts w:ascii="Times New Roman" w:hAnsi="Times New Roman"/>
          <w:b/>
        </w:rPr>
        <w:t>na egzamin zgłaszają się z zaświadczeniem o ukończeniu kursu.</w:t>
      </w:r>
    </w:p>
    <w:p w:rsidR="007F11BB" w:rsidRPr="00857C64" w:rsidRDefault="007F11BB" w:rsidP="006164E6">
      <w:pPr>
        <w:ind w:left="720"/>
        <w:rPr>
          <w:rFonts w:ascii="Times New Roman" w:hAnsi="Times New Roman"/>
          <w:iCs/>
          <w:sz w:val="16"/>
          <w:szCs w:val="16"/>
        </w:rPr>
      </w:pPr>
    </w:p>
    <w:sectPr w:rsidR="007F11BB" w:rsidRPr="0085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258"/>
    <w:multiLevelType w:val="hybridMultilevel"/>
    <w:tmpl w:val="02E8C4F2"/>
    <w:lvl w:ilvl="0" w:tplc="E8BC0E3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B"/>
    <w:rsid w:val="000031BF"/>
    <w:rsid w:val="0000423C"/>
    <w:rsid w:val="000078B6"/>
    <w:rsid w:val="000100C5"/>
    <w:rsid w:val="00010232"/>
    <w:rsid w:val="00025A1E"/>
    <w:rsid w:val="000265A9"/>
    <w:rsid w:val="00035F05"/>
    <w:rsid w:val="00037D71"/>
    <w:rsid w:val="00040DF8"/>
    <w:rsid w:val="00042F8B"/>
    <w:rsid w:val="000443B1"/>
    <w:rsid w:val="00047AEF"/>
    <w:rsid w:val="00050A0A"/>
    <w:rsid w:val="00055307"/>
    <w:rsid w:val="0006016D"/>
    <w:rsid w:val="00061099"/>
    <w:rsid w:val="00064BEC"/>
    <w:rsid w:val="00064DC6"/>
    <w:rsid w:val="00065FD6"/>
    <w:rsid w:val="00071F05"/>
    <w:rsid w:val="000720FB"/>
    <w:rsid w:val="00072DE8"/>
    <w:rsid w:val="000763D8"/>
    <w:rsid w:val="000807C4"/>
    <w:rsid w:val="00083424"/>
    <w:rsid w:val="00084DE1"/>
    <w:rsid w:val="00084E0A"/>
    <w:rsid w:val="000857D1"/>
    <w:rsid w:val="00086480"/>
    <w:rsid w:val="000935FB"/>
    <w:rsid w:val="000936CB"/>
    <w:rsid w:val="00093DA2"/>
    <w:rsid w:val="000947BB"/>
    <w:rsid w:val="000954C3"/>
    <w:rsid w:val="000A22DD"/>
    <w:rsid w:val="000A65EE"/>
    <w:rsid w:val="000A6A6D"/>
    <w:rsid w:val="000B02FE"/>
    <w:rsid w:val="000B0C66"/>
    <w:rsid w:val="000B2474"/>
    <w:rsid w:val="000B3784"/>
    <w:rsid w:val="000B60EF"/>
    <w:rsid w:val="000B6FEB"/>
    <w:rsid w:val="000C131D"/>
    <w:rsid w:val="000D06B6"/>
    <w:rsid w:val="000D09F7"/>
    <w:rsid w:val="000D150B"/>
    <w:rsid w:val="000D55C0"/>
    <w:rsid w:val="000D5EE9"/>
    <w:rsid w:val="000E0A89"/>
    <w:rsid w:val="000E5212"/>
    <w:rsid w:val="000E70D7"/>
    <w:rsid w:val="000E70E3"/>
    <w:rsid w:val="000F29F2"/>
    <w:rsid w:val="000F4D69"/>
    <w:rsid w:val="000F6EB7"/>
    <w:rsid w:val="00102384"/>
    <w:rsid w:val="001159A6"/>
    <w:rsid w:val="00117AFD"/>
    <w:rsid w:val="00121C2C"/>
    <w:rsid w:val="00122772"/>
    <w:rsid w:val="001241A5"/>
    <w:rsid w:val="00130FF2"/>
    <w:rsid w:val="00135144"/>
    <w:rsid w:val="00140AB3"/>
    <w:rsid w:val="00142542"/>
    <w:rsid w:val="001459B1"/>
    <w:rsid w:val="001509B5"/>
    <w:rsid w:val="00153E93"/>
    <w:rsid w:val="001561B1"/>
    <w:rsid w:val="00161535"/>
    <w:rsid w:val="00163AD8"/>
    <w:rsid w:val="001723CB"/>
    <w:rsid w:val="001736A8"/>
    <w:rsid w:val="0017473E"/>
    <w:rsid w:val="00176A0B"/>
    <w:rsid w:val="00176E26"/>
    <w:rsid w:val="001800E2"/>
    <w:rsid w:val="001826FD"/>
    <w:rsid w:val="0018376E"/>
    <w:rsid w:val="00187B46"/>
    <w:rsid w:val="00192A9A"/>
    <w:rsid w:val="00192F0D"/>
    <w:rsid w:val="0019492E"/>
    <w:rsid w:val="00194E7D"/>
    <w:rsid w:val="0019554C"/>
    <w:rsid w:val="001A5023"/>
    <w:rsid w:val="001A59CC"/>
    <w:rsid w:val="001A5EDA"/>
    <w:rsid w:val="001A75B1"/>
    <w:rsid w:val="001C0C51"/>
    <w:rsid w:val="001C1AC8"/>
    <w:rsid w:val="001C223B"/>
    <w:rsid w:val="001C7673"/>
    <w:rsid w:val="001C7E4F"/>
    <w:rsid w:val="001D1867"/>
    <w:rsid w:val="001D66A3"/>
    <w:rsid w:val="001E20AA"/>
    <w:rsid w:val="001E2B21"/>
    <w:rsid w:val="001E54E5"/>
    <w:rsid w:val="001F4F4B"/>
    <w:rsid w:val="0020282B"/>
    <w:rsid w:val="00212651"/>
    <w:rsid w:val="00231C81"/>
    <w:rsid w:val="00231E97"/>
    <w:rsid w:val="002322D1"/>
    <w:rsid w:val="00233570"/>
    <w:rsid w:val="002342A6"/>
    <w:rsid w:val="0023584C"/>
    <w:rsid w:val="00235BB2"/>
    <w:rsid w:val="00242EDE"/>
    <w:rsid w:val="0024567F"/>
    <w:rsid w:val="00251583"/>
    <w:rsid w:val="0025314D"/>
    <w:rsid w:val="00255CC0"/>
    <w:rsid w:val="00256E65"/>
    <w:rsid w:val="00261152"/>
    <w:rsid w:val="00262DAA"/>
    <w:rsid w:val="0026341D"/>
    <w:rsid w:val="002636D4"/>
    <w:rsid w:val="00264CD9"/>
    <w:rsid w:val="00272618"/>
    <w:rsid w:val="00273582"/>
    <w:rsid w:val="002742CD"/>
    <w:rsid w:val="00276438"/>
    <w:rsid w:val="00277A79"/>
    <w:rsid w:val="002819C6"/>
    <w:rsid w:val="00292B9A"/>
    <w:rsid w:val="002A166D"/>
    <w:rsid w:val="002A45EF"/>
    <w:rsid w:val="002A5B71"/>
    <w:rsid w:val="002B2675"/>
    <w:rsid w:val="002B41E1"/>
    <w:rsid w:val="002B490A"/>
    <w:rsid w:val="002B6BDC"/>
    <w:rsid w:val="002B7998"/>
    <w:rsid w:val="002C411C"/>
    <w:rsid w:val="002C54FE"/>
    <w:rsid w:val="002D6B2A"/>
    <w:rsid w:val="002E301E"/>
    <w:rsid w:val="002F11D3"/>
    <w:rsid w:val="002F2008"/>
    <w:rsid w:val="002F2186"/>
    <w:rsid w:val="002F3D9B"/>
    <w:rsid w:val="002F5C85"/>
    <w:rsid w:val="00301A21"/>
    <w:rsid w:val="00302437"/>
    <w:rsid w:val="00303415"/>
    <w:rsid w:val="00305848"/>
    <w:rsid w:val="003059A5"/>
    <w:rsid w:val="003061A7"/>
    <w:rsid w:val="0030777D"/>
    <w:rsid w:val="00310F65"/>
    <w:rsid w:val="0031275C"/>
    <w:rsid w:val="00313319"/>
    <w:rsid w:val="003144BA"/>
    <w:rsid w:val="003160C0"/>
    <w:rsid w:val="0032051A"/>
    <w:rsid w:val="003208AF"/>
    <w:rsid w:val="003272EB"/>
    <w:rsid w:val="00331401"/>
    <w:rsid w:val="00336B9B"/>
    <w:rsid w:val="0034219E"/>
    <w:rsid w:val="0034360B"/>
    <w:rsid w:val="00343F02"/>
    <w:rsid w:val="00344A2D"/>
    <w:rsid w:val="00345B06"/>
    <w:rsid w:val="003515F0"/>
    <w:rsid w:val="003548F5"/>
    <w:rsid w:val="0035604E"/>
    <w:rsid w:val="0036074B"/>
    <w:rsid w:val="00360B70"/>
    <w:rsid w:val="00364BBC"/>
    <w:rsid w:val="00365EDA"/>
    <w:rsid w:val="0036657B"/>
    <w:rsid w:val="00366C47"/>
    <w:rsid w:val="00367774"/>
    <w:rsid w:val="00370E2D"/>
    <w:rsid w:val="00373B89"/>
    <w:rsid w:val="0038183D"/>
    <w:rsid w:val="00384E27"/>
    <w:rsid w:val="00392479"/>
    <w:rsid w:val="003B16BE"/>
    <w:rsid w:val="003B40F6"/>
    <w:rsid w:val="003B7B6A"/>
    <w:rsid w:val="003C328D"/>
    <w:rsid w:val="003C3468"/>
    <w:rsid w:val="003C6C68"/>
    <w:rsid w:val="003D3B2F"/>
    <w:rsid w:val="003E0710"/>
    <w:rsid w:val="003E445C"/>
    <w:rsid w:val="003F1D13"/>
    <w:rsid w:val="003F2BFC"/>
    <w:rsid w:val="0040524F"/>
    <w:rsid w:val="00413A04"/>
    <w:rsid w:val="0041400C"/>
    <w:rsid w:val="00420D9B"/>
    <w:rsid w:val="00426640"/>
    <w:rsid w:val="004432A9"/>
    <w:rsid w:val="004441F2"/>
    <w:rsid w:val="00445D95"/>
    <w:rsid w:val="0044631B"/>
    <w:rsid w:val="00447428"/>
    <w:rsid w:val="00447895"/>
    <w:rsid w:val="00452182"/>
    <w:rsid w:val="00453A7C"/>
    <w:rsid w:val="00453CCC"/>
    <w:rsid w:val="0045542C"/>
    <w:rsid w:val="00457498"/>
    <w:rsid w:val="00460992"/>
    <w:rsid w:val="00462EAB"/>
    <w:rsid w:val="004645E3"/>
    <w:rsid w:val="00465734"/>
    <w:rsid w:val="00467C0C"/>
    <w:rsid w:val="00470363"/>
    <w:rsid w:val="00473FFD"/>
    <w:rsid w:val="00475941"/>
    <w:rsid w:val="00477B7D"/>
    <w:rsid w:val="00481FE3"/>
    <w:rsid w:val="0048508A"/>
    <w:rsid w:val="00487BB6"/>
    <w:rsid w:val="00493977"/>
    <w:rsid w:val="00494781"/>
    <w:rsid w:val="004A0D41"/>
    <w:rsid w:val="004A151B"/>
    <w:rsid w:val="004A6A1D"/>
    <w:rsid w:val="004B0862"/>
    <w:rsid w:val="004C4E9B"/>
    <w:rsid w:val="004C73A7"/>
    <w:rsid w:val="004D341E"/>
    <w:rsid w:val="004D6D8D"/>
    <w:rsid w:val="004D7DBE"/>
    <w:rsid w:val="004E0B59"/>
    <w:rsid w:val="004F0ECB"/>
    <w:rsid w:val="004F2CE9"/>
    <w:rsid w:val="004F45D5"/>
    <w:rsid w:val="00500847"/>
    <w:rsid w:val="00500EF7"/>
    <w:rsid w:val="00505761"/>
    <w:rsid w:val="00513BA8"/>
    <w:rsid w:val="00515570"/>
    <w:rsid w:val="005165A3"/>
    <w:rsid w:val="0051670A"/>
    <w:rsid w:val="00522A5B"/>
    <w:rsid w:val="00524DE7"/>
    <w:rsid w:val="0054642E"/>
    <w:rsid w:val="00546759"/>
    <w:rsid w:val="00546927"/>
    <w:rsid w:val="0055167A"/>
    <w:rsid w:val="00551F37"/>
    <w:rsid w:val="00556FD9"/>
    <w:rsid w:val="00565D7D"/>
    <w:rsid w:val="005661EB"/>
    <w:rsid w:val="005823AD"/>
    <w:rsid w:val="00582422"/>
    <w:rsid w:val="00583157"/>
    <w:rsid w:val="00586301"/>
    <w:rsid w:val="005868B5"/>
    <w:rsid w:val="00586BBF"/>
    <w:rsid w:val="0059016B"/>
    <w:rsid w:val="0059446F"/>
    <w:rsid w:val="005954DC"/>
    <w:rsid w:val="005A017D"/>
    <w:rsid w:val="005A07A9"/>
    <w:rsid w:val="005A084E"/>
    <w:rsid w:val="005A0A94"/>
    <w:rsid w:val="005A1307"/>
    <w:rsid w:val="005A68D7"/>
    <w:rsid w:val="005B0A3B"/>
    <w:rsid w:val="005C17D0"/>
    <w:rsid w:val="005C2D0A"/>
    <w:rsid w:val="005C354E"/>
    <w:rsid w:val="005D0391"/>
    <w:rsid w:val="005D092A"/>
    <w:rsid w:val="005D19A3"/>
    <w:rsid w:val="005D292F"/>
    <w:rsid w:val="005D37C8"/>
    <w:rsid w:val="005D7E52"/>
    <w:rsid w:val="005E078A"/>
    <w:rsid w:val="005E09BB"/>
    <w:rsid w:val="005E5102"/>
    <w:rsid w:val="005E7AEE"/>
    <w:rsid w:val="005F0A3C"/>
    <w:rsid w:val="005F3B77"/>
    <w:rsid w:val="005F456D"/>
    <w:rsid w:val="0060053D"/>
    <w:rsid w:val="00603B87"/>
    <w:rsid w:val="006114AB"/>
    <w:rsid w:val="00611601"/>
    <w:rsid w:val="00615798"/>
    <w:rsid w:val="006164E6"/>
    <w:rsid w:val="006169A3"/>
    <w:rsid w:val="006179F8"/>
    <w:rsid w:val="00620CF0"/>
    <w:rsid w:val="00630A55"/>
    <w:rsid w:val="00630DF9"/>
    <w:rsid w:val="00631228"/>
    <w:rsid w:val="00635632"/>
    <w:rsid w:val="00635FEB"/>
    <w:rsid w:val="00640A01"/>
    <w:rsid w:val="00643E86"/>
    <w:rsid w:val="00646650"/>
    <w:rsid w:val="00646BA7"/>
    <w:rsid w:val="00647578"/>
    <w:rsid w:val="00650155"/>
    <w:rsid w:val="0065213D"/>
    <w:rsid w:val="00662BC8"/>
    <w:rsid w:val="00667E13"/>
    <w:rsid w:val="00672DCC"/>
    <w:rsid w:val="006746F5"/>
    <w:rsid w:val="00676026"/>
    <w:rsid w:val="006775F7"/>
    <w:rsid w:val="00680C8E"/>
    <w:rsid w:val="00681998"/>
    <w:rsid w:val="00687605"/>
    <w:rsid w:val="0069290B"/>
    <w:rsid w:val="0069305C"/>
    <w:rsid w:val="006960A1"/>
    <w:rsid w:val="006960C1"/>
    <w:rsid w:val="00696639"/>
    <w:rsid w:val="00697D66"/>
    <w:rsid w:val="006A564E"/>
    <w:rsid w:val="006A5A29"/>
    <w:rsid w:val="006B03B4"/>
    <w:rsid w:val="006B09F5"/>
    <w:rsid w:val="006B2CCA"/>
    <w:rsid w:val="006B5CC4"/>
    <w:rsid w:val="006C2509"/>
    <w:rsid w:val="006C2BF4"/>
    <w:rsid w:val="006C5E7C"/>
    <w:rsid w:val="006D766B"/>
    <w:rsid w:val="006E226F"/>
    <w:rsid w:val="006E2E9A"/>
    <w:rsid w:val="006E2FEF"/>
    <w:rsid w:val="006E4752"/>
    <w:rsid w:val="006F3CD6"/>
    <w:rsid w:val="006F68B4"/>
    <w:rsid w:val="0070073D"/>
    <w:rsid w:val="00705750"/>
    <w:rsid w:val="007072F2"/>
    <w:rsid w:val="0072116D"/>
    <w:rsid w:val="00724D17"/>
    <w:rsid w:val="0072705C"/>
    <w:rsid w:val="007275FE"/>
    <w:rsid w:val="00741BC4"/>
    <w:rsid w:val="00750802"/>
    <w:rsid w:val="007511E9"/>
    <w:rsid w:val="00754CBE"/>
    <w:rsid w:val="007617E4"/>
    <w:rsid w:val="00762F58"/>
    <w:rsid w:val="00765B8E"/>
    <w:rsid w:val="00766541"/>
    <w:rsid w:val="007676F4"/>
    <w:rsid w:val="00771700"/>
    <w:rsid w:val="00772731"/>
    <w:rsid w:val="007A03AF"/>
    <w:rsid w:val="007A22ED"/>
    <w:rsid w:val="007A2D21"/>
    <w:rsid w:val="007A7FF9"/>
    <w:rsid w:val="007B04FB"/>
    <w:rsid w:val="007B2B46"/>
    <w:rsid w:val="007B72FC"/>
    <w:rsid w:val="007C0991"/>
    <w:rsid w:val="007C59E8"/>
    <w:rsid w:val="007C6587"/>
    <w:rsid w:val="007C79B9"/>
    <w:rsid w:val="007D378D"/>
    <w:rsid w:val="007D51D5"/>
    <w:rsid w:val="007E3C29"/>
    <w:rsid w:val="007E5022"/>
    <w:rsid w:val="007E6646"/>
    <w:rsid w:val="007F0C93"/>
    <w:rsid w:val="007F11BB"/>
    <w:rsid w:val="007F45A7"/>
    <w:rsid w:val="007F4A77"/>
    <w:rsid w:val="007F7D01"/>
    <w:rsid w:val="0080272C"/>
    <w:rsid w:val="00811AE8"/>
    <w:rsid w:val="0081287F"/>
    <w:rsid w:val="0081358E"/>
    <w:rsid w:val="008160C7"/>
    <w:rsid w:val="00824871"/>
    <w:rsid w:val="00826418"/>
    <w:rsid w:val="00833197"/>
    <w:rsid w:val="00836B97"/>
    <w:rsid w:val="008376A3"/>
    <w:rsid w:val="00852926"/>
    <w:rsid w:val="00856B8D"/>
    <w:rsid w:val="00857C64"/>
    <w:rsid w:val="00861544"/>
    <w:rsid w:val="0086536A"/>
    <w:rsid w:val="00866247"/>
    <w:rsid w:val="00870793"/>
    <w:rsid w:val="00872CCE"/>
    <w:rsid w:val="008772BC"/>
    <w:rsid w:val="008775CA"/>
    <w:rsid w:val="00882B57"/>
    <w:rsid w:val="008844FF"/>
    <w:rsid w:val="0088546F"/>
    <w:rsid w:val="00886A4A"/>
    <w:rsid w:val="0089727F"/>
    <w:rsid w:val="008A168F"/>
    <w:rsid w:val="008A70A9"/>
    <w:rsid w:val="008B2765"/>
    <w:rsid w:val="008B59AC"/>
    <w:rsid w:val="008B7EE1"/>
    <w:rsid w:val="008C089A"/>
    <w:rsid w:val="008C0DA0"/>
    <w:rsid w:val="008C33B7"/>
    <w:rsid w:val="008C49B8"/>
    <w:rsid w:val="008C4D74"/>
    <w:rsid w:val="008C61B5"/>
    <w:rsid w:val="008C664E"/>
    <w:rsid w:val="008D1894"/>
    <w:rsid w:val="008D5107"/>
    <w:rsid w:val="008E2710"/>
    <w:rsid w:val="008E4B85"/>
    <w:rsid w:val="008E6C4B"/>
    <w:rsid w:val="008F02CF"/>
    <w:rsid w:val="008F2ACF"/>
    <w:rsid w:val="008F31E7"/>
    <w:rsid w:val="008F7002"/>
    <w:rsid w:val="0090156C"/>
    <w:rsid w:val="009123B7"/>
    <w:rsid w:val="00913150"/>
    <w:rsid w:val="009131BC"/>
    <w:rsid w:val="009142D9"/>
    <w:rsid w:val="00914AF4"/>
    <w:rsid w:val="009151C0"/>
    <w:rsid w:val="00922665"/>
    <w:rsid w:val="00926C2B"/>
    <w:rsid w:val="009338EC"/>
    <w:rsid w:val="0094002C"/>
    <w:rsid w:val="00946084"/>
    <w:rsid w:val="009463BC"/>
    <w:rsid w:val="00950505"/>
    <w:rsid w:val="00952A56"/>
    <w:rsid w:val="00953AF9"/>
    <w:rsid w:val="00961446"/>
    <w:rsid w:val="009623BB"/>
    <w:rsid w:val="00963323"/>
    <w:rsid w:val="00966D06"/>
    <w:rsid w:val="00970571"/>
    <w:rsid w:val="00973FE6"/>
    <w:rsid w:val="0097425A"/>
    <w:rsid w:val="0097430A"/>
    <w:rsid w:val="00977024"/>
    <w:rsid w:val="00977F6C"/>
    <w:rsid w:val="00980BDE"/>
    <w:rsid w:val="009822B2"/>
    <w:rsid w:val="009827C7"/>
    <w:rsid w:val="00982B27"/>
    <w:rsid w:val="00983F24"/>
    <w:rsid w:val="00984C44"/>
    <w:rsid w:val="00985DEA"/>
    <w:rsid w:val="00991877"/>
    <w:rsid w:val="009A6556"/>
    <w:rsid w:val="009B44FB"/>
    <w:rsid w:val="009D3272"/>
    <w:rsid w:val="009D369C"/>
    <w:rsid w:val="009D5EAE"/>
    <w:rsid w:val="009E0317"/>
    <w:rsid w:val="009E7BB7"/>
    <w:rsid w:val="009F126B"/>
    <w:rsid w:val="009F1B2E"/>
    <w:rsid w:val="009F61B1"/>
    <w:rsid w:val="00A064C7"/>
    <w:rsid w:val="00A14B94"/>
    <w:rsid w:val="00A17FDA"/>
    <w:rsid w:val="00A21D8A"/>
    <w:rsid w:val="00A3170B"/>
    <w:rsid w:val="00A334AB"/>
    <w:rsid w:val="00A345BC"/>
    <w:rsid w:val="00A465AA"/>
    <w:rsid w:val="00A57980"/>
    <w:rsid w:val="00A61567"/>
    <w:rsid w:val="00A62E47"/>
    <w:rsid w:val="00A67D91"/>
    <w:rsid w:val="00A72E5D"/>
    <w:rsid w:val="00A805C8"/>
    <w:rsid w:val="00A80BF6"/>
    <w:rsid w:val="00A80D42"/>
    <w:rsid w:val="00A81115"/>
    <w:rsid w:val="00A84A2E"/>
    <w:rsid w:val="00A84DFF"/>
    <w:rsid w:val="00A86F9D"/>
    <w:rsid w:val="00AA13CA"/>
    <w:rsid w:val="00AA306E"/>
    <w:rsid w:val="00AA56D2"/>
    <w:rsid w:val="00AB378D"/>
    <w:rsid w:val="00AB3D08"/>
    <w:rsid w:val="00AC3A1A"/>
    <w:rsid w:val="00AC47DE"/>
    <w:rsid w:val="00AD0BF4"/>
    <w:rsid w:val="00AD37AC"/>
    <w:rsid w:val="00AD3ACE"/>
    <w:rsid w:val="00AD3C28"/>
    <w:rsid w:val="00AE0A80"/>
    <w:rsid w:val="00AE2559"/>
    <w:rsid w:val="00AE4AEF"/>
    <w:rsid w:val="00AE5779"/>
    <w:rsid w:val="00AF3EDF"/>
    <w:rsid w:val="00AF3FA0"/>
    <w:rsid w:val="00AF6556"/>
    <w:rsid w:val="00B06898"/>
    <w:rsid w:val="00B079F0"/>
    <w:rsid w:val="00B115ED"/>
    <w:rsid w:val="00B2134A"/>
    <w:rsid w:val="00B21778"/>
    <w:rsid w:val="00B265CB"/>
    <w:rsid w:val="00B2794A"/>
    <w:rsid w:val="00B32DCA"/>
    <w:rsid w:val="00B33D6E"/>
    <w:rsid w:val="00B378BF"/>
    <w:rsid w:val="00B37F29"/>
    <w:rsid w:val="00B408F7"/>
    <w:rsid w:val="00B41EFE"/>
    <w:rsid w:val="00B4647E"/>
    <w:rsid w:val="00B47D75"/>
    <w:rsid w:val="00B52A92"/>
    <w:rsid w:val="00B57B2B"/>
    <w:rsid w:val="00B60DC7"/>
    <w:rsid w:val="00B65436"/>
    <w:rsid w:val="00B67B0D"/>
    <w:rsid w:val="00B741D8"/>
    <w:rsid w:val="00B76B6E"/>
    <w:rsid w:val="00B77841"/>
    <w:rsid w:val="00B80090"/>
    <w:rsid w:val="00B802AA"/>
    <w:rsid w:val="00B9373D"/>
    <w:rsid w:val="00B94F92"/>
    <w:rsid w:val="00B96871"/>
    <w:rsid w:val="00B96D6B"/>
    <w:rsid w:val="00BA22CC"/>
    <w:rsid w:val="00BA2A58"/>
    <w:rsid w:val="00BA476F"/>
    <w:rsid w:val="00BA6977"/>
    <w:rsid w:val="00BA7755"/>
    <w:rsid w:val="00BB66CB"/>
    <w:rsid w:val="00BB6CD0"/>
    <w:rsid w:val="00BC055C"/>
    <w:rsid w:val="00BC1571"/>
    <w:rsid w:val="00BC1CAB"/>
    <w:rsid w:val="00BC20C4"/>
    <w:rsid w:val="00BC2CEA"/>
    <w:rsid w:val="00BC3489"/>
    <w:rsid w:val="00BC35F2"/>
    <w:rsid w:val="00BC38FD"/>
    <w:rsid w:val="00BC4780"/>
    <w:rsid w:val="00BD32F3"/>
    <w:rsid w:val="00BD35C2"/>
    <w:rsid w:val="00BD615C"/>
    <w:rsid w:val="00BD7146"/>
    <w:rsid w:val="00BD74B0"/>
    <w:rsid w:val="00BE1105"/>
    <w:rsid w:val="00BE122E"/>
    <w:rsid w:val="00BE1F5B"/>
    <w:rsid w:val="00BE2A03"/>
    <w:rsid w:val="00BE7AED"/>
    <w:rsid w:val="00BF04EF"/>
    <w:rsid w:val="00BF14AF"/>
    <w:rsid w:val="00BF417B"/>
    <w:rsid w:val="00C0074B"/>
    <w:rsid w:val="00C0616C"/>
    <w:rsid w:val="00C06683"/>
    <w:rsid w:val="00C12BED"/>
    <w:rsid w:val="00C2371C"/>
    <w:rsid w:val="00C2585A"/>
    <w:rsid w:val="00C276A4"/>
    <w:rsid w:val="00C32D6B"/>
    <w:rsid w:val="00C44244"/>
    <w:rsid w:val="00C443E3"/>
    <w:rsid w:val="00C4474C"/>
    <w:rsid w:val="00C44CA3"/>
    <w:rsid w:val="00C47A1F"/>
    <w:rsid w:val="00C56AB0"/>
    <w:rsid w:val="00C626C3"/>
    <w:rsid w:val="00C62BBD"/>
    <w:rsid w:val="00C62F84"/>
    <w:rsid w:val="00C640BA"/>
    <w:rsid w:val="00C65C04"/>
    <w:rsid w:val="00C66994"/>
    <w:rsid w:val="00C725EE"/>
    <w:rsid w:val="00C755B1"/>
    <w:rsid w:val="00C821FE"/>
    <w:rsid w:val="00C83CA6"/>
    <w:rsid w:val="00C91D98"/>
    <w:rsid w:val="00C9375C"/>
    <w:rsid w:val="00C9505A"/>
    <w:rsid w:val="00C97A07"/>
    <w:rsid w:val="00CA5EBF"/>
    <w:rsid w:val="00CC184C"/>
    <w:rsid w:val="00CD4790"/>
    <w:rsid w:val="00CD635D"/>
    <w:rsid w:val="00CD68BA"/>
    <w:rsid w:val="00CE005D"/>
    <w:rsid w:val="00CE05A6"/>
    <w:rsid w:val="00CE15AE"/>
    <w:rsid w:val="00CE518A"/>
    <w:rsid w:val="00CE68EB"/>
    <w:rsid w:val="00CE743C"/>
    <w:rsid w:val="00CF0D9C"/>
    <w:rsid w:val="00CF32A0"/>
    <w:rsid w:val="00D01A34"/>
    <w:rsid w:val="00D0267D"/>
    <w:rsid w:val="00D03E8A"/>
    <w:rsid w:val="00D046B0"/>
    <w:rsid w:val="00D04F7D"/>
    <w:rsid w:val="00D0678D"/>
    <w:rsid w:val="00D07A33"/>
    <w:rsid w:val="00D115FC"/>
    <w:rsid w:val="00D144B0"/>
    <w:rsid w:val="00D20728"/>
    <w:rsid w:val="00D233DC"/>
    <w:rsid w:val="00D24FB8"/>
    <w:rsid w:val="00D30656"/>
    <w:rsid w:val="00D321C9"/>
    <w:rsid w:val="00D3488B"/>
    <w:rsid w:val="00D3496F"/>
    <w:rsid w:val="00D34E7F"/>
    <w:rsid w:val="00D36810"/>
    <w:rsid w:val="00D422C7"/>
    <w:rsid w:val="00D4598B"/>
    <w:rsid w:val="00D540D4"/>
    <w:rsid w:val="00D55068"/>
    <w:rsid w:val="00D55487"/>
    <w:rsid w:val="00D563AF"/>
    <w:rsid w:val="00D57037"/>
    <w:rsid w:val="00D57618"/>
    <w:rsid w:val="00D608FE"/>
    <w:rsid w:val="00D61753"/>
    <w:rsid w:val="00D640E4"/>
    <w:rsid w:val="00D64BE2"/>
    <w:rsid w:val="00D67942"/>
    <w:rsid w:val="00D679B8"/>
    <w:rsid w:val="00D70FBC"/>
    <w:rsid w:val="00D72B5B"/>
    <w:rsid w:val="00D73764"/>
    <w:rsid w:val="00D76D2E"/>
    <w:rsid w:val="00D82149"/>
    <w:rsid w:val="00D8586F"/>
    <w:rsid w:val="00D94792"/>
    <w:rsid w:val="00DA2502"/>
    <w:rsid w:val="00DA48F1"/>
    <w:rsid w:val="00DA7C63"/>
    <w:rsid w:val="00DC0B9D"/>
    <w:rsid w:val="00DC77AB"/>
    <w:rsid w:val="00DD5533"/>
    <w:rsid w:val="00DE2C54"/>
    <w:rsid w:val="00DE474F"/>
    <w:rsid w:val="00DE5A10"/>
    <w:rsid w:val="00DF08E9"/>
    <w:rsid w:val="00DF353D"/>
    <w:rsid w:val="00DF3EFE"/>
    <w:rsid w:val="00DF48B3"/>
    <w:rsid w:val="00E0089C"/>
    <w:rsid w:val="00E01F50"/>
    <w:rsid w:val="00E03346"/>
    <w:rsid w:val="00E03C5D"/>
    <w:rsid w:val="00E05F01"/>
    <w:rsid w:val="00E112CA"/>
    <w:rsid w:val="00E130E1"/>
    <w:rsid w:val="00E14424"/>
    <w:rsid w:val="00E173EF"/>
    <w:rsid w:val="00E33590"/>
    <w:rsid w:val="00E4299C"/>
    <w:rsid w:val="00E454BB"/>
    <w:rsid w:val="00E46701"/>
    <w:rsid w:val="00E46A74"/>
    <w:rsid w:val="00E53182"/>
    <w:rsid w:val="00E53D85"/>
    <w:rsid w:val="00E61FEC"/>
    <w:rsid w:val="00E62770"/>
    <w:rsid w:val="00E62BA1"/>
    <w:rsid w:val="00E63054"/>
    <w:rsid w:val="00E66B30"/>
    <w:rsid w:val="00E67471"/>
    <w:rsid w:val="00E67689"/>
    <w:rsid w:val="00E67EE7"/>
    <w:rsid w:val="00E706D6"/>
    <w:rsid w:val="00E71128"/>
    <w:rsid w:val="00E736ED"/>
    <w:rsid w:val="00E73D9E"/>
    <w:rsid w:val="00E80261"/>
    <w:rsid w:val="00E823A4"/>
    <w:rsid w:val="00E83649"/>
    <w:rsid w:val="00E85142"/>
    <w:rsid w:val="00E864FC"/>
    <w:rsid w:val="00E87444"/>
    <w:rsid w:val="00E91982"/>
    <w:rsid w:val="00E95D0A"/>
    <w:rsid w:val="00E95FE0"/>
    <w:rsid w:val="00E96006"/>
    <w:rsid w:val="00EA05B8"/>
    <w:rsid w:val="00EA0988"/>
    <w:rsid w:val="00EA1A9D"/>
    <w:rsid w:val="00EA4D48"/>
    <w:rsid w:val="00EA7497"/>
    <w:rsid w:val="00EA758E"/>
    <w:rsid w:val="00EB66C2"/>
    <w:rsid w:val="00EC7A65"/>
    <w:rsid w:val="00ED39C6"/>
    <w:rsid w:val="00EE1F4E"/>
    <w:rsid w:val="00EE5AE4"/>
    <w:rsid w:val="00EF2571"/>
    <w:rsid w:val="00EF3248"/>
    <w:rsid w:val="00EF36AD"/>
    <w:rsid w:val="00F00F3A"/>
    <w:rsid w:val="00F02791"/>
    <w:rsid w:val="00F10915"/>
    <w:rsid w:val="00F11422"/>
    <w:rsid w:val="00F17303"/>
    <w:rsid w:val="00F229F6"/>
    <w:rsid w:val="00F23A11"/>
    <w:rsid w:val="00F34773"/>
    <w:rsid w:val="00F36F78"/>
    <w:rsid w:val="00F37F89"/>
    <w:rsid w:val="00F463E7"/>
    <w:rsid w:val="00F51DB0"/>
    <w:rsid w:val="00F53A1B"/>
    <w:rsid w:val="00F56DAC"/>
    <w:rsid w:val="00F60CD5"/>
    <w:rsid w:val="00F63278"/>
    <w:rsid w:val="00F6370B"/>
    <w:rsid w:val="00F6661E"/>
    <w:rsid w:val="00F722BD"/>
    <w:rsid w:val="00F73050"/>
    <w:rsid w:val="00F73459"/>
    <w:rsid w:val="00F7654B"/>
    <w:rsid w:val="00F779AB"/>
    <w:rsid w:val="00F806BB"/>
    <w:rsid w:val="00F87E66"/>
    <w:rsid w:val="00F94789"/>
    <w:rsid w:val="00F94829"/>
    <w:rsid w:val="00F970FF"/>
    <w:rsid w:val="00FA1C66"/>
    <w:rsid w:val="00FA2B0D"/>
    <w:rsid w:val="00FA2B29"/>
    <w:rsid w:val="00FB0A5D"/>
    <w:rsid w:val="00FB0DA3"/>
    <w:rsid w:val="00FB5AFA"/>
    <w:rsid w:val="00FC0731"/>
    <w:rsid w:val="00FC080D"/>
    <w:rsid w:val="00FC24E3"/>
    <w:rsid w:val="00FC53E4"/>
    <w:rsid w:val="00FD0296"/>
    <w:rsid w:val="00FD1429"/>
    <w:rsid w:val="00FD6731"/>
    <w:rsid w:val="00FE25E9"/>
    <w:rsid w:val="00FE45F2"/>
    <w:rsid w:val="00FE7922"/>
    <w:rsid w:val="00FE7CFE"/>
    <w:rsid w:val="00FF1DD9"/>
    <w:rsid w:val="00FF2021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Małgorzata Nowik</cp:lastModifiedBy>
  <cp:revision>6</cp:revision>
  <cp:lastPrinted>2017-10-06T10:32:00Z</cp:lastPrinted>
  <dcterms:created xsi:type="dcterms:W3CDTF">2017-12-01T07:46:00Z</dcterms:created>
  <dcterms:modified xsi:type="dcterms:W3CDTF">2017-12-28T11:09:00Z</dcterms:modified>
</cp:coreProperties>
</file>