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A4" w:rsidRDefault="005343A3">
      <w:hyperlink r:id="rId5" w:history="1">
        <w:r>
          <w:rPr>
            <w:rStyle w:val="Hipercze"/>
          </w:rPr>
          <w:t>Harmonogram zgłaszania uczniów/ słuchaczy/ absolwentów na egzamin potwierdzający kwalifikacje w zawodzie („nowy” egzamin zawodowy) w roku 2017</w:t>
        </w:r>
      </w:hyperlink>
      <w:r>
        <w:br/>
      </w:r>
      <w:r>
        <w:br/>
      </w:r>
      <w:r>
        <w:rPr>
          <w:rStyle w:val="opis"/>
          <w:b/>
          <w:bCs/>
        </w:rPr>
        <w:t>Sesja 1.: styczeń-luty 2017 r.</w:t>
      </w:r>
      <w:r>
        <w:br/>
      </w:r>
      <w:r>
        <w:rPr>
          <w:rStyle w:val="opis"/>
        </w:rPr>
        <w:t>1. w dniach 12.08.2016 - 12.09.2016 r. uczeń/ słuchacz/ absolwent składa deklarację do dyrektora szkoły</w:t>
      </w:r>
      <w:r>
        <w:br/>
      </w:r>
      <w:r>
        <w:rPr>
          <w:rStyle w:val="opis"/>
        </w:rPr>
        <w:t xml:space="preserve">2. w dniach 12.08.2016 - 19.09.2016 r. dyrektor szkoły zgłasza zdających do OKE </w:t>
      </w:r>
      <w:r>
        <w:br/>
      </w:r>
      <w:r>
        <w:br/>
      </w:r>
      <w:r>
        <w:rPr>
          <w:rStyle w:val="opis"/>
          <w:b/>
          <w:bCs/>
        </w:rPr>
        <w:t>Sesja 2.: czerwiec-lipiec 2017 r.</w:t>
      </w:r>
      <w:r>
        <w:br/>
      </w:r>
      <w:r>
        <w:rPr>
          <w:rStyle w:val="opis"/>
        </w:rPr>
        <w:t>1. w dniach 16.01.2017 - 16.02.2017 r. uczeń/ słuchacz/ absolwent składa deklarację do dyrektora szkoły</w:t>
      </w:r>
      <w:r>
        <w:br/>
      </w:r>
      <w:r>
        <w:rPr>
          <w:rStyle w:val="opis"/>
        </w:rPr>
        <w:t>2. w dniach 16.01.2017 - 23.02.2017 r. dyrektor szkoły zgłasza zdających do OKE</w:t>
      </w:r>
      <w:bookmarkStart w:id="0" w:name="_GoBack"/>
      <w:bookmarkEnd w:id="0"/>
    </w:p>
    <w:sectPr w:rsidR="004F6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78"/>
    <w:rsid w:val="00066D78"/>
    <w:rsid w:val="004F60A4"/>
    <w:rsid w:val="005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3A3"/>
    <w:rPr>
      <w:color w:val="0000FF"/>
      <w:u w:val="single"/>
    </w:rPr>
  </w:style>
  <w:style w:type="character" w:customStyle="1" w:styleId="opis">
    <w:name w:val="opis"/>
    <w:basedOn w:val="Domylnaczcionkaakapitu"/>
    <w:rsid w:val="0053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misja.pl/aktualnosci.php?a=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2</cp:revision>
  <dcterms:created xsi:type="dcterms:W3CDTF">2017-03-09T12:31:00Z</dcterms:created>
  <dcterms:modified xsi:type="dcterms:W3CDTF">2017-03-09T12:31:00Z</dcterms:modified>
</cp:coreProperties>
</file>